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48" w:rsidRPr="009F5A07" w:rsidRDefault="009F5A07" w:rsidP="009F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07">
        <w:rPr>
          <w:rFonts w:ascii="Times New Roman" w:hAnsi="Times New Roman" w:cs="Times New Roman"/>
          <w:b/>
          <w:sz w:val="24"/>
          <w:szCs w:val="24"/>
        </w:rPr>
        <w:t>Анкета информационная (для составления договора)</w:t>
      </w:r>
    </w:p>
    <w:p w:rsidR="009F5A07" w:rsidRDefault="009F5A07" w:rsidP="009F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  <w:r w:rsidRPr="00D22D93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1. Заказчик</w:t>
      </w:r>
    </w:p>
    <w:p w:rsidR="008D5F27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ФИО Заказчика 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Место работы_______________________________________________________________________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Должность _________________________________________________________________________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адрес места жительства 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ИНН ____________________________________________________________________________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паспорт: серия _____ номер 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кем выдан 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выдачи паспорта ____</w:t>
      </w:r>
      <w:r w:rsidRPr="00D22D9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телефон ____________________</w:t>
      </w:r>
    </w:p>
    <w:p w:rsidR="008D5F27" w:rsidRPr="00D22D93" w:rsidRDefault="008D5F27" w:rsidP="008D5F2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93">
        <w:rPr>
          <w:rFonts w:ascii="Times New Roman" w:eastAsia="Calibri" w:hAnsi="Times New Roman" w:cs="Times New Roman"/>
          <w:noProof/>
          <w:sz w:val="24"/>
          <w:szCs w:val="24"/>
        </w:rPr>
        <w:t>Электронная почта</w:t>
      </w:r>
      <w:r w:rsidRPr="00D22D93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</w:p>
    <w:p w:rsidR="008D5F27" w:rsidRPr="00D22D93" w:rsidRDefault="008D5F27" w:rsidP="008D5F2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8D5F27" w:rsidRPr="00D22D93" w:rsidRDefault="008D5F27" w:rsidP="008D5F2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22D93">
        <w:rPr>
          <w:rFonts w:ascii="Times New Roman" w:hAnsi="Times New Roman" w:cs="Times New Roman"/>
          <w:b/>
          <w:sz w:val="24"/>
          <w:szCs w:val="24"/>
        </w:rPr>
        <w:t>2. Несовершеннолетний обучающийся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ФИО учащегося 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 xml:space="preserve">школа _______ класс _______ 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адрес места жительства 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ИНН _______________________________________________________________________________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паспорт: серия _____ номер 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кем выдан 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выдачи паспорта ____</w:t>
      </w:r>
      <w:r w:rsidRPr="00D22D9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телефон ____________________</w:t>
      </w:r>
    </w:p>
    <w:p w:rsidR="008D5F27" w:rsidRDefault="008D5F27" w:rsidP="008D5F2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93">
        <w:rPr>
          <w:rFonts w:ascii="Times New Roman" w:eastAsia="Calibri" w:hAnsi="Times New Roman" w:cs="Times New Roman"/>
          <w:noProof/>
          <w:sz w:val="24"/>
          <w:szCs w:val="24"/>
        </w:rPr>
        <w:t>Электронная почта</w:t>
      </w:r>
      <w:r w:rsidRPr="00D22D93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</w:p>
    <w:p w:rsidR="00463B71" w:rsidRDefault="00463B71" w:rsidP="008D5F27">
      <w:pPr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463B71" w:rsidSect="00463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7"/>
    <w:rsid w:val="00216E63"/>
    <w:rsid w:val="00311E65"/>
    <w:rsid w:val="004354F3"/>
    <w:rsid w:val="00463B71"/>
    <w:rsid w:val="008D5F27"/>
    <w:rsid w:val="009616FE"/>
    <w:rsid w:val="009F5A07"/>
    <w:rsid w:val="00D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16B8-1370-4132-B409-21C1A26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5</cp:revision>
  <dcterms:created xsi:type="dcterms:W3CDTF">2023-05-05T06:14:00Z</dcterms:created>
  <dcterms:modified xsi:type="dcterms:W3CDTF">2025-02-27T10:25:00Z</dcterms:modified>
</cp:coreProperties>
</file>