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845"/>
        <w:gridCol w:w="5670"/>
        <w:gridCol w:w="992"/>
        <w:gridCol w:w="2268"/>
        <w:gridCol w:w="1134"/>
        <w:gridCol w:w="1134"/>
        <w:gridCol w:w="1560"/>
      </w:tblGrid>
      <w:tr w:rsidR="009A7F32" w:rsidRPr="00392899" w14:paraId="6AE566BE" w14:textId="77777777" w:rsidTr="00CE35AE">
        <w:trPr>
          <w:trHeight w:val="270"/>
        </w:trPr>
        <w:tc>
          <w:tcPr>
            <w:tcW w:w="1132" w:type="dxa"/>
            <w:shd w:val="clear" w:color="FFFF00" w:fill="FFFF00"/>
            <w:noWrap/>
            <w:hideMark/>
          </w:tcPr>
          <w:p w14:paraId="6753C372" w14:textId="77777777" w:rsidR="009A7F32" w:rsidRPr="004529ED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452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1845" w:type="dxa"/>
            <w:shd w:val="clear" w:color="FFFF00" w:fill="FFFF00"/>
            <w:noWrap/>
            <w:hideMark/>
          </w:tcPr>
          <w:p w14:paraId="137DCFFF" w14:textId="77777777" w:rsidR="009A7F32" w:rsidRPr="004529ED" w:rsidRDefault="00AE1095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Наставники</w:t>
            </w:r>
          </w:p>
        </w:tc>
        <w:tc>
          <w:tcPr>
            <w:tcW w:w="5670" w:type="dxa"/>
            <w:shd w:val="clear" w:color="FFFF00" w:fill="FFFF00"/>
            <w:noWrap/>
            <w:hideMark/>
          </w:tcPr>
          <w:p w14:paraId="5CA12C79" w14:textId="77777777" w:rsidR="009A7F32" w:rsidRPr="004529ED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992" w:type="dxa"/>
            <w:shd w:val="clear" w:color="FFFF00" w:fill="FFFF00"/>
          </w:tcPr>
          <w:p w14:paraId="2E33F8B2" w14:textId="77777777" w:rsidR="009A7F32" w:rsidRPr="004529ED" w:rsidRDefault="00AE1095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2268" w:type="dxa"/>
            <w:shd w:val="clear" w:color="FFFF00" w:fill="FFFF00"/>
          </w:tcPr>
          <w:p w14:paraId="1AD89D3B" w14:textId="77777777" w:rsidR="009A7F32" w:rsidRPr="004529ED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студентов</w:t>
            </w:r>
          </w:p>
        </w:tc>
        <w:tc>
          <w:tcPr>
            <w:tcW w:w="1134" w:type="dxa"/>
            <w:shd w:val="clear" w:color="FFFF00" w:fill="FFFF00"/>
          </w:tcPr>
          <w:p w14:paraId="0314AEBD" w14:textId="77777777" w:rsidR="009A7F32" w:rsidRPr="004529ED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1134" w:type="dxa"/>
            <w:shd w:val="clear" w:color="FFFF00" w:fill="FFFF00"/>
          </w:tcPr>
          <w:p w14:paraId="4B803504" w14:textId="77777777" w:rsidR="009A7F32" w:rsidRPr="004529ED" w:rsidRDefault="00AE1095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560" w:type="dxa"/>
            <w:shd w:val="clear" w:color="FFFF00" w:fill="FFFF00"/>
          </w:tcPr>
          <w:p w14:paraId="107EC8AE" w14:textId="77777777" w:rsidR="009A7F32" w:rsidRPr="004529ED" w:rsidRDefault="00AE1095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</w:tr>
      <w:tr w:rsidR="00AF4DB3" w:rsidRPr="006B3F32" w14:paraId="67BDCF92" w14:textId="77777777" w:rsidTr="000D3D30">
        <w:trPr>
          <w:trHeight w:val="345"/>
        </w:trPr>
        <w:tc>
          <w:tcPr>
            <w:tcW w:w="1132" w:type="dxa"/>
            <w:vMerge w:val="restart"/>
            <w:shd w:val="clear" w:color="auto" w:fill="F2F2F2" w:themeFill="background1" w:themeFillShade="F2"/>
            <w:noWrap/>
            <w:hideMark/>
          </w:tcPr>
          <w:p w14:paraId="7DA37550" w14:textId="77777777" w:rsidR="00AF4DB3" w:rsidRPr="00BE5ADD" w:rsidRDefault="00AF4DB3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ИиИТ</w:t>
            </w:r>
            <w:proofErr w:type="spellEnd"/>
          </w:p>
        </w:tc>
        <w:tc>
          <w:tcPr>
            <w:tcW w:w="1845" w:type="dxa"/>
            <w:vMerge w:val="restart"/>
            <w:shd w:val="clear" w:color="auto" w:fill="F2F2F2" w:themeFill="background1" w:themeFillShade="F2"/>
            <w:noWrap/>
            <w:hideMark/>
          </w:tcPr>
          <w:p w14:paraId="02D88CA8" w14:textId="77777777" w:rsidR="00AF4DB3" w:rsidRPr="00BE5ADD" w:rsidRDefault="00AF4DB3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4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Арабчикова</w:t>
            </w:r>
            <w:proofErr w:type="spellEnd"/>
            <w:r w:rsidRPr="00E14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Ивановна</w:t>
            </w:r>
          </w:p>
        </w:tc>
        <w:tc>
          <w:tcPr>
            <w:tcW w:w="5670" w:type="dxa"/>
            <w:vMerge w:val="restart"/>
            <w:shd w:val="clear" w:color="auto" w:fill="F2F2F2" w:themeFill="background1" w:themeFillShade="F2"/>
            <w:noWrap/>
            <w:hideMark/>
          </w:tcPr>
          <w:p w14:paraId="4898AF9E" w14:textId="77777777" w:rsidR="00AF4DB3" w:rsidRPr="00BE5ADD" w:rsidRDefault="00AF4DB3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Планировка помещений с использованием технологий виртуальной и дополненной реальности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4962F26" w14:textId="77777777" w:rsidR="00AF4DB3" w:rsidRPr="00BE5ADD" w:rsidRDefault="00AF4DB3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211р01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09B7AC1" w14:textId="77777777" w:rsidR="00AF4DB3" w:rsidRPr="00BE5ADD" w:rsidRDefault="00AF4DB3" w:rsidP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Нестерков</w:t>
            </w:r>
            <w:proofErr w:type="spellEnd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57C10F8F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  <w:p w14:paraId="247ECBCD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2F5D2BB3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8.30-10.05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14:paraId="24623CA8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Гл.к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а.211</w:t>
            </w:r>
          </w:p>
        </w:tc>
      </w:tr>
      <w:tr w:rsidR="006B3F32" w:rsidRPr="006B3F32" w14:paraId="444CD5F4" w14:textId="77777777" w:rsidTr="000D3D30">
        <w:trPr>
          <w:trHeight w:val="345"/>
        </w:trPr>
        <w:tc>
          <w:tcPr>
            <w:tcW w:w="1132" w:type="dxa"/>
            <w:vMerge/>
            <w:shd w:val="clear" w:color="auto" w:fill="F2F2F2" w:themeFill="background1" w:themeFillShade="F2"/>
            <w:noWrap/>
          </w:tcPr>
          <w:p w14:paraId="77D10C5F" w14:textId="77777777" w:rsidR="00C50BE9" w:rsidRPr="00BE5ADD" w:rsidRDefault="00C50BE9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F2F2F2" w:themeFill="background1" w:themeFillShade="F2"/>
            <w:noWrap/>
          </w:tcPr>
          <w:p w14:paraId="29D48DC7" w14:textId="77777777" w:rsidR="00C50BE9" w:rsidRPr="00BE5ADD" w:rsidRDefault="00C50BE9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F2F2F2" w:themeFill="background1" w:themeFillShade="F2"/>
            <w:noWrap/>
          </w:tcPr>
          <w:p w14:paraId="5A4FC91C" w14:textId="77777777" w:rsidR="00C50BE9" w:rsidRPr="00BE5ADD" w:rsidRDefault="00C50BE9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1E30B64" w14:textId="77777777" w:rsidR="00C50BE9" w:rsidRPr="00BE5ADD" w:rsidRDefault="006B3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221р01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E38DB76" w14:textId="77777777" w:rsidR="00C50BE9" w:rsidRPr="00BE5ADD" w:rsidRDefault="006B3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Кизито</w:t>
            </w:r>
            <w:proofErr w:type="spellEnd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Дж.</w:t>
            </w:r>
          </w:p>
          <w:p w14:paraId="2648196E" w14:textId="77777777" w:rsidR="006B3F32" w:rsidRPr="00BE5ADD" w:rsidRDefault="006B3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4.Элхур М.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37046974" w14:textId="77777777" w:rsidR="00C50BE9" w:rsidRPr="00BE5ADD" w:rsidRDefault="00C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3F4E4E79" w14:textId="77777777" w:rsidR="00C50BE9" w:rsidRPr="00BE5ADD" w:rsidRDefault="00C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14:paraId="3A254ECD" w14:textId="77777777" w:rsidR="00C50BE9" w:rsidRPr="00BE5ADD" w:rsidRDefault="00C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DB3" w:rsidRPr="00392899" w14:paraId="0B269160" w14:textId="77777777" w:rsidTr="000D3D30">
        <w:trPr>
          <w:trHeight w:val="928"/>
        </w:trPr>
        <w:tc>
          <w:tcPr>
            <w:tcW w:w="1132" w:type="dxa"/>
            <w:shd w:val="clear" w:color="auto" w:fill="F2F2F2" w:themeFill="background1" w:themeFillShade="F2"/>
            <w:noWrap/>
            <w:hideMark/>
          </w:tcPr>
          <w:p w14:paraId="52B8D66B" w14:textId="77777777" w:rsidR="00AF4DB3" w:rsidRPr="00BE5ADD" w:rsidRDefault="00AF4DB3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ИиИТ</w:t>
            </w:r>
            <w:proofErr w:type="spellEnd"/>
          </w:p>
        </w:tc>
        <w:tc>
          <w:tcPr>
            <w:tcW w:w="1845" w:type="dxa"/>
            <w:shd w:val="clear" w:color="auto" w:fill="F2F2F2" w:themeFill="background1" w:themeFillShade="F2"/>
            <w:noWrap/>
            <w:hideMark/>
          </w:tcPr>
          <w:p w14:paraId="1806AC7A" w14:textId="77777777" w:rsidR="00AF4DB3" w:rsidRPr="00BE5ADD" w:rsidRDefault="00AF4DB3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Арабчикова</w:t>
            </w:r>
            <w:proofErr w:type="spellEnd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Ивановна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  <w:hideMark/>
          </w:tcPr>
          <w:p w14:paraId="5313837C" w14:textId="77777777" w:rsidR="00AF4DB3" w:rsidRPr="000D3D30" w:rsidRDefault="00AF4DB3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МНТК-2025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EA80A9C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211р01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FABBEFC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Снитко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Д.Н. </w:t>
            </w:r>
          </w:p>
          <w:p w14:paraId="7ACAD236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Кулагин М.Ю.</w:t>
            </w:r>
          </w:p>
          <w:p w14:paraId="51EF6DCF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Курцов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М.С. </w:t>
            </w:r>
          </w:p>
          <w:p w14:paraId="69547257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Новоселов М.С.</w:t>
            </w:r>
          </w:p>
          <w:p w14:paraId="67B37322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A54BF08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0319462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10.15-11.50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91664D2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Гл.к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а.211</w:t>
            </w:r>
          </w:p>
        </w:tc>
      </w:tr>
      <w:tr w:rsidR="00AF4DB3" w:rsidRPr="00392899" w14:paraId="632E7BCC" w14:textId="77777777" w:rsidTr="000D3D30">
        <w:trPr>
          <w:trHeight w:val="470"/>
        </w:trPr>
        <w:tc>
          <w:tcPr>
            <w:tcW w:w="1132" w:type="dxa"/>
            <w:shd w:val="clear" w:color="auto" w:fill="F2F2F2" w:themeFill="background1" w:themeFillShade="F2"/>
            <w:noWrap/>
          </w:tcPr>
          <w:p w14:paraId="61A3D57B" w14:textId="77777777" w:rsidR="00AF4DB3" w:rsidRPr="00BE5ADD" w:rsidRDefault="00AF4DB3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ИиИТ</w:t>
            </w:r>
            <w:proofErr w:type="spellEnd"/>
          </w:p>
        </w:tc>
        <w:tc>
          <w:tcPr>
            <w:tcW w:w="1845" w:type="dxa"/>
            <w:shd w:val="clear" w:color="auto" w:fill="F2F2F2" w:themeFill="background1" w:themeFillShade="F2"/>
            <w:noWrap/>
          </w:tcPr>
          <w:p w14:paraId="6541C611" w14:textId="77777777" w:rsidR="00AF4DB3" w:rsidRPr="00BE5ADD" w:rsidRDefault="00AF4DB3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Арабчикова</w:t>
            </w:r>
            <w:proofErr w:type="spellEnd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Ивановна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</w:tcPr>
          <w:p w14:paraId="27587A15" w14:textId="77777777" w:rsidR="00AF4DB3" w:rsidRPr="000D3D30" w:rsidRDefault="00AF4DB3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6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Welcome</w:t>
            </w:r>
            <w:proofErr w:type="spellEnd"/>
            <w:r w:rsidRPr="00C46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</w:t>
            </w:r>
            <w:proofErr w:type="spellEnd"/>
            <w:r w:rsidRPr="00C46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Russia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</w:tcPr>
          <w:p w14:paraId="08502D6E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221р01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6EB987A" w14:textId="77777777" w:rsidR="00AF4DB3" w:rsidRDefault="00AF4DB3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Орлов П.А.</w:t>
            </w:r>
          </w:p>
          <w:p w14:paraId="174526B0" w14:textId="77777777" w:rsidR="00AF4DB3" w:rsidRDefault="00AF4DB3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Марков С.И.</w:t>
            </w:r>
          </w:p>
          <w:p w14:paraId="52E9E16A" w14:textId="77777777" w:rsidR="00AF4DB3" w:rsidRDefault="00AF4DB3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Липкин М.А.</w:t>
            </w:r>
          </w:p>
          <w:p w14:paraId="7179712D" w14:textId="77777777" w:rsidR="00AF4DB3" w:rsidRDefault="00AF4DB3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  <w:p w14:paraId="5AF7CB19" w14:textId="77777777" w:rsidR="00AF4DB3" w:rsidRDefault="00AF4DB3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Тарасов Я.С.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F3772BE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D39DC1C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12.30-14.05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FBDE607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Гл.к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а.211</w:t>
            </w:r>
          </w:p>
        </w:tc>
      </w:tr>
      <w:tr w:rsidR="00AF4DB3" w:rsidRPr="00392899" w14:paraId="4457388D" w14:textId="77777777" w:rsidTr="00255B67">
        <w:trPr>
          <w:trHeight w:val="930"/>
        </w:trPr>
        <w:tc>
          <w:tcPr>
            <w:tcW w:w="1132" w:type="dxa"/>
            <w:shd w:val="clear" w:color="auto" w:fill="F2F2F2" w:themeFill="background1" w:themeFillShade="F2"/>
            <w:noWrap/>
          </w:tcPr>
          <w:p w14:paraId="09503879" w14:textId="77777777" w:rsidR="00AF4DB3" w:rsidRPr="00BE5ADD" w:rsidRDefault="00AF4DB3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ИиИТ</w:t>
            </w:r>
            <w:proofErr w:type="spellEnd"/>
          </w:p>
        </w:tc>
        <w:tc>
          <w:tcPr>
            <w:tcW w:w="1845" w:type="dxa"/>
            <w:shd w:val="clear" w:color="auto" w:fill="F2F2F2" w:themeFill="background1" w:themeFillShade="F2"/>
            <w:noWrap/>
          </w:tcPr>
          <w:p w14:paraId="65933AFE" w14:textId="77777777" w:rsidR="00AF4DB3" w:rsidRPr="00BE5ADD" w:rsidRDefault="00AF4DB3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Арабчикова</w:t>
            </w:r>
            <w:proofErr w:type="spellEnd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Ивановна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</w:tcPr>
          <w:p w14:paraId="5C4B1596" w14:textId="77777777" w:rsidR="00AF4DB3" w:rsidRPr="00C46356" w:rsidRDefault="00AF4DB3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действий в чрезвычайных ситуациях с использованием технологий виртуальной и дополненной реальности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7880A3C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221р01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8FD8B78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Суворкин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  <w:p w14:paraId="41DC551B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Королев М.С.</w:t>
            </w:r>
          </w:p>
          <w:p w14:paraId="3CB9D6D5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Триногин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</w:t>
            </w:r>
          </w:p>
          <w:p w14:paraId="4073840B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A9D6B98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43578A3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8.30-10.05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261FDED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Гл.к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а.211</w:t>
            </w:r>
          </w:p>
        </w:tc>
      </w:tr>
      <w:tr w:rsidR="00AF4DB3" w:rsidRPr="00392899" w14:paraId="5E2B14BC" w14:textId="77777777" w:rsidTr="000D3D30">
        <w:trPr>
          <w:trHeight w:val="300"/>
        </w:trPr>
        <w:tc>
          <w:tcPr>
            <w:tcW w:w="1132" w:type="dxa"/>
            <w:shd w:val="clear" w:color="auto" w:fill="F2F2F2" w:themeFill="background1" w:themeFillShade="F2"/>
            <w:noWrap/>
            <w:hideMark/>
          </w:tcPr>
          <w:p w14:paraId="61214FB0" w14:textId="77777777" w:rsidR="00AF4DB3" w:rsidRPr="00BE5ADD" w:rsidRDefault="00AF4DB3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ИиИТ</w:t>
            </w:r>
            <w:proofErr w:type="spellEnd"/>
          </w:p>
        </w:tc>
        <w:tc>
          <w:tcPr>
            <w:tcW w:w="1845" w:type="dxa"/>
            <w:shd w:val="clear" w:color="auto" w:fill="F2F2F2" w:themeFill="background1" w:themeFillShade="F2"/>
            <w:noWrap/>
            <w:hideMark/>
          </w:tcPr>
          <w:p w14:paraId="55FB044E" w14:textId="77777777" w:rsidR="00AF4DB3" w:rsidRPr="00E14083" w:rsidRDefault="00AF4DB3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4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Арабчикова</w:t>
            </w:r>
            <w:proofErr w:type="spellEnd"/>
            <w:r w:rsidRPr="00E14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Ивановна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  <w:hideMark/>
          </w:tcPr>
          <w:p w14:paraId="19E0F75C" w14:textId="77777777" w:rsidR="00AF4DB3" w:rsidRPr="00BE5ADD" w:rsidRDefault="00AF4DB3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MineModU</w:t>
            </w:r>
            <w:proofErr w:type="spellEnd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приложение для компьютеров, позволяющее устанавливать обучающие модификации для игры </w:t>
            </w:r>
            <w:proofErr w:type="spellStart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Minecraft</w:t>
            </w:r>
            <w:proofErr w:type="spellEnd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Java</w:t>
            </w:r>
            <w:proofErr w:type="spellEnd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edition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</w:tcPr>
          <w:p w14:paraId="667E41C9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221р01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4AEB329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К.А.</w:t>
            </w:r>
          </w:p>
          <w:p w14:paraId="0D1BD808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Морозова А.С.</w:t>
            </w:r>
          </w:p>
          <w:p w14:paraId="003B5DDD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Грушин М.Ю.</w:t>
            </w:r>
          </w:p>
          <w:p w14:paraId="008C882F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Михайлов А.С.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A511C96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4C28079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12.30-14.05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4C75595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Гл.к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а.211</w:t>
            </w:r>
          </w:p>
        </w:tc>
      </w:tr>
      <w:tr w:rsidR="00C254D1" w:rsidRPr="00392899" w14:paraId="0C5BDD89" w14:textId="77777777" w:rsidTr="000D3D30">
        <w:trPr>
          <w:trHeight w:val="419"/>
        </w:trPr>
        <w:tc>
          <w:tcPr>
            <w:tcW w:w="1132" w:type="dxa"/>
            <w:vMerge w:val="restart"/>
            <w:shd w:val="clear" w:color="auto" w:fill="F2F2F2" w:themeFill="background1" w:themeFillShade="F2"/>
            <w:noWrap/>
            <w:hideMark/>
          </w:tcPr>
          <w:p w14:paraId="35C767CF" w14:textId="77777777" w:rsidR="00C254D1" w:rsidRPr="00BE5ADD" w:rsidRDefault="00C254D1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ИиИТ</w:t>
            </w:r>
            <w:proofErr w:type="spellEnd"/>
          </w:p>
        </w:tc>
        <w:tc>
          <w:tcPr>
            <w:tcW w:w="1845" w:type="dxa"/>
            <w:vMerge w:val="restart"/>
            <w:shd w:val="clear" w:color="auto" w:fill="F2F2F2" w:themeFill="background1" w:themeFillShade="F2"/>
            <w:noWrap/>
            <w:hideMark/>
          </w:tcPr>
          <w:p w14:paraId="3DE63F2D" w14:textId="77777777" w:rsidR="00C254D1" w:rsidRPr="00BE5ADD" w:rsidRDefault="00C254D1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4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Асаева</w:t>
            </w:r>
            <w:proofErr w:type="spellEnd"/>
            <w:r w:rsidRPr="00E14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5670" w:type="dxa"/>
            <w:vMerge w:val="restart"/>
            <w:shd w:val="clear" w:color="auto" w:fill="F2F2F2" w:themeFill="background1" w:themeFillShade="F2"/>
            <w:noWrap/>
            <w:hideMark/>
          </w:tcPr>
          <w:p w14:paraId="4512660F" w14:textId="77777777" w:rsidR="00C254D1" w:rsidRPr="00BE5ADD" w:rsidRDefault="00C254D1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карта музеев Рязани и Рязанской области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DE21694" w14:textId="77777777" w:rsidR="00C254D1" w:rsidRPr="00BE5ADD" w:rsidRDefault="00C254D1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221р01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5891066" w14:textId="77777777" w:rsidR="00C254D1" w:rsidRPr="00BE5ADD" w:rsidRDefault="00C254D1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Скотников А.А.</w:t>
            </w:r>
          </w:p>
          <w:p w14:paraId="4646CA6F" w14:textId="77777777" w:rsidR="00C254D1" w:rsidRPr="00BE5ADD" w:rsidRDefault="00C254D1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Моргунов М.Д.</w:t>
            </w:r>
          </w:p>
          <w:p w14:paraId="24D0D2B4" w14:textId="77777777" w:rsidR="00C254D1" w:rsidRPr="00BE5ADD" w:rsidRDefault="00C254D1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Силаев В.Д.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7A2FF6B7" w14:textId="77777777" w:rsidR="00C254D1" w:rsidRDefault="00C254D1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1D18B495" w14:textId="77777777" w:rsidR="00C254D1" w:rsidRDefault="00452C5C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12.30-14.05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14:paraId="57D47365" w14:textId="77777777" w:rsidR="00C254D1" w:rsidRPr="00AF4DB3" w:rsidRDefault="00C254D1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ауд. 208, или 209, или 211 </w:t>
            </w:r>
          </w:p>
        </w:tc>
      </w:tr>
      <w:tr w:rsidR="009A7F32" w:rsidRPr="00392899" w14:paraId="60ECA719" w14:textId="77777777" w:rsidTr="000D3D30">
        <w:trPr>
          <w:trHeight w:val="670"/>
        </w:trPr>
        <w:tc>
          <w:tcPr>
            <w:tcW w:w="1132" w:type="dxa"/>
            <w:vMerge/>
            <w:shd w:val="clear" w:color="auto" w:fill="F2F2F2" w:themeFill="background1" w:themeFillShade="F2"/>
            <w:noWrap/>
          </w:tcPr>
          <w:p w14:paraId="3B4E7D34" w14:textId="77777777" w:rsidR="009A7F32" w:rsidRPr="00BE5ADD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F2F2F2" w:themeFill="background1" w:themeFillShade="F2"/>
            <w:noWrap/>
          </w:tcPr>
          <w:p w14:paraId="4D2602B7" w14:textId="77777777" w:rsidR="009A7F32" w:rsidRPr="00BE5ADD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F2F2F2" w:themeFill="background1" w:themeFillShade="F2"/>
            <w:noWrap/>
          </w:tcPr>
          <w:p w14:paraId="4643039E" w14:textId="77777777" w:rsidR="009A7F32" w:rsidRPr="00BE5ADD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3EE95C6" w14:textId="77777777" w:rsidR="009A7F32" w:rsidRPr="00BE5ADD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221р101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2F48A72" w14:textId="77777777" w:rsidR="009A7F32" w:rsidRPr="00BE5ADD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Попов И.С.</w:t>
            </w:r>
          </w:p>
          <w:p w14:paraId="3A701620" w14:textId="77777777" w:rsidR="009A7F32" w:rsidRPr="00BE5ADD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Косолапов А.И.</w:t>
            </w:r>
          </w:p>
          <w:p w14:paraId="790D93E0" w14:textId="77777777" w:rsidR="009A7F32" w:rsidRPr="00BE5ADD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Карабанова С.С.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18EEF8CE" w14:textId="77777777" w:rsidR="009A7F32" w:rsidRPr="00BE5ADD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22CBB70D" w14:textId="77777777" w:rsidR="009A7F32" w:rsidRPr="00BE5ADD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14:paraId="7C3A3ABF" w14:textId="77777777" w:rsidR="009A7F32" w:rsidRPr="00BE5ADD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B3D" w:rsidRPr="00392899" w14:paraId="60B99662" w14:textId="77777777" w:rsidTr="000D3D30">
        <w:trPr>
          <w:trHeight w:val="300"/>
        </w:trPr>
        <w:tc>
          <w:tcPr>
            <w:tcW w:w="1132" w:type="dxa"/>
            <w:shd w:val="clear" w:color="auto" w:fill="F2F2F2" w:themeFill="background1" w:themeFillShade="F2"/>
            <w:noWrap/>
            <w:hideMark/>
          </w:tcPr>
          <w:p w14:paraId="71D351B5" w14:textId="77777777" w:rsidR="000A0B3D" w:rsidRPr="00BE5ADD" w:rsidRDefault="000A0B3D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ИиИТ</w:t>
            </w:r>
            <w:proofErr w:type="spellEnd"/>
          </w:p>
        </w:tc>
        <w:tc>
          <w:tcPr>
            <w:tcW w:w="1845" w:type="dxa"/>
            <w:shd w:val="clear" w:color="auto" w:fill="F2F2F2" w:themeFill="background1" w:themeFillShade="F2"/>
            <w:noWrap/>
            <w:hideMark/>
          </w:tcPr>
          <w:p w14:paraId="52F26E9C" w14:textId="77777777" w:rsidR="000A0B3D" w:rsidRPr="00BE5ADD" w:rsidRDefault="000A0B3D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Сивиркина</w:t>
            </w:r>
            <w:proofErr w:type="spellEnd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  <w:hideMark/>
          </w:tcPr>
          <w:p w14:paraId="398A390E" w14:textId="77777777" w:rsidR="000A0B3D" w:rsidRPr="00BE5ADD" w:rsidRDefault="000A0B3D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проведение онлайн-олимпиады по информатике</w:t>
            </w:r>
            <w:r w:rsidR="0045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элементами финансовой грамотности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6BB9486" w14:textId="77777777" w:rsidR="000A0B3D" w:rsidRPr="00BE5ADD" w:rsidRDefault="000A0B3D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221р01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53D8243" w14:textId="77777777" w:rsidR="000A0B3D" w:rsidRDefault="000A0B3D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Шатров М.А.</w:t>
            </w:r>
          </w:p>
          <w:p w14:paraId="03BB3D47" w14:textId="77777777" w:rsidR="000A0B3D" w:rsidRPr="00BE5ADD" w:rsidRDefault="000A0B3D" w:rsidP="001B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Богдашевский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М.С.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12A86B6" w14:textId="77777777" w:rsidR="000A0B3D" w:rsidRPr="00BE5ADD" w:rsidRDefault="0054202D" w:rsidP="0054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ч</w:t>
            </w:r>
            <w:r w:rsidR="000A0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етверг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месяца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77EDD9E" w14:textId="77777777" w:rsidR="000A0B3D" w:rsidRPr="00BE5ADD" w:rsidRDefault="000A0B3D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14.30-16.00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908C6A5" w14:textId="77777777" w:rsidR="000A0B3D" w:rsidRPr="00BE5ADD" w:rsidRDefault="000A0B3D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</w:tr>
      <w:tr w:rsidR="000A0B3D" w:rsidRPr="00392899" w14:paraId="20F2B46E" w14:textId="77777777" w:rsidTr="000D3D30">
        <w:trPr>
          <w:trHeight w:val="300"/>
        </w:trPr>
        <w:tc>
          <w:tcPr>
            <w:tcW w:w="1132" w:type="dxa"/>
            <w:shd w:val="clear" w:color="auto" w:fill="F2F2F2" w:themeFill="background1" w:themeFillShade="F2"/>
            <w:noWrap/>
          </w:tcPr>
          <w:p w14:paraId="4ACB23C3" w14:textId="77777777" w:rsidR="000A0B3D" w:rsidRPr="00BE5ADD" w:rsidRDefault="000A0B3D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ИиИТ</w:t>
            </w:r>
            <w:proofErr w:type="spellEnd"/>
          </w:p>
        </w:tc>
        <w:tc>
          <w:tcPr>
            <w:tcW w:w="1845" w:type="dxa"/>
            <w:shd w:val="clear" w:color="auto" w:fill="F2F2F2" w:themeFill="background1" w:themeFillShade="F2"/>
            <w:noWrap/>
          </w:tcPr>
          <w:p w14:paraId="6E27DAD6" w14:textId="77777777" w:rsidR="000A0B3D" w:rsidRPr="00BE5ADD" w:rsidRDefault="000A0B3D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Сивиркина</w:t>
            </w:r>
            <w:proofErr w:type="spellEnd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</w:tcPr>
          <w:p w14:paraId="0A032C45" w14:textId="77777777" w:rsidR="000A0B3D" w:rsidRPr="00E14083" w:rsidRDefault="001B53A3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информационного ресурса «</w:t>
            </w:r>
            <w:proofErr w:type="spellStart"/>
            <w:r w:rsidRPr="001B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Финзнайка</w:t>
            </w:r>
            <w:proofErr w:type="spellEnd"/>
            <w:r w:rsidRPr="001B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6C61587" w14:textId="77777777" w:rsidR="000A0B3D" w:rsidRPr="00BE5ADD" w:rsidRDefault="000A0B3D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221р01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834BA4D" w14:textId="77777777" w:rsidR="000A0B3D" w:rsidRDefault="000A0B3D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Тяпугин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  <w:p w14:paraId="49DC0925" w14:textId="77777777" w:rsidR="000A0B3D" w:rsidRDefault="000A0B3D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Молендеев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  <w:p w14:paraId="19579CDF" w14:textId="77777777" w:rsidR="001B53A3" w:rsidRPr="00BE5ADD" w:rsidRDefault="001B53A3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Фролова А.С.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129D4FA" w14:textId="77777777" w:rsidR="000A0B3D" w:rsidRPr="00BE5ADD" w:rsidRDefault="0054202D" w:rsidP="0054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ч</w:t>
            </w:r>
            <w:r w:rsidR="000A0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етверг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CDC5CFA" w14:textId="77777777" w:rsidR="000A0B3D" w:rsidRPr="00BE5ADD" w:rsidRDefault="000A0B3D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13.00-14.30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CE7BAB6" w14:textId="77777777" w:rsidR="000A0B3D" w:rsidRPr="00BE5ADD" w:rsidRDefault="000A0B3D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</w:tr>
      <w:tr w:rsidR="00AF4DB3" w:rsidRPr="00392899" w14:paraId="406827AA" w14:textId="77777777" w:rsidTr="000D3D30">
        <w:trPr>
          <w:trHeight w:val="300"/>
        </w:trPr>
        <w:tc>
          <w:tcPr>
            <w:tcW w:w="1132" w:type="dxa"/>
            <w:shd w:val="clear" w:color="auto" w:fill="F2F2F2" w:themeFill="background1" w:themeFillShade="F2"/>
            <w:noWrap/>
            <w:hideMark/>
          </w:tcPr>
          <w:p w14:paraId="1A00B169" w14:textId="77777777" w:rsidR="00AF4DB3" w:rsidRPr="00BE5ADD" w:rsidRDefault="00AF4DB3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ИиИТ</w:t>
            </w:r>
            <w:proofErr w:type="spellEnd"/>
          </w:p>
        </w:tc>
        <w:tc>
          <w:tcPr>
            <w:tcW w:w="1845" w:type="dxa"/>
            <w:shd w:val="clear" w:color="auto" w:fill="F2F2F2" w:themeFill="background1" w:themeFillShade="F2"/>
            <w:noWrap/>
            <w:hideMark/>
          </w:tcPr>
          <w:p w14:paraId="27A2CDA1" w14:textId="77777777" w:rsidR="00AF4DB3" w:rsidRPr="00BE5ADD" w:rsidRDefault="00AF4DB3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4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Арабчикова</w:t>
            </w:r>
            <w:proofErr w:type="spellEnd"/>
            <w:r w:rsidRPr="00E14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Ивановна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  <w:hideMark/>
          </w:tcPr>
          <w:p w14:paraId="2BB77414" w14:textId="77777777" w:rsidR="00AF4DB3" w:rsidRPr="00BE5ADD" w:rsidRDefault="00AF4DB3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платформа-сообщество для стажеров и участников молодежных карьерных проектов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7ECEDE5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211р01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76F40BD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Ларьков М.А.</w:t>
            </w:r>
          </w:p>
          <w:p w14:paraId="22133E45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Драгомиров П.Д.</w:t>
            </w:r>
          </w:p>
          <w:p w14:paraId="5748ABF7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Карпухин Д.С.</w:t>
            </w:r>
          </w:p>
          <w:p w14:paraId="19FA06D6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Денискин М.Е.</w:t>
            </w:r>
          </w:p>
          <w:p w14:paraId="27E50CFF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Косенко Д.А.</w:t>
            </w:r>
          </w:p>
          <w:p w14:paraId="19305088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Старовойтенко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П.К.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D8E263A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15D8173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10.15-11.50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B3BCE59" w14:textId="77777777" w:rsidR="00AF4DB3" w:rsidRDefault="00AF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Гл.к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а.211</w:t>
            </w:r>
          </w:p>
        </w:tc>
      </w:tr>
      <w:tr w:rsidR="00D34F5E" w:rsidRPr="00392899" w14:paraId="76BA4DE2" w14:textId="77777777" w:rsidTr="000D3D30">
        <w:trPr>
          <w:trHeight w:val="300"/>
        </w:trPr>
        <w:tc>
          <w:tcPr>
            <w:tcW w:w="1132" w:type="dxa"/>
            <w:shd w:val="clear" w:color="auto" w:fill="F2F2F2" w:themeFill="background1" w:themeFillShade="F2"/>
            <w:noWrap/>
          </w:tcPr>
          <w:p w14:paraId="76C68962" w14:textId="77777777" w:rsidR="00D34F5E" w:rsidRDefault="00D3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ИиИТ</w:t>
            </w:r>
            <w:proofErr w:type="spellEnd"/>
          </w:p>
        </w:tc>
        <w:tc>
          <w:tcPr>
            <w:tcW w:w="1845" w:type="dxa"/>
            <w:shd w:val="clear" w:color="auto" w:fill="F2F2F2" w:themeFill="background1" w:themeFillShade="F2"/>
            <w:noWrap/>
          </w:tcPr>
          <w:p w14:paraId="399172A2" w14:textId="77777777" w:rsidR="00D34F5E" w:rsidRDefault="00D3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</w:tcPr>
          <w:p w14:paraId="1BE77843" w14:textId="77777777" w:rsidR="00D34F5E" w:rsidRPr="00D34F5E" w:rsidRDefault="00D3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грамотность для детей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9FD59CA" w14:textId="77777777" w:rsidR="00D34F5E" w:rsidRPr="00D34F5E" w:rsidRDefault="00D3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231р101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76A5DBF" w14:textId="77777777" w:rsidR="00D34F5E" w:rsidRPr="00D34F5E" w:rsidRDefault="00D3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D3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Балова</w:t>
            </w:r>
            <w:proofErr w:type="spellEnd"/>
            <w:r w:rsidRPr="00D3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  <w:p w14:paraId="369B272D" w14:textId="77777777" w:rsidR="00D34F5E" w:rsidRPr="00D34F5E" w:rsidRDefault="00D3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Тихонова А.К.</w:t>
            </w:r>
          </w:p>
          <w:p w14:paraId="793ACB6D" w14:textId="77777777" w:rsidR="00D34F5E" w:rsidRPr="00D34F5E" w:rsidRDefault="00D3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Юхименко Е.Р.</w:t>
            </w:r>
          </w:p>
          <w:p w14:paraId="5F9B0BE2" w14:textId="77777777" w:rsidR="00D34F5E" w:rsidRPr="00D34F5E" w:rsidRDefault="00D3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Ломоносов М.</w:t>
            </w:r>
          </w:p>
          <w:p w14:paraId="5A23BD88" w14:textId="77777777" w:rsidR="00D34F5E" w:rsidRPr="00D34F5E" w:rsidRDefault="00D3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Малышев Д.</w:t>
            </w:r>
          </w:p>
          <w:p w14:paraId="282B01D8" w14:textId="77777777" w:rsidR="00D34F5E" w:rsidRPr="00D34F5E" w:rsidRDefault="00D3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 Пушкин И.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4F2837A" w14:textId="77777777" w:rsidR="00D34F5E" w:rsidRDefault="00D3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четверг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6AAA827" w14:textId="77777777" w:rsidR="00D34F5E" w:rsidRPr="00D34F5E" w:rsidRDefault="00D3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10.15-11.50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C01A8EC" w14:textId="77777777" w:rsidR="00D34F5E" w:rsidRDefault="00D3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 209</w:t>
            </w:r>
          </w:p>
        </w:tc>
      </w:tr>
      <w:tr w:rsidR="00D34F5E" w:rsidRPr="00392899" w14:paraId="674705CC" w14:textId="77777777" w:rsidTr="000D3D30">
        <w:trPr>
          <w:trHeight w:val="300"/>
        </w:trPr>
        <w:tc>
          <w:tcPr>
            <w:tcW w:w="1132" w:type="dxa"/>
            <w:shd w:val="clear" w:color="auto" w:fill="F2F2F2" w:themeFill="background1" w:themeFillShade="F2"/>
            <w:noWrap/>
          </w:tcPr>
          <w:p w14:paraId="644AC35F" w14:textId="77777777" w:rsidR="00D34F5E" w:rsidRPr="00D34F5E" w:rsidRDefault="00D3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ИиИТ</w:t>
            </w:r>
            <w:proofErr w:type="spellEnd"/>
          </w:p>
        </w:tc>
        <w:tc>
          <w:tcPr>
            <w:tcW w:w="1845" w:type="dxa"/>
            <w:shd w:val="clear" w:color="auto" w:fill="F2F2F2" w:themeFill="background1" w:themeFillShade="F2"/>
            <w:noWrap/>
          </w:tcPr>
          <w:p w14:paraId="2335FF7C" w14:textId="77777777" w:rsidR="00D34F5E" w:rsidRPr="00D34F5E" w:rsidRDefault="00D3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Асаева</w:t>
            </w:r>
            <w:proofErr w:type="spellEnd"/>
            <w:r w:rsidRPr="00D3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</w:tcPr>
          <w:p w14:paraId="69970811" w14:textId="77777777" w:rsidR="00D34F5E" w:rsidRPr="00D34F5E" w:rsidRDefault="00D3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Преодоление цифрового разрыва (Компьютерная грамотность для пожилых)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21D7414" w14:textId="77777777" w:rsidR="00D34F5E" w:rsidRPr="00D34F5E" w:rsidRDefault="00D3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231р101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EFAFF6E" w14:textId="77777777" w:rsidR="00D34F5E" w:rsidRPr="00D34F5E" w:rsidRDefault="00D3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Березин Б.В.</w:t>
            </w:r>
          </w:p>
          <w:p w14:paraId="1E25E279" w14:textId="77777777" w:rsidR="00D34F5E" w:rsidRPr="00D34F5E" w:rsidRDefault="00D3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Кузнецов В.В.</w:t>
            </w:r>
          </w:p>
          <w:p w14:paraId="2E6E08AF" w14:textId="77777777" w:rsidR="00D34F5E" w:rsidRPr="00D34F5E" w:rsidRDefault="00D3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Михайлов М.В.</w:t>
            </w:r>
          </w:p>
          <w:p w14:paraId="4E4FFB6A" w14:textId="77777777" w:rsidR="00D34F5E" w:rsidRPr="00D34F5E" w:rsidRDefault="00D3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Толмачев Н.А.</w:t>
            </w:r>
          </w:p>
          <w:p w14:paraId="6D6CE32D" w14:textId="77777777" w:rsidR="00D34F5E" w:rsidRPr="00D34F5E" w:rsidRDefault="00D3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D3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Трутутушкина</w:t>
            </w:r>
            <w:proofErr w:type="spellEnd"/>
            <w:r w:rsidRPr="00D3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</w:t>
            </w:r>
          </w:p>
          <w:p w14:paraId="0554351B" w14:textId="77777777" w:rsidR="00D34F5E" w:rsidRPr="00D34F5E" w:rsidRDefault="00D3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D3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Зобнин</w:t>
            </w:r>
            <w:proofErr w:type="spellEnd"/>
            <w:r w:rsidRPr="00D3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A85F4C0" w14:textId="77777777" w:rsidR="00D34F5E" w:rsidRPr="00D34F5E" w:rsidRDefault="00D3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00B161B" w14:textId="77777777" w:rsidR="00D34F5E" w:rsidRPr="00D34F5E" w:rsidRDefault="00D3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8.30-10.05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45BF807" w14:textId="77777777" w:rsidR="00D34F5E" w:rsidRPr="00D34F5E" w:rsidRDefault="00D3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 209</w:t>
            </w:r>
          </w:p>
        </w:tc>
      </w:tr>
      <w:tr w:rsidR="00AE4C3B" w:rsidRPr="00392899" w14:paraId="2A88CD98" w14:textId="77777777" w:rsidTr="00734FA7">
        <w:trPr>
          <w:trHeight w:val="780"/>
        </w:trPr>
        <w:tc>
          <w:tcPr>
            <w:tcW w:w="1132" w:type="dxa"/>
            <w:shd w:val="clear" w:color="auto" w:fill="auto"/>
            <w:noWrap/>
          </w:tcPr>
          <w:p w14:paraId="2AB65A79" w14:textId="77777777" w:rsidR="00AE4C3B" w:rsidRPr="00734FA7" w:rsidRDefault="00AE4C3B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ЭСиТМ</w:t>
            </w:r>
            <w:proofErr w:type="spellEnd"/>
          </w:p>
        </w:tc>
        <w:tc>
          <w:tcPr>
            <w:tcW w:w="1845" w:type="dxa"/>
            <w:shd w:val="clear" w:color="auto" w:fill="auto"/>
            <w:noWrap/>
          </w:tcPr>
          <w:p w14:paraId="30B994FF" w14:textId="77777777" w:rsidR="00AE4C3B" w:rsidRPr="00132BCA" w:rsidRDefault="00AE4C3B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2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Кирьяков Олег </w:t>
            </w:r>
            <w:proofErr w:type="spellStart"/>
            <w:r w:rsidRPr="00132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Владиленович</w:t>
            </w:r>
            <w:proofErr w:type="spellEnd"/>
          </w:p>
        </w:tc>
        <w:tc>
          <w:tcPr>
            <w:tcW w:w="5670" w:type="dxa"/>
            <w:shd w:val="clear" w:color="auto" w:fill="auto"/>
            <w:noWrap/>
          </w:tcPr>
          <w:p w14:paraId="5A95C796" w14:textId="77777777" w:rsidR="00AE4C3B" w:rsidRPr="00132BCA" w:rsidRDefault="00AE4C3B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2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имитационной модели интеллектуальной системы управления энергопотреблением в здании, с ограничением по суммарной потребляемой мощности. Блок управления освещением</w:t>
            </w:r>
          </w:p>
        </w:tc>
        <w:tc>
          <w:tcPr>
            <w:tcW w:w="992" w:type="dxa"/>
            <w:shd w:val="clear" w:color="auto" w:fill="auto"/>
          </w:tcPr>
          <w:p w14:paraId="3F16B43D" w14:textId="77777777" w:rsidR="00AE4C3B" w:rsidRPr="006B1493" w:rsidRDefault="006B1493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231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р31</w:t>
            </w:r>
          </w:p>
        </w:tc>
        <w:tc>
          <w:tcPr>
            <w:tcW w:w="2268" w:type="dxa"/>
            <w:shd w:val="clear" w:color="auto" w:fill="auto"/>
          </w:tcPr>
          <w:p w14:paraId="650D4D78" w14:textId="77777777" w:rsidR="00AE4C3B" w:rsidRPr="00AE4C3B" w:rsidRDefault="00AE4C3B" w:rsidP="00A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4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1, </w:t>
            </w:r>
            <w:proofErr w:type="spellStart"/>
            <w:r w:rsidRPr="00AE4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Афонин</w:t>
            </w:r>
            <w:proofErr w:type="spellEnd"/>
            <w:r w:rsidRPr="00AE4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П.  А.            2. </w:t>
            </w:r>
            <w:proofErr w:type="spellStart"/>
            <w:r w:rsidRPr="00AE4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Ботвинов</w:t>
            </w:r>
            <w:proofErr w:type="spellEnd"/>
            <w:r w:rsidRPr="00AE4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Н.  А.         3. Иванов М. М.            4. Кирьянов М. А.         5. Костиков Д. А.</w:t>
            </w:r>
          </w:p>
        </w:tc>
        <w:tc>
          <w:tcPr>
            <w:tcW w:w="1134" w:type="dxa"/>
            <w:shd w:val="clear" w:color="auto" w:fill="auto"/>
          </w:tcPr>
          <w:p w14:paraId="4A61CF1B" w14:textId="77777777" w:rsidR="00AE4C3B" w:rsidRPr="00734FA7" w:rsidRDefault="006B1493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14:paraId="255328D6" w14:textId="77777777" w:rsidR="00AE4C3B" w:rsidRPr="00734FA7" w:rsidRDefault="006B1493" w:rsidP="006B1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08.30-10.05</w:t>
            </w:r>
          </w:p>
        </w:tc>
        <w:tc>
          <w:tcPr>
            <w:tcW w:w="1560" w:type="dxa"/>
            <w:shd w:val="clear" w:color="auto" w:fill="auto"/>
          </w:tcPr>
          <w:p w14:paraId="02524E0C" w14:textId="77777777" w:rsidR="00AE4C3B" w:rsidRPr="00734FA7" w:rsidRDefault="00AE4C3B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4C3B" w:rsidRPr="00392899" w14:paraId="42634DB3" w14:textId="77777777" w:rsidTr="00734FA7">
        <w:trPr>
          <w:trHeight w:val="780"/>
        </w:trPr>
        <w:tc>
          <w:tcPr>
            <w:tcW w:w="1132" w:type="dxa"/>
            <w:shd w:val="clear" w:color="auto" w:fill="auto"/>
            <w:noWrap/>
          </w:tcPr>
          <w:p w14:paraId="5D4412A4" w14:textId="77777777" w:rsidR="00AE4C3B" w:rsidRPr="00734FA7" w:rsidRDefault="00AE4C3B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ЭСиТМ</w:t>
            </w:r>
            <w:proofErr w:type="spellEnd"/>
          </w:p>
        </w:tc>
        <w:tc>
          <w:tcPr>
            <w:tcW w:w="1845" w:type="dxa"/>
            <w:shd w:val="clear" w:color="auto" w:fill="auto"/>
            <w:noWrap/>
          </w:tcPr>
          <w:p w14:paraId="178C06EE" w14:textId="77777777" w:rsidR="00AE4C3B" w:rsidRPr="00132BCA" w:rsidRDefault="00AE4C3B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2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Кирьяков Олег </w:t>
            </w:r>
            <w:proofErr w:type="spellStart"/>
            <w:r w:rsidRPr="00132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Владиленович</w:t>
            </w:r>
            <w:proofErr w:type="spellEnd"/>
          </w:p>
        </w:tc>
        <w:tc>
          <w:tcPr>
            <w:tcW w:w="5670" w:type="dxa"/>
            <w:shd w:val="clear" w:color="auto" w:fill="auto"/>
            <w:noWrap/>
          </w:tcPr>
          <w:p w14:paraId="71F29AC5" w14:textId="77777777" w:rsidR="00AE4C3B" w:rsidRPr="00132BCA" w:rsidRDefault="00AE4C3B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2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имитационной модели интеллектуальной системы управления энергопотреблением в здании, с ограничением по суммарной потребляемой мощности. Блок управления обогревом</w:t>
            </w:r>
          </w:p>
        </w:tc>
        <w:tc>
          <w:tcPr>
            <w:tcW w:w="992" w:type="dxa"/>
            <w:shd w:val="clear" w:color="auto" w:fill="auto"/>
          </w:tcPr>
          <w:p w14:paraId="03286E42" w14:textId="77777777" w:rsidR="00AE4C3B" w:rsidRPr="00734FA7" w:rsidRDefault="006B1493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231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р31</w:t>
            </w:r>
          </w:p>
        </w:tc>
        <w:tc>
          <w:tcPr>
            <w:tcW w:w="2268" w:type="dxa"/>
            <w:shd w:val="clear" w:color="auto" w:fill="auto"/>
          </w:tcPr>
          <w:p w14:paraId="411A82AA" w14:textId="77777777" w:rsidR="00AE4C3B" w:rsidRDefault="00AE4C3B" w:rsidP="00A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4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1.Кулагин Д. Ю.   2.Лапенко С. О.            3. Литвиненко А. В.      4. Макаров Г. С.</w:t>
            </w:r>
          </w:p>
        </w:tc>
        <w:tc>
          <w:tcPr>
            <w:tcW w:w="1134" w:type="dxa"/>
            <w:shd w:val="clear" w:color="auto" w:fill="auto"/>
          </w:tcPr>
          <w:p w14:paraId="31137F70" w14:textId="77777777" w:rsidR="00AE4C3B" w:rsidRPr="00734FA7" w:rsidRDefault="006B1493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14:paraId="540CC7B3" w14:textId="77777777" w:rsidR="00AE4C3B" w:rsidRPr="00734FA7" w:rsidRDefault="006B1493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10.15-11.50</w:t>
            </w:r>
          </w:p>
        </w:tc>
        <w:tc>
          <w:tcPr>
            <w:tcW w:w="1560" w:type="dxa"/>
            <w:shd w:val="clear" w:color="auto" w:fill="auto"/>
          </w:tcPr>
          <w:p w14:paraId="0955F9F8" w14:textId="77777777" w:rsidR="00AE4C3B" w:rsidRPr="00734FA7" w:rsidRDefault="00AE4C3B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4C3B" w:rsidRPr="00392899" w14:paraId="729B6B0F" w14:textId="77777777" w:rsidTr="00734FA7">
        <w:trPr>
          <w:trHeight w:val="780"/>
        </w:trPr>
        <w:tc>
          <w:tcPr>
            <w:tcW w:w="1132" w:type="dxa"/>
            <w:shd w:val="clear" w:color="auto" w:fill="auto"/>
            <w:noWrap/>
          </w:tcPr>
          <w:p w14:paraId="76A8A51D" w14:textId="77777777" w:rsidR="00AE4C3B" w:rsidRPr="00734FA7" w:rsidRDefault="00AE4C3B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ЭСиТМ</w:t>
            </w:r>
            <w:proofErr w:type="spellEnd"/>
          </w:p>
        </w:tc>
        <w:tc>
          <w:tcPr>
            <w:tcW w:w="1845" w:type="dxa"/>
            <w:shd w:val="clear" w:color="auto" w:fill="auto"/>
            <w:noWrap/>
          </w:tcPr>
          <w:p w14:paraId="3ED3489D" w14:textId="77777777" w:rsidR="00AE4C3B" w:rsidRPr="00132BCA" w:rsidRDefault="00AE4C3B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2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Кирьяков Олег </w:t>
            </w:r>
            <w:proofErr w:type="spellStart"/>
            <w:r w:rsidRPr="00132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Владиленович</w:t>
            </w:r>
            <w:proofErr w:type="spellEnd"/>
          </w:p>
        </w:tc>
        <w:tc>
          <w:tcPr>
            <w:tcW w:w="5670" w:type="dxa"/>
            <w:shd w:val="clear" w:color="auto" w:fill="auto"/>
            <w:noWrap/>
          </w:tcPr>
          <w:p w14:paraId="4A958B46" w14:textId="77777777" w:rsidR="00AE4C3B" w:rsidRPr="00132BCA" w:rsidRDefault="00AE4C3B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2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имитационной модели интеллектуальной системы управления энергопотреблением в здании, с ограничением по суммарной потребляемой мощности. Блок управления кондиционированием</w:t>
            </w:r>
          </w:p>
        </w:tc>
        <w:tc>
          <w:tcPr>
            <w:tcW w:w="992" w:type="dxa"/>
            <w:shd w:val="clear" w:color="auto" w:fill="auto"/>
          </w:tcPr>
          <w:p w14:paraId="660CC6E8" w14:textId="77777777" w:rsidR="00AE4C3B" w:rsidRPr="00734FA7" w:rsidRDefault="006B1493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231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р31</w:t>
            </w:r>
          </w:p>
        </w:tc>
        <w:tc>
          <w:tcPr>
            <w:tcW w:w="2268" w:type="dxa"/>
            <w:shd w:val="clear" w:color="auto" w:fill="auto"/>
          </w:tcPr>
          <w:p w14:paraId="1337A141" w14:textId="77777777" w:rsidR="00AE4C3B" w:rsidRDefault="00AE4C3B" w:rsidP="00A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4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1.Мартынов А. А.          2. Поликарпов А. В.      3. Прошин А. А.            4. Рахманов О. Р.</w:t>
            </w:r>
          </w:p>
        </w:tc>
        <w:tc>
          <w:tcPr>
            <w:tcW w:w="1134" w:type="dxa"/>
            <w:shd w:val="clear" w:color="auto" w:fill="auto"/>
          </w:tcPr>
          <w:p w14:paraId="5831EE76" w14:textId="77777777" w:rsidR="00AE4C3B" w:rsidRPr="00734FA7" w:rsidRDefault="006B1493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14:paraId="0E961962" w14:textId="77777777" w:rsidR="00AE4C3B" w:rsidRPr="00734FA7" w:rsidRDefault="006B1493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12.30-14.00</w:t>
            </w:r>
          </w:p>
        </w:tc>
        <w:tc>
          <w:tcPr>
            <w:tcW w:w="1560" w:type="dxa"/>
            <w:shd w:val="clear" w:color="auto" w:fill="auto"/>
          </w:tcPr>
          <w:p w14:paraId="2F588963" w14:textId="77777777" w:rsidR="00AE4C3B" w:rsidRPr="00734FA7" w:rsidRDefault="00AE4C3B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4C3B" w:rsidRPr="00392899" w14:paraId="391CEE75" w14:textId="77777777" w:rsidTr="00734FA7">
        <w:trPr>
          <w:trHeight w:val="780"/>
        </w:trPr>
        <w:tc>
          <w:tcPr>
            <w:tcW w:w="1132" w:type="dxa"/>
            <w:shd w:val="clear" w:color="auto" w:fill="auto"/>
            <w:noWrap/>
          </w:tcPr>
          <w:p w14:paraId="4F672552" w14:textId="77777777" w:rsidR="00AE4C3B" w:rsidRPr="00734FA7" w:rsidRDefault="00AE4C3B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ЭСиТМ</w:t>
            </w:r>
            <w:proofErr w:type="spellEnd"/>
          </w:p>
        </w:tc>
        <w:tc>
          <w:tcPr>
            <w:tcW w:w="1845" w:type="dxa"/>
            <w:shd w:val="clear" w:color="auto" w:fill="auto"/>
            <w:noWrap/>
          </w:tcPr>
          <w:p w14:paraId="430F92D4" w14:textId="77777777" w:rsidR="00AE4C3B" w:rsidRPr="00132BCA" w:rsidRDefault="00AE4C3B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2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Кирьяков Олег </w:t>
            </w:r>
            <w:proofErr w:type="spellStart"/>
            <w:r w:rsidRPr="00132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Владиленович</w:t>
            </w:r>
            <w:proofErr w:type="spellEnd"/>
          </w:p>
        </w:tc>
        <w:tc>
          <w:tcPr>
            <w:tcW w:w="5670" w:type="dxa"/>
            <w:shd w:val="clear" w:color="auto" w:fill="auto"/>
            <w:noWrap/>
          </w:tcPr>
          <w:p w14:paraId="4780B944" w14:textId="77777777" w:rsidR="00AE4C3B" w:rsidRPr="00132BCA" w:rsidRDefault="00AE4C3B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2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имитационной модели интеллектуальной системы управления энергопотреблением в здании, с ограничением по суммарной потребляемой мощности. Блок измерения параметров внешней среды</w:t>
            </w:r>
          </w:p>
        </w:tc>
        <w:tc>
          <w:tcPr>
            <w:tcW w:w="992" w:type="dxa"/>
            <w:shd w:val="clear" w:color="auto" w:fill="auto"/>
          </w:tcPr>
          <w:p w14:paraId="30502EE9" w14:textId="77777777" w:rsidR="00AE4C3B" w:rsidRPr="00734FA7" w:rsidRDefault="006B1493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231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р31</w:t>
            </w:r>
          </w:p>
        </w:tc>
        <w:tc>
          <w:tcPr>
            <w:tcW w:w="2268" w:type="dxa"/>
            <w:shd w:val="clear" w:color="auto" w:fill="auto"/>
          </w:tcPr>
          <w:p w14:paraId="0F2465E2" w14:textId="77777777" w:rsidR="00AE4C3B" w:rsidRDefault="00AE4C3B" w:rsidP="00AE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4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1.Романов А. В.            2. </w:t>
            </w:r>
            <w:proofErr w:type="spellStart"/>
            <w:r w:rsidRPr="00AE4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Саржевский</w:t>
            </w:r>
            <w:proofErr w:type="spellEnd"/>
            <w:r w:rsidRPr="00AE4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Д. А.     3. Соломатин Д. В.       4. </w:t>
            </w:r>
            <w:proofErr w:type="spellStart"/>
            <w:r w:rsidRPr="00AE4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Спагар</w:t>
            </w:r>
            <w:proofErr w:type="spellEnd"/>
            <w:r w:rsidRPr="00AE4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Д. А.              5. Щербаков М. В.</w:t>
            </w:r>
          </w:p>
        </w:tc>
        <w:tc>
          <w:tcPr>
            <w:tcW w:w="1134" w:type="dxa"/>
            <w:shd w:val="clear" w:color="auto" w:fill="auto"/>
          </w:tcPr>
          <w:p w14:paraId="02653C4A" w14:textId="77777777" w:rsidR="00AE4C3B" w:rsidRPr="00734FA7" w:rsidRDefault="006B1493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14:paraId="00C6844E" w14:textId="77777777" w:rsidR="00AE4C3B" w:rsidRPr="00734FA7" w:rsidRDefault="006B1493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14.30-16.00</w:t>
            </w:r>
          </w:p>
        </w:tc>
        <w:tc>
          <w:tcPr>
            <w:tcW w:w="1560" w:type="dxa"/>
            <w:shd w:val="clear" w:color="auto" w:fill="auto"/>
          </w:tcPr>
          <w:p w14:paraId="5ACE5843" w14:textId="77777777" w:rsidR="00AE4C3B" w:rsidRPr="00734FA7" w:rsidRDefault="00AE4C3B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C7C4D" w:rsidRPr="00392899" w14:paraId="2778B9C0" w14:textId="77777777" w:rsidTr="00734FA7">
        <w:trPr>
          <w:trHeight w:val="780"/>
        </w:trPr>
        <w:tc>
          <w:tcPr>
            <w:tcW w:w="1132" w:type="dxa"/>
            <w:shd w:val="clear" w:color="auto" w:fill="auto"/>
            <w:noWrap/>
          </w:tcPr>
          <w:p w14:paraId="25F4C95C" w14:textId="77777777" w:rsidR="004C7C4D" w:rsidRPr="00734FA7" w:rsidRDefault="004C7C4D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ЭСиТМ</w:t>
            </w:r>
            <w:proofErr w:type="spellEnd"/>
          </w:p>
        </w:tc>
        <w:tc>
          <w:tcPr>
            <w:tcW w:w="1845" w:type="dxa"/>
            <w:shd w:val="clear" w:color="auto" w:fill="auto"/>
            <w:noWrap/>
          </w:tcPr>
          <w:p w14:paraId="3ADD9382" w14:textId="77777777" w:rsidR="004C7C4D" w:rsidRPr="00F11272" w:rsidRDefault="004C7C4D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Асаев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Александр Семенович</w:t>
            </w:r>
          </w:p>
        </w:tc>
        <w:tc>
          <w:tcPr>
            <w:tcW w:w="5670" w:type="dxa"/>
            <w:shd w:val="clear" w:color="auto" w:fill="auto"/>
            <w:noWrap/>
          </w:tcPr>
          <w:p w14:paraId="6170A7D5" w14:textId="77777777" w:rsidR="004C7C4D" w:rsidRPr="004C7C4D" w:rsidRDefault="004C7C4D" w:rsidP="0097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9E38CC4" w14:textId="77777777" w:rsidR="004C7C4D" w:rsidRPr="004C7C4D" w:rsidRDefault="004C7C4D" w:rsidP="0097268F">
            <w:pPr>
              <w:tabs>
                <w:tab w:val="left" w:pos="2055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Разработка метода электроискровой </w:t>
            </w:r>
            <w:proofErr w:type="spellStart"/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прикатки</w:t>
            </w:r>
            <w:proofErr w:type="spellEnd"/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зубчатых колес</w:t>
            </w:r>
          </w:p>
        </w:tc>
        <w:tc>
          <w:tcPr>
            <w:tcW w:w="992" w:type="dxa"/>
            <w:shd w:val="clear" w:color="auto" w:fill="auto"/>
          </w:tcPr>
          <w:p w14:paraId="699C14BD" w14:textId="77777777" w:rsidR="004C7C4D" w:rsidRPr="004C7C4D" w:rsidRDefault="004C7C4D" w:rsidP="0097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211Р41</w:t>
            </w:r>
          </w:p>
        </w:tc>
        <w:tc>
          <w:tcPr>
            <w:tcW w:w="2268" w:type="dxa"/>
            <w:shd w:val="clear" w:color="auto" w:fill="auto"/>
          </w:tcPr>
          <w:p w14:paraId="23D49930" w14:textId="77777777" w:rsidR="004C7C4D" w:rsidRPr="004C7C4D" w:rsidRDefault="004C7C4D" w:rsidP="00972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Варенцев</w:t>
            </w:r>
            <w:proofErr w:type="spellEnd"/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Д.Д.</w:t>
            </w:r>
          </w:p>
          <w:p w14:paraId="2E0589F3" w14:textId="77777777" w:rsidR="004C7C4D" w:rsidRPr="004C7C4D" w:rsidRDefault="004C7C4D" w:rsidP="00972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Горошкин</w:t>
            </w:r>
            <w:proofErr w:type="spellEnd"/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Н.А.</w:t>
            </w:r>
          </w:p>
          <w:p w14:paraId="2589FC01" w14:textId="77777777" w:rsidR="004C7C4D" w:rsidRPr="004C7C4D" w:rsidRDefault="004C7C4D" w:rsidP="00972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Гражданинова</w:t>
            </w:r>
            <w:proofErr w:type="spellEnd"/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В.И.</w:t>
            </w:r>
          </w:p>
          <w:p w14:paraId="39958C34" w14:textId="77777777" w:rsidR="004C7C4D" w:rsidRPr="004C7C4D" w:rsidRDefault="004C7C4D" w:rsidP="00972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Гришакина И.В. </w:t>
            </w:r>
          </w:p>
          <w:p w14:paraId="39307890" w14:textId="77777777" w:rsidR="004C7C4D" w:rsidRPr="004C7C4D" w:rsidRDefault="004C7C4D" w:rsidP="00972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Рыбкин И.М.</w:t>
            </w:r>
          </w:p>
          <w:p w14:paraId="138E05B4" w14:textId="77777777" w:rsidR="004C7C4D" w:rsidRPr="004C7C4D" w:rsidRDefault="004C7C4D" w:rsidP="00972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Чулков А.Я.</w:t>
            </w:r>
          </w:p>
          <w:p w14:paraId="4A7D989E" w14:textId="77777777" w:rsidR="004C7C4D" w:rsidRPr="004C7C4D" w:rsidRDefault="004C7C4D" w:rsidP="00972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Эмберг</w:t>
            </w:r>
            <w:proofErr w:type="spellEnd"/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Н.С.</w:t>
            </w:r>
          </w:p>
        </w:tc>
        <w:tc>
          <w:tcPr>
            <w:tcW w:w="1134" w:type="dxa"/>
            <w:shd w:val="clear" w:color="auto" w:fill="auto"/>
          </w:tcPr>
          <w:p w14:paraId="4F54B126" w14:textId="77777777" w:rsidR="004C7C4D" w:rsidRPr="004C7C4D" w:rsidRDefault="004C7C4D" w:rsidP="0097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14:paraId="7F1CF124" w14:textId="77777777" w:rsidR="004C7C4D" w:rsidRDefault="004C7C4D" w:rsidP="0097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A4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8:30 – 10:05</w:t>
            </w:r>
          </w:p>
        </w:tc>
        <w:tc>
          <w:tcPr>
            <w:tcW w:w="1560" w:type="dxa"/>
            <w:shd w:val="clear" w:color="auto" w:fill="auto"/>
          </w:tcPr>
          <w:p w14:paraId="145BF954" w14:textId="77777777" w:rsidR="004C7C4D" w:rsidRPr="004C7C4D" w:rsidRDefault="004C7C4D" w:rsidP="0097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а. 02</w:t>
            </w:r>
          </w:p>
        </w:tc>
      </w:tr>
      <w:tr w:rsidR="004C7C4D" w:rsidRPr="00392899" w14:paraId="3BEAE80A" w14:textId="77777777" w:rsidTr="00734FA7">
        <w:trPr>
          <w:trHeight w:val="780"/>
        </w:trPr>
        <w:tc>
          <w:tcPr>
            <w:tcW w:w="1132" w:type="dxa"/>
            <w:shd w:val="clear" w:color="auto" w:fill="auto"/>
            <w:noWrap/>
          </w:tcPr>
          <w:p w14:paraId="5D7AB0FF" w14:textId="77777777" w:rsidR="004C7C4D" w:rsidRPr="00734FA7" w:rsidRDefault="004C7C4D" w:rsidP="0025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ЭСиТМ</w:t>
            </w:r>
            <w:proofErr w:type="spellEnd"/>
          </w:p>
        </w:tc>
        <w:tc>
          <w:tcPr>
            <w:tcW w:w="1845" w:type="dxa"/>
            <w:shd w:val="clear" w:color="auto" w:fill="auto"/>
            <w:noWrap/>
          </w:tcPr>
          <w:p w14:paraId="46E513F5" w14:textId="77777777" w:rsidR="004C7C4D" w:rsidRPr="00132BCA" w:rsidRDefault="004C7C4D" w:rsidP="0025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Аверин Николай Витальевич</w:t>
            </w:r>
          </w:p>
        </w:tc>
        <w:tc>
          <w:tcPr>
            <w:tcW w:w="5670" w:type="dxa"/>
            <w:shd w:val="clear" w:color="auto" w:fill="auto"/>
            <w:noWrap/>
          </w:tcPr>
          <w:p w14:paraId="5D3B785E" w14:textId="77777777" w:rsidR="004C7C4D" w:rsidRPr="004C7C4D" w:rsidRDefault="004C7C4D" w:rsidP="0097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Устройство и технология для отделочной обработки </w:t>
            </w:r>
          </w:p>
        </w:tc>
        <w:tc>
          <w:tcPr>
            <w:tcW w:w="992" w:type="dxa"/>
            <w:shd w:val="clear" w:color="auto" w:fill="auto"/>
          </w:tcPr>
          <w:p w14:paraId="4D858A3C" w14:textId="77777777" w:rsidR="004C7C4D" w:rsidRPr="004C7C4D" w:rsidRDefault="004C7C4D" w:rsidP="0097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211Р41</w:t>
            </w:r>
          </w:p>
        </w:tc>
        <w:tc>
          <w:tcPr>
            <w:tcW w:w="2268" w:type="dxa"/>
            <w:shd w:val="clear" w:color="auto" w:fill="auto"/>
          </w:tcPr>
          <w:p w14:paraId="171502B4" w14:textId="77777777" w:rsidR="004C7C4D" w:rsidRPr="004C7C4D" w:rsidRDefault="004C7C4D" w:rsidP="00972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Евтеев А.В.</w:t>
            </w:r>
          </w:p>
          <w:p w14:paraId="1C15843E" w14:textId="77777777" w:rsidR="004C7C4D" w:rsidRPr="004C7C4D" w:rsidRDefault="004C7C4D" w:rsidP="00972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Майоров Д.М.</w:t>
            </w:r>
          </w:p>
          <w:p w14:paraId="007EF1A1" w14:textId="77777777" w:rsidR="004C7C4D" w:rsidRPr="004C7C4D" w:rsidRDefault="004C7C4D" w:rsidP="00972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Озин</w:t>
            </w:r>
            <w:proofErr w:type="spellEnd"/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К.А.</w:t>
            </w:r>
          </w:p>
        </w:tc>
        <w:tc>
          <w:tcPr>
            <w:tcW w:w="1134" w:type="dxa"/>
            <w:shd w:val="clear" w:color="auto" w:fill="auto"/>
          </w:tcPr>
          <w:p w14:paraId="21085C52" w14:textId="77777777" w:rsidR="004C7C4D" w:rsidRPr="004C7C4D" w:rsidRDefault="004C7C4D" w:rsidP="0097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14:paraId="58CA7D6C" w14:textId="77777777" w:rsidR="004C7C4D" w:rsidRPr="004C7C4D" w:rsidRDefault="004C7C4D" w:rsidP="0097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10:15 – 11:50</w:t>
            </w:r>
          </w:p>
        </w:tc>
        <w:tc>
          <w:tcPr>
            <w:tcW w:w="1560" w:type="dxa"/>
            <w:shd w:val="clear" w:color="auto" w:fill="auto"/>
          </w:tcPr>
          <w:p w14:paraId="6B3A7016" w14:textId="77777777" w:rsidR="004C7C4D" w:rsidRPr="004C7C4D" w:rsidRDefault="004C7C4D" w:rsidP="0097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а. 02</w:t>
            </w:r>
          </w:p>
        </w:tc>
      </w:tr>
      <w:tr w:rsidR="00F11272" w:rsidRPr="00392899" w14:paraId="7B2E3C9B" w14:textId="77777777" w:rsidTr="00734FA7">
        <w:trPr>
          <w:trHeight w:val="780"/>
        </w:trPr>
        <w:tc>
          <w:tcPr>
            <w:tcW w:w="1132" w:type="dxa"/>
            <w:shd w:val="clear" w:color="auto" w:fill="auto"/>
            <w:noWrap/>
          </w:tcPr>
          <w:p w14:paraId="3DD49EA0" w14:textId="77777777" w:rsidR="00F11272" w:rsidRPr="00734FA7" w:rsidRDefault="00F11272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ЭСиТМ</w:t>
            </w:r>
            <w:proofErr w:type="spellEnd"/>
          </w:p>
        </w:tc>
        <w:tc>
          <w:tcPr>
            <w:tcW w:w="1845" w:type="dxa"/>
            <w:shd w:val="clear" w:color="auto" w:fill="auto"/>
            <w:noWrap/>
          </w:tcPr>
          <w:p w14:paraId="20D6358C" w14:textId="77777777" w:rsidR="00F11272" w:rsidRPr="00132BCA" w:rsidRDefault="00F11272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Анастасия Евгеньевна</w:t>
            </w:r>
          </w:p>
        </w:tc>
        <w:tc>
          <w:tcPr>
            <w:tcW w:w="5670" w:type="dxa"/>
            <w:shd w:val="clear" w:color="auto" w:fill="auto"/>
            <w:noWrap/>
          </w:tcPr>
          <w:p w14:paraId="54D0F208" w14:textId="77777777" w:rsidR="00F11272" w:rsidRPr="00132BCA" w:rsidRDefault="00F11272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E20341" w14:textId="77777777" w:rsidR="00F11272" w:rsidRPr="00734FA7" w:rsidRDefault="004C7C4D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  <w:r w:rsidR="00F11272"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Р41</w:t>
            </w:r>
          </w:p>
        </w:tc>
        <w:tc>
          <w:tcPr>
            <w:tcW w:w="2268" w:type="dxa"/>
            <w:shd w:val="clear" w:color="auto" w:fill="auto"/>
          </w:tcPr>
          <w:p w14:paraId="6FA3D975" w14:textId="77777777" w:rsidR="004C7C4D" w:rsidRPr="004C7C4D" w:rsidRDefault="004C7C4D" w:rsidP="004C7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Егоров</w:t>
            </w:r>
          </w:p>
          <w:p w14:paraId="7BDA5FA7" w14:textId="77777777" w:rsidR="004C7C4D" w:rsidRPr="004C7C4D" w:rsidRDefault="004C7C4D" w:rsidP="004C7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Владимир</w:t>
            </w:r>
          </w:p>
          <w:p w14:paraId="03947724" w14:textId="77777777" w:rsidR="004C7C4D" w:rsidRPr="004C7C4D" w:rsidRDefault="004C7C4D" w:rsidP="004C7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Алексеевич</w:t>
            </w:r>
          </w:p>
          <w:p w14:paraId="71AB6216" w14:textId="77777777" w:rsidR="004C7C4D" w:rsidRPr="004C7C4D" w:rsidRDefault="004C7C4D" w:rsidP="004C7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Лобзинев</w:t>
            </w:r>
            <w:proofErr w:type="spellEnd"/>
          </w:p>
          <w:p w14:paraId="56DEE72B" w14:textId="77777777" w:rsidR="004C7C4D" w:rsidRPr="004C7C4D" w:rsidRDefault="004C7C4D" w:rsidP="004C7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Михаил</w:t>
            </w:r>
          </w:p>
          <w:p w14:paraId="40573C28" w14:textId="77777777" w:rsidR="004C7C4D" w:rsidRPr="004C7C4D" w:rsidRDefault="004C7C4D" w:rsidP="004C7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Александрович</w:t>
            </w:r>
          </w:p>
          <w:p w14:paraId="6DAB94B5" w14:textId="77777777" w:rsidR="004C7C4D" w:rsidRPr="004C7C4D" w:rsidRDefault="004C7C4D" w:rsidP="004C7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Урих</w:t>
            </w:r>
            <w:proofErr w:type="spellEnd"/>
          </w:p>
          <w:p w14:paraId="6A74DD36" w14:textId="77777777" w:rsidR="004C7C4D" w:rsidRPr="004C7C4D" w:rsidRDefault="004C7C4D" w:rsidP="004C7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Артем</w:t>
            </w:r>
          </w:p>
          <w:p w14:paraId="20574B64" w14:textId="77777777" w:rsidR="00F11272" w:rsidRPr="00734FA7" w:rsidRDefault="004C7C4D" w:rsidP="004C7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134" w:type="dxa"/>
            <w:shd w:val="clear" w:color="auto" w:fill="auto"/>
          </w:tcPr>
          <w:p w14:paraId="4FF40EF3" w14:textId="77777777" w:rsidR="00F11272" w:rsidRPr="00734FA7" w:rsidRDefault="00F11272" w:rsidP="00972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14:paraId="60EE4F06" w14:textId="77777777" w:rsidR="00F11272" w:rsidRPr="00734FA7" w:rsidRDefault="00F11272" w:rsidP="00972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10:15 – 11:50</w:t>
            </w:r>
          </w:p>
        </w:tc>
        <w:tc>
          <w:tcPr>
            <w:tcW w:w="1560" w:type="dxa"/>
            <w:shd w:val="clear" w:color="auto" w:fill="auto"/>
          </w:tcPr>
          <w:p w14:paraId="315A95B6" w14:textId="77777777" w:rsidR="00F11272" w:rsidRPr="000E02F9" w:rsidRDefault="00F11272" w:rsidP="0097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107</w:t>
            </w:r>
          </w:p>
        </w:tc>
      </w:tr>
      <w:tr w:rsidR="00B6745B" w:rsidRPr="00392899" w14:paraId="1CEA111B" w14:textId="77777777" w:rsidTr="004C7C4D">
        <w:trPr>
          <w:trHeight w:val="274"/>
        </w:trPr>
        <w:tc>
          <w:tcPr>
            <w:tcW w:w="1132" w:type="dxa"/>
            <w:shd w:val="clear" w:color="auto" w:fill="auto"/>
            <w:noWrap/>
            <w:hideMark/>
          </w:tcPr>
          <w:p w14:paraId="37D8102D" w14:textId="77777777" w:rsidR="00B6745B" w:rsidRPr="00734FA7" w:rsidRDefault="00B6745B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ЭСиТМ</w:t>
            </w:r>
            <w:proofErr w:type="spellEnd"/>
          </w:p>
        </w:tc>
        <w:tc>
          <w:tcPr>
            <w:tcW w:w="1845" w:type="dxa"/>
            <w:shd w:val="clear" w:color="auto" w:fill="auto"/>
            <w:noWrap/>
            <w:hideMark/>
          </w:tcPr>
          <w:p w14:paraId="76F17093" w14:textId="77777777" w:rsidR="00B6745B" w:rsidRPr="00734FA7" w:rsidRDefault="00B6745B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Официн</w:t>
            </w:r>
            <w:proofErr w:type="spellEnd"/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Сергей Иванович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2778BCA0" w14:textId="77777777" w:rsidR="00B6745B" w:rsidRPr="00734FA7" w:rsidRDefault="00B6745B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2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Проектирование на дискретных компонентах усилителя низкой частоты для устройств телемеханики систем электроснабжения</w:t>
            </w:r>
          </w:p>
        </w:tc>
        <w:tc>
          <w:tcPr>
            <w:tcW w:w="992" w:type="dxa"/>
            <w:shd w:val="clear" w:color="auto" w:fill="auto"/>
          </w:tcPr>
          <w:p w14:paraId="5DE91E50" w14:textId="77777777" w:rsidR="00B6745B" w:rsidRDefault="00B6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221Р31</w:t>
            </w:r>
          </w:p>
        </w:tc>
        <w:tc>
          <w:tcPr>
            <w:tcW w:w="2268" w:type="dxa"/>
            <w:shd w:val="clear" w:color="auto" w:fill="auto"/>
          </w:tcPr>
          <w:p w14:paraId="533CDB3F" w14:textId="77777777" w:rsidR="00B6745B" w:rsidRDefault="00B6745B" w:rsidP="0047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Клюков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А.А.</w:t>
            </w:r>
          </w:p>
          <w:p w14:paraId="60B3E736" w14:textId="77777777" w:rsidR="00B6745B" w:rsidRDefault="00B6745B" w:rsidP="0047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Н.А.</w:t>
            </w:r>
          </w:p>
          <w:p w14:paraId="70B9EEF6" w14:textId="77777777" w:rsidR="00B6745B" w:rsidRDefault="00B6745B" w:rsidP="0047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3. Иванов М.С.</w:t>
            </w:r>
          </w:p>
          <w:p w14:paraId="2811463C" w14:textId="77777777" w:rsidR="00B6745B" w:rsidRDefault="00B6745B" w:rsidP="0047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 Ключников А.И.</w:t>
            </w:r>
          </w:p>
          <w:p w14:paraId="39C030CE" w14:textId="77777777" w:rsidR="00B6745B" w:rsidRDefault="00B6745B" w:rsidP="0047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 Матюшин П.А.</w:t>
            </w:r>
          </w:p>
          <w:p w14:paraId="1D1D33D7" w14:textId="77777777" w:rsidR="00B6745B" w:rsidRDefault="00B6745B" w:rsidP="0047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Петренков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В.Д.</w:t>
            </w:r>
          </w:p>
          <w:p w14:paraId="045A9341" w14:textId="77777777" w:rsidR="00B6745B" w:rsidRDefault="00B6745B" w:rsidP="0047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 Портных Т.Г.</w:t>
            </w:r>
          </w:p>
          <w:p w14:paraId="21CFD76B" w14:textId="77777777" w:rsidR="00B6745B" w:rsidRDefault="00B6745B" w:rsidP="0047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Роганкова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Е.В.</w:t>
            </w:r>
          </w:p>
          <w:p w14:paraId="3D87DD31" w14:textId="77777777" w:rsidR="00B6745B" w:rsidRDefault="00B6745B" w:rsidP="0047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 Рождественский А.А.</w:t>
            </w:r>
          </w:p>
        </w:tc>
        <w:tc>
          <w:tcPr>
            <w:tcW w:w="1134" w:type="dxa"/>
            <w:shd w:val="clear" w:color="auto" w:fill="auto"/>
          </w:tcPr>
          <w:p w14:paraId="203D78EB" w14:textId="77777777" w:rsidR="00B6745B" w:rsidRDefault="00B6745B" w:rsidP="00B6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Четверг</w:t>
            </w:r>
          </w:p>
        </w:tc>
        <w:tc>
          <w:tcPr>
            <w:tcW w:w="1134" w:type="dxa"/>
            <w:shd w:val="clear" w:color="auto" w:fill="auto"/>
          </w:tcPr>
          <w:p w14:paraId="71549A39" w14:textId="77777777" w:rsidR="00B6745B" w:rsidRDefault="00B6745B" w:rsidP="00B6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10:15-11:50</w:t>
            </w:r>
          </w:p>
          <w:p w14:paraId="55AD6827" w14:textId="77777777" w:rsidR="00B6745B" w:rsidRDefault="00B6745B" w:rsidP="00B6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12:30-14:05</w:t>
            </w:r>
          </w:p>
        </w:tc>
        <w:tc>
          <w:tcPr>
            <w:tcW w:w="1560" w:type="dxa"/>
            <w:shd w:val="clear" w:color="auto" w:fill="auto"/>
          </w:tcPr>
          <w:p w14:paraId="78818C23" w14:textId="77777777" w:rsidR="00B6745B" w:rsidRDefault="00B6745B" w:rsidP="00B6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12</w:t>
            </w:r>
          </w:p>
        </w:tc>
      </w:tr>
      <w:tr w:rsidR="004C7C4D" w:rsidRPr="00392899" w14:paraId="69246700" w14:textId="77777777" w:rsidTr="00255B67">
        <w:trPr>
          <w:trHeight w:val="1025"/>
        </w:trPr>
        <w:tc>
          <w:tcPr>
            <w:tcW w:w="1132" w:type="dxa"/>
            <w:shd w:val="clear" w:color="auto" w:fill="auto"/>
            <w:noWrap/>
          </w:tcPr>
          <w:p w14:paraId="5A9EEBFC" w14:textId="77777777" w:rsidR="004C7C4D" w:rsidRPr="00734FA7" w:rsidRDefault="004C7C4D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ЭСиТМ</w:t>
            </w:r>
            <w:proofErr w:type="spellEnd"/>
          </w:p>
        </w:tc>
        <w:tc>
          <w:tcPr>
            <w:tcW w:w="1845" w:type="dxa"/>
            <w:shd w:val="clear" w:color="auto" w:fill="auto"/>
            <w:noWrap/>
          </w:tcPr>
          <w:p w14:paraId="1DCFFEB6" w14:textId="77777777" w:rsidR="004C7C4D" w:rsidRPr="00734FA7" w:rsidRDefault="004C7C4D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Чернышев Алексей Дмитриевич</w:t>
            </w:r>
          </w:p>
        </w:tc>
        <w:tc>
          <w:tcPr>
            <w:tcW w:w="5670" w:type="dxa"/>
            <w:shd w:val="clear" w:color="auto" w:fill="auto"/>
            <w:noWrap/>
          </w:tcPr>
          <w:p w14:paraId="4F6B4FA1" w14:textId="77777777" w:rsidR="004C7C4D" w:rsidRPr="004C7C4D" w:rsidRDefault="004C7C4D" w:rsidP="004C7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прогрессивного валкового инструмента</w:t>
            </w:r>
          </w:p>
        </w:tc>
        <w:tc>
          <w:tcPr>
            <w:tcW w:w="992" w:type="dxa"/>
            <w:shd w:val="clear" w:color="auto" w:fill="auto"/>
          </w:tcPr>
          <w:p w14:paraId="62DAA037" w14:textId="77777777" w:rsidR="004C7C4D" w:rsidRPr="004C7C4D" w:rsidRDefault="004C7C4D" w:rsidP="004C7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211Р41</w:t>
            </w:r>
          </w:p>
        </w:tc>
        <w:tc>
          <w:tcPr>
            <w:tcW w:w="2268" w:type="dxa"/>
            <w:shd w:val="clear" w:color="auto" w:fill="auto"/>
          </w:tcPr>
          <w:p w14:paraId="784137D1" w14:textId="77777777" w:rsidR="004C7C4D" w:rsidRPr="004C7C4D" w:rsidRDefault="004C7C4D" w:rsidP="004C7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Кураков</w:t>
            </w:r>
            <w:proofErr w:type="spellEnd"/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Д.А.</w:t>
            </w:r>
          </w:p>
          <w:p w14:paraId="790744F5" w14:textId="77777777" w:rsidR="004C7C4D" w:rsidRPr="004C7C4D" w:rsidRDefault="004C7C4D" w:rsidP="004C7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Ларионов Н.А.</w:t>
            </w:r>
          </w:p>
          <w:p w14:paraId="26ED6AC2" w14:textId="77777777" w:rsidR="004C7C4D" w:rsidRPr="004C7C4D" w:rsidRDefault="004C7C4D" w:rsidP="004C7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Лукьянов В.Э.</w:t>
            </w:r>
          </w:p>
          <w:p w14:paraId="7D2562C6" w14:textId="77777777" w:rsidR="004C7C4D" w:rsidRPr="004C7C4D" w:rsidRDefault="004C7C4D" w:rsidP="004C7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Мадюков</w:t>
            </w:r>
            <w:proofErr w:type="spellEnd"/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Н.Е.</w:t>
            </w:r>
          </w:p>
        </w:tc>
        <w:tc>
          <w:tcPr>
            <w:tcW w:w="1134" w:type="dxa"/>
            <w:shd w:val="clear" w:color="auto" w:fill="auto"/>
          </w:tcPr>
          <w:p w14:paraId="1E4B3F04" w14:textId="77777777" w:rsidR="004C7C4D" w:rsidRPr="004C7C4D" w:rsidRDefault="004C7C4D" w:rsidP="004C7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14:paraId="47BD444F" w14:textId="77777777" w:rsidR="004C7C4D" w:rsidRPr="004C7C4D" w:rsidRDefault="004C7C4D" w:rsidP="004C7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10:15 – 11:50</w:t>
            </w:r>
          </w:p>
        </w:tc>
        <w:tc>
          <w:tcPr>
            <w:tcW w:w="1560" w:type="dxa"/>
            <w:shd w:val="clear" w:color="auto" w:fill="auto"/>
          </w:tcPr>
          <w:p w14:paraId="42F26BF5" w14:textId="77777777" w:rsidR="004C7C4D" w:rsidRPr="004C7C4D" w:rsidRDefault="004C7C4D" w:rsidP="004C7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7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а. 112</w:t>
            </w:r>
          </w:p>
        </w:tc>
      </w:tr>
      <w:tr w:rsidR="000E02F9" w:rsidRPr="00392899" w14:paraId="54A07BE8" w14:textId="77777777" w:rsidTr="00F11272">
        <w:trPr>
          <w:trHeight w:val="1133"/>
        </w:trPr>
        <w:tc>
          <w:tcPr>
            <w:tcW w:w="1132" w:type="dxa"/>
            <w:shd w:val="clear" w:color="auto" w:fill="auto"/>
            <w:noWrap/>
          </w:tcPr>
          <w:p w14:paraId="34905267" w14:textId="77777777" w:rsidR="000E02F9" w:rsidRPr="00734FA7" w:rsidRDefault="000E02F9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ЭСиТМ</w:t>
            </w:r>
            <w:proofErr w:type="spellEnd"/>
          </w:p>
        </w:tc>
        <w:tc>
          <w:tcPr>
            <w:tcW w:w="1845" w:type="dxa"/>
            <w:shd w:val="clear" w:color="auto" w:fill="auto"/>
            <w:noWrap/>
          </w:tcPr>
          <w:p w14:paraId="1FB6065F" w14:textId="77777777" w:rsidR="000E02F9" w:rsidRPr="00734FA7" w:rsidRDefault="000E02F9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62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Кирюхин Евгений Андреевич</w:t>
            </w:r>
          </w:p>
        </w:tc>
        <w:tc>
          <w:tcPr>
            <w:tcW w:w="5670" w:type="dxa"/>
            <w:shd w:val="clear" w:color="auto" w:fill="auto"/>
            <w:noWrap/>
          </w:tcPr>
          <w:p w14:paraId="251F32E5" w14:textId="77777777" w:rsidR="000E02F9" w:rsidRPr="00734FA7" w:rsidRDefault="000E02F9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62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Изготовление роботизированного устройства для получения и отработки навыков программирования для автоматической транспортировки грузов в условиях машиностроительного производства</w:t>
            </w:r>
          </w:p>
        </w:tc>
        <w:tc>
          <w:tcPr>
            <w:tcW w:w="992" w:type="dxa"/>
            <w:shd w:val="clear" w:color="auto" w:fill="auto"/>
          </w:tcPr>
          <w:p w14:paraId="38F04080" w14:textId="77777777" w:rsidR="000E02F9" w:rsidRPr="00734FA7" w:rsidRDefault="000E02F9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231Р41</w:t>
            </w:r>
          </w:p>
        </w:tc>
        <w:tc>
          <w:tcPr>
            <w:tcW w:w="2268" w:type="dxa"/>
            <w:shd w:val="clear" w:color="auto" w:fill="auto"/>
          </w:tcPr>
          <w:p w14:paraId="73E74903" w14:textId="77777777" w:rsidR="000E02F9" w:rsidRPr="000E02F9" w:rsidRDefault="000E02F9" w:rsidP="008F4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E0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Абгарян</w:t>
            </w:r>
            <w:proofErr w:type="spellEnd"/>
            <w:r w:rsidRPr="000E0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Нарек Артурович</w:t>
            </w:r>
          </w:p>
          <w:p w14:paraId="0AE8E21E" w14:textId="77777777" w:rsidR="000E02F9" w:rsidRPr="000E02F9" w:rsidRDefault="000E02F9" w:rsidP="008F4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E0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Артемьев Вячеслав Петрович</w:t>
            </w:r>
          </w:p>
        </w:tc>
        <w:tc>
          <w:tcPr>
            <w:tcW w:w="1134" w:type="dxa"/>
            <w:shd w:val="clear" w:color="auto" w:fill="auto"/>
          </w:tcPr>
          <w:p w14:paraId="23374D47" w14:textId="77777777" w:rsidR="000E02F9" w:rsidRPr="00734FA7" w:rsidRDefault="000E02F9" w:rsidP="00972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14:paraId="1B9C4EFF" w14:textId="77777777" w:rsidR="000E02F9" w:rsidRPr="00734FA7" w:rsidRDefault="000E02F9" w:rsidP="00972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10:15 – 11:50</w:t>
            </w:r>
          </w:p>
        </w:tc>
        <w:tc>
          <w:tcPr>
            <w:tcW w:w="1560" w:type="dxa"/>
            <w:shd w:val="clear" w:color="auto" w:fill="auto"/>
          </w:tcPr>
          <w:p w14:paraId="568F5AF0" w14:textId="77777777" w:rsidR="000E02F9" w:rsidRPr="000E02F9" w:rsidRDefault="000E02F9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107</w:t>
            </w:r>
          </w:p>
        </w:tc>
      </w:tr>
      <w:tr w:rsidR="000E02F9" w:rsidRPr="00392899" w14:paraId="2FF2A633" w14:textId="77777777" w:rsidTr="00F11272">
        <w:trPr>
          <w:trHeight w:val="969"/>
        </w:trPr>
        <w:tc>
          <w:tcPr>
            <w:tcW w:w="1132" w:type="dxa"/>
            <w:shd w:val="clear" w:color="auto" w:fill="auto"/>
            <w:noWrap/>
          </w:tcPr>
          <w:p w14:paraId="2BBE6181" w14:textId="77777777" w:rsidR="000E02F9" w:rsidRPr="00734FA7" w:rsidRDefault="000E02F9" w:rsidP="0025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ЭСиТМ</w:t>
            </w:r>
            <w:proofErr w:type="spellEnd"/>
          </w:p>
        </w:tc>
        <w:tc>
          <w:tcPr>
            <w:tcW w:w="1845" w:type="dxa"/>
            <w:shd w:val="clear" w:color="auto" w:fill="auto"/>
            <w:noWrap/>
          </w:tcPr>
          <w:p w14:paraId="41AF4CC2" w14:textId="77777777" w:rsidR="000E02F9" w:rsidRPr="00734FA7" w:rsidRDefault="000E02F9" w:rsidP="0025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62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Кирюхин Евгений Андреевич</w:t>
            </w:r>
          </w:p>
        </w:tc>
        <w:tc>
          <w:tcPr>
            <w:tcW w:w="5670" w:type="dxa"/>
            <w:shd w:val="clear" w:color="auto" w:fill="auto"/>
            <w:noWrap/>
          </w:tcPr>
          <w:p w14:paraId="7D207F78" w14:textId="77777777" w:rsidR="000E02F9" w:rsidRPr="00226268" w:rsidRDefault="000E02F9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6F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роботизированного устройства для автоматического перемещения грузов и установки деталей в станок в условиях машиностроительного производства</w:t>
            </w:r>
          </w:p>
        </w:tc>
        <w:tc>
          <w:tcPr>
            <w:tcW w:w="992" w:type="dxa"/>
            <w:shd w:val="clear" w:color="auto" w:fill="auto"/>
          </w:tcPr>
          <w:p w14:paraId="62C72C5B" w14:textId="77777777" w:rsidR="000E02F9" w:rsidRPr="00734FA7" w:rsidRDefault="000E02F9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231Р41</w:t>
            </w:r>
          </w:p>
        </w:tc>
        <w:tc>
          <w:tcPr>
            <w:tcW w:w="2268" w:type="dxa"/>
            <w:shd w:val="clear" w:color="auto" w:fill="auto"/>
          </w:tcPr>
          <w:p w14:paraId="0DFD9260" w14:textId="77777777" w:rsidR="000E02F9" w:rsidRPr="000E02F9" w:rsidRDefault="000E02F9" w:rsidP="008F4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E0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Новиков Данила Максимович</w:t>
            </w:r>
          </w:p>
          <w:p w14:paraId="53E53541" w14:textId="77777777" w:rsidR="000E02F9" w:rsidRPr="000E02F9" w:rsidRDefault="000E02F9" w:rsidP="008F4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E0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Садофьев Александр Иванович</w:t>
            </w:r>
          </w:p>
        </w:tc>
        <w:tc>
          <w:tcPr>
            <w:tcW w:w="1134" w:type="dxa"/>
            <w:shd w:val="clear" w:color="auto" w:fill="auto"/>
          </w:tcPr>
          <w:p w14:paraId="1B38EA4A" w14:textId="77777777" w:rsidR="000E02F9" w:rsidRPr="00734FA7" w:rsidRDefault="000E02F9" w:rsidP="00972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14:paraId="7180CD08" w14:textId="77777777" w:rsidR="000E02F9" w:rsidRPr="00734FA7" w:rsidRDefault="000E02F9" w:rsidP="00972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10:15 – 11:50</w:t>
            </w:r>
          </w:p>
        </w:tc>
        <w:tc>
          <w:tcPr>
            <w:tcW w:w="1560" w:type="dxa"/>
            <w:shd w:val="clear" w:color="auto" w:fill="auto"/>
          </w:tcPr>
          <w:p w14:paraId="754695ED" w14:textId="77777777" w:rsidR="000E02F9" w:rsidRPr="000E02F9" w:rsidRDefault="000E02F9" w:rsidP="0001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107</w:t>
            </w:r>
          </w:p>
        </w:tc>
      </w:tr>
      <w:tr w:rsidR="009A7F32" w:rsidRPr="00392899" w14:paraId="29783EC7" w14:textId="77777777" w:rsidTr="001F1E75">
        <w:trPr>
          <w:trHeight w:val="397"/>
        </w:trPr>
        <w:tc>
          <w:tcPr>
            <w:tcW w:w="1132" w:type="dxa"/>
            <w:vMerge w:val="restart"/>
            <w:shd w:val="clear" w:color="auto" w:fill="auto"/>
            <w:noWrap/>
            <w:hideMark/>
          </w:tcPr>
          <w:p w14:paraId="0ADECB2C" w14:textId="77777777" w:rsidR="009A7F32" w:rsidRPr="00734FA7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ЭСиТМ</w:t>
            </w:r>
            <w:proofErr w:type="spellEnd"/>
          </w:p>
        </w:tc>
        <w:tc>
          <w:tcPr>
            <w:tcW w:w="1845" w:type="dxa"/>
            <w:vMerge w:val="restart"/>
            <w:shd w:val="clear" w:color="auto" w:fill="auto"/>
            <w:noWrap/>
            <w:hideMark/>
          </w:tcPr>
          <w:p w14:paraId="202505E4" w14:textId="77777777" w:rsidR="009A7F32" w:rsidRPr="00734FA7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Паршин Александр Николаевич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hideMark/>
          </w:tcPr>
          <w:p w14:paraId="475FCA6E" w14:textId="77777777" w:rsidR="009A7F32" w:rsidRPr="00734FA7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параметрических трехмерных моделей и комплектов чертежей листовых штампов для изготовления деталей автомобильных стоек импортных машин</w:t>
            </w:r>
          </w:p>
        </w:tc>
        <w:tc>
          <w:tcPr>
            <w:tcW w:w="992" w:type="dxa"/>
            <w:shd w:val="clear" w:color="auto" w:fill="auto"/>
          </w:tcPr>
          <w:p w14:paraId="40E5A631" w14:textId="77777777" w:rsidR="009A7F32" w:rsidRPr="00734FA7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211 Р41</w:t>
            </w:r>
          </w:p>
        </w:tc>
        <w:tc>
          <w:tcPr>
            <w:tcW w:w="2268" w:type="dxa"/>
            <w:shd w:val="clear" w:color="auto" w:fill="auto"/>
          </w:tcPr>
          <w:p w14:paraId="45258389" w14:textId="77777777" w:rsidR="009A7F32" w:rsidRPr="00734FA7" w:rsidRDefault="001F1E75" w:rsidP="001F1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9A7F32"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9A7F32"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Бондаревский</w:t>
            </w:r>
            <w:proofErr w:type="spellEnd"/>
            <w:r w:rsidR="009A7F32"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340186" w14:textId="77777777" w:rsidR="009A7F32" w:rsidRPr="00734FA7" w:rsidRDefault="00873901" w:rsidP="000E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52B5AF5" w14:textId="77777777" w:rsidR="009A7F32" w:rsidRPr="00734FA7" w:rsidRDefault="00873901" w:rsidP="008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10:15 – 11:50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B4D245A" w14:textId="77777777" w:rsidR="009A7F32" w:rsidRPr="00734FA7" w:rsidRDefault="00873901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а. 205</w:t>
            </w:r>
          </w:p>
        </w:tc>
      </w:tr>
      <w:tr w:rsidR="009A7F32" w:rsidRPr="00392899" w14:paraId="37C23F59" w14:textId="77777777" w:rsidTr="00734FA7">
        <w:trPr>
          <w:trHeight w:val="610"/>
        </w:trPr>
        <w:tc>
          <w:tcPr>
            <w:tcW w:w="1132" w:type="dxa"/>
            <w:vMerge/>
            <w:shd w:val="clear" w:color="auto" w:fill="auto"/>
            <w:noWrap/>
          </w:tcPr>
          <w:p w14:paraId="050D26F9" w14:textId="77777777" w:rsidR="009A7F32" w:rsidRPr="00734FA7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noWrap/>
          </w:tcPr>
          <w:p w14:paraId="649CC74B" w14:textId="77777777" w:rsidR="009A7F32" w:rsidRPr="00734FA7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</w:tcPr>
          <w:p w14:paraId="6D9661DC" w14:textId="77777777" w:rsidR="009A7F32" w:rsidRPr="00734FA7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D35180D" w14:textId="77777777" w:rsidR="009A7F32" w:rsidRPr="00734FA7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221 Р41</w:t>
            </w:r>
          </w:p>
        </w:tc>
        <w:tc>
          <w:tcPr>
            <w:tcW w:w="2268" w:type="dxa"/>
            <w:shd w:val="clear" w:color="auto" w:fill="auto"/>
          </w:tcPr>
          <w:p w14:paraId="38E8908D" w14:textId="77777777" w:rsidR="009A7F32" w:rsidRPr="00734FA7" w:rsidRDefault="001F1E75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9A7F32"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Бегов А.С.</w:t>
            </w:r>
          </w:p>
          <w:p w14:paraId="4CFE454B" w14:textId="77777777" w:rsidR="009A7F32" w:rsidRPr="00734FA7" w:rsidRDefault="001F1E75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9A7F32"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9A7F32"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Юрусов</w:t>
            </w:r>
            <w:proofErr w:type="spellEnd"/>
            <w:r w:rsidR="009A7F32"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Д.Е.</w:t>
            </w:r>
          </w:p>
        </w:tc>
        <w:tc>
          <w:tcPr>
            <w:tcW w:w="1134" w:type="dxa"/>
            <w:vMerge/>
            <w:shd w:val="clear" w:color="auto" w:fill="auto"/>
          </w:tcPr>
          <w:p w14:paraId="51B52071" w14:textId="77777777" w:rsidR="009A7F32" w:rsidRPr="00734FA7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AA72DB" w14:textId="77777777" w:rsidR="009A7F32" w:rsidRPr="00734FA7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205134D" w14:textId="77777777" w:rsidR="009A7F32" w:rsidRPr="00734FA7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7F32" w:rsidRPr="00392899" w14:paraId="56273835" w14:textId="77777777" w:rsidTr="001F1E75">
        <w:trPr>
          <w:trHeight w:val="794"/>
        </w:trPr>
        <w:tc>
          <w:tcPr>
            <w:tcW w:w="1132" w:type="dxa"/>
            <w:shd w:val="clear" w:color="auto" w:fill="auto"/>
            <w:noWrap/>
            <w:hideMark/>
          </w:tcPr>
          <w:p w14:paraId="32051306" w14:textId="77777777" w:rsidR="009A7F32" w:rsidRPr="00734FA7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ЭСиТМ</w:t>
            </w:r>
            <w:proofErr w:type="spellEnd"/>
          </w:p>
        </w:tc>
        <w:tc>
          <w:tcPr>
            <w:tcW w:w="1845" w:type="dxa"/>
            <w:shd w:val="clear" w:color="auto" w:fill="auto"/>
            <w:noWrap/>
            <w:hideMark/>
          </w:tcPr>
          <w:p w14:paraId="07B790EB" w14:textId="77777777" w:rsidR="009A7F32" w:rsidRPr="00734FA7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Паршин Александр Николаевич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283F42A4" w14:textId="77777777" w:rsidR="009A7F32" w:rsidRPr="00734FA7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методов анализа, синтеза и технологии изготовления цилиндрических колес с переменным углом зацепления по всей длине зубчатого венца</w:t>
            </w:r>
          </w:p>
        </w:tc>
        <w:tc>
          <w:tcPr>
            <w:tcW w:w="992" w:type="dxa"/>
            <w:shd w:val="clear" w:color="auto" w:fill="auto"/>
          </w:tcPr>
          <w:p w14:paraId="1DEC5B0E" w14:textId="77777777" w:rsidR="009A7F32" w:rsidRPr="00734FA7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211 Р41</w:t>
            </w:r>
          </w:p>
        </w:tc>
        <w:tc>
          <w:tcPr>
            <w:tcW w:w="2268" w:type="dxa"/>
            <w:shd w:val="clear" w:color="auto" w:fill="auto"/>
          </w:tcPr>
          <w:p w14:paraId="0F6DFAE3" w14:textId="77777777" w:rsidR="009A7F32" w:rsidRPr="00734FA7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 Кривцов А.О.</w:t>
            </w:r>
          </w:p>
          <w:p w14:paraId="093E7EEE" w14:textId="77777777" w:rsidR="009A7F32" w:rsidRPr="00734FA7" w:rsidRDefault="009A7F32" w:rsidP="001F1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2. Кулешов </w:t>
            </w:r>
            <w:proofErr w:type="gramStart"/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И.Р..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3D98273C" w14:textId="77777777" w:rsidR="009A7F32" w:rsidRPr="00734FA7" w:rsidRDefault="00873901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14:paraId="1125FA2C" w14:textId="77777777" w:rsidR="009A7F32" w:rsidRPr="00734FA7" w:rsidRDefault="00873901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8:30 – 10:05</w:t>
            </w:r>
          </w:p>
        </w:tc>
        <w:tc>
          <w:tcPr>
            <w:tcW w:w="1560" w:type="dxa"/>
            <w:shd w:val="clear" w:color="auto" w:fill="auto"/>
          </w:tcPr>
          <w:p w14:paraId="78FB277F" w14:textId="77777777" w:rsidR="009A7F32" w:rsidRPr="00734FA7" w:rsidRDefault="00873901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а. 205</w:t>
            </w:r>
          </w:p>
        </w:tc>
      </w:tr>
      <w:tr w:rsidR="009A7F32" w:rsidRPr="00392899" w14:paraId="04394814" w14:textId="77777777" w:rsidTr="001F1E75">
        <w:trPr>
          <w:trHeight w:val="550"/>
        </w:trPr>
        <w:tc>
          <w:tcPr>
            <w:tcW w:w="1132" w:type="dxa"/>
            <w:vMerge w:val="restart"/>
            <w:shd w:val="clear" w:color="auto" w:fill="auto"/>
            <w:noWrap/>
            <w:hideMark/>
          </w:tcPr>
          <w:p w14:paraId="39A439DF" w14:textId="77777777" w:rsidR="009A7F32" w:rsidRPr="00734FA7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ЭСиТМ</w:t>
            </w:r>
            <w:proofErr w:type="spellEnd"/>
          </w:p>
        </w:tc>
        <w:tc>
          <w:tcPr>
            <w:tcW w:w="1845" w:type="dxa"/>
            <w:vMerge w:val="restart"/>
            <w:shd w:val="clear" w:color="auto" w:fill="auto"/>
            <w:noWrap/>
            <w:hideMark/>
          </w:tcPr>
          <w:p w14:paraId="6C4CFA13" w14:textId="77777777" w:rsidR="009A7F32" w:rsidRPr="00734FA7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Паршин Александр Николаевич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hideMark/>
          </w:tcPr>
          <w:p w14:paraId="6022917A" w14:textId="77777777" w:rsidR="009A7F32" w:rsidRPr="00734FA7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методов анализа, синтеза и технологии изготовления закаленных конических колес с круговым зубом резцовыми головками с нулевым профилем резца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933E8C9" w14:textId="77777777" w:rsidR="009A7F32" w:rsidRPr="00734FA7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211 Р41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763D56" w14:textId="77777777" w:rsidR="009A7F32" w:rsidRPr="00734FA7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 Морозов Е.А.</w:t>
            </w:r>
          </w:p>
          <w:p w14:paraId="1E1BEFAD" w14:textId="77777777" w:rsidR="009A7F32" w:rsidRPr="00734FA7" w:rsidRDefault="001F1E75" w:rsidP="001F1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9A7F32"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Соловьев Д.М.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0C674C0" w14:textId="77777777" w:rsidR="009A7F32" w:rsidRPr="00734FA7" w:rsidRDefault="00873901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79A65E" w14:textId="77777777" w:rsidR="009A7F32" w:rsidRPr="00734FA7" w:rsidRDefault="00873901" w:rsidP="0060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8:30 – 10:05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DF03BF6" w14:textId="77777777" w:rsidR="009A7F32" w:rsidRPr="00734FA7" w:rsidRDefault="001F1E75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а. 205</w:t>
            </w:r>
          </w:p>
        </w:tc>
      </w:tr>
      <w:tr w:rsidR="009A7F32" w:rsidRPr="00392899" w14:paraId="2E2E613D" w14:textId="77777777" w:rsidTr="00734FA7">
        <w:trPr>
          <w:trHeight w:val="275"/>
        </w:trPr>
        <w:tc>
          <w:tcPr>
            <w:tcW w:w="1132" w:type="dxa"/>
            <w:vMerge/>
            <w:shd w:val="clear" w:color="auto" w:fill="auto"/>
            <w:noWrap/>
          </w:tcPr>
          <w:p w14:paraId="248ED68C" w14:textId="77777777" w:rsidR="009A7F32" w:rsidRPr="00734FA7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noWrap/>
          </w:tcPr>
          <w:p w14:paraId="16C983F1" w14:textId="77777777" w:rsidR="009A7F32" w:rsidRPr="00734FA7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</w:tcPr>
          <w:p w14:paraId="4BD7682D" w14:textId="77777777" w:rsidR="009A7F32" w:rsidRPr="00734FA7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1C465F5" w14:textId="77777777" w:rsidR="009A7F32" w:rsidRPr="00734FA7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211р01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6883928" w14:textId="77777777" w:rsidR="009A7F32" w:rsidRPr="00734FA7" w:rsidRDefault="001F1E75" w:rsidP="00F4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9A7F32"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Куков А. </w:t>
            </w:r>
          </w:p>
        </w:tc>
        <w:tc>
          <w:tcPr>
            <w:tcW w:w="1134" w:type="dxa"/>
            <w:vMerge/>
            <w:shd w:val="clear" w:color="auto" w:fill="auto"/>
          </w:tcPr>
          <w:p w14:paraId="33055C25" w14:textId="77777777" w:rsidR="009A7F32" w:rsidRPr="00734FA7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ACBC26" w14:textId="77777777" w:rsidR="009A7F32" w:rsidRPr="00734FA7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0BAED4C" w14:textId="77777777" w:rsidR="009A7F32" w:rsidRPr="00734FA7" w:rsidRDefault="009A7F32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00F43" w:rsidRPr="00452A18" w14:paraId="2ECF647B" w14:textId="77777777" w:rsidTr="00734FA7">
        <w:trPr>
          <w:trHeight w:val="983"/>
        </w:trPr>
        <w:tc>
          <w:tcPr>
            <w:tcW w:w="1132" w:type="dxa"/>
            <w:shd w:val="clear" w:color="auto" w:fill="auto"/>
            <w:noWrap/>
          </w:tcPr>
          <w:p w14:paraId="445538D4" w14:textId="77777777" w:rsidR="00B00F43" w:rsidRPr="00734FA7" w:rsidRDefault="00B00F43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ЭСиТМ</w:t>
            </w:r>
            <w:proofErr w:type="spellEnd"/>
          </w:p>
        </w:tc>
        <w:tc>
          <w:tcPr>
            <w:tcW w:w="1845" w:type="dxa"/>
            <w:shd w:val="clear" w:color="auto" w:fill="auto"/>
            <w:noWrap/>
          </w:tcPr>
          <w:p w14:paraId="1471E46D" w14:textId="77777777" w:rsidR="00B00F43" w:rsidRDefault="00B00F43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Кузнецова Светлана Сергеевна</w:t>
            </w:r>
            <w:r w:rsidR="00B218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14:paraId="7054E10B" w14:textId="77777777" w:rsidR="00B2180F" w:rsidRPr="00734FA7" w:rsidRDefault="00B2180F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Тихонова Алина Анатольевна</w:t>
            </w:r>
          </w:p>
        </w:tc>
        <w:tc>
          <w:tcPr>
            <w:tcW w:w="5670" w:type="dxa"/>
            <w:shd w:val="clear" w:color="auto" w:fill="auto"/>
            <w:noWrap/>
          </w:tcPr>
          <w:p w14:paraId="034A4CB9" w14:textId="77777777" w:rsidR="00B00F43" w:rsidRPr="00734FA7" w:rsidRDefault="00B00F43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«Развитие и оптимизация работы сообщества на платформе «</w:t>
            </w:r>
            <w:proofErr w:type="spellStart"/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»»</w:t>
            </w:r>
          </w:p>
        </w:tc>
        <w:tc>
          <w:tcPr>
            <w:tcW w:w="992" w:type="dxa"/>
            <w:shd w:val="clear" w:color="auto" w:fill="auto"/>
          </w:tcPr>
          <w:p w14:paraId="546E1412" w14:textId="77777777" w:rsidR="00B00F43" w:rsidRPr="00734FA7" w:rsidRDefault="00B00F43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231Р41</w:t>
            </w:r>
          </w:p>
        </w:tc>
        <w:tc>
          <w:tcPr>
            <w:tcW w:w="2268" w:type="dxa"/>
            <w:shd w:val="clear" w:color="auto" w:fill="auto"/>
          </w:tcPr>
          <w:p w14:paraId="1E04DF98" w14:textId="77777777" w:rsidR="00B00F43" w:rsidRPr="00734FA7" w:rsidRDefault="00B00F43" w:rsidP="0001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1.Кобытяева Я.</w:t>
            </w: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3C0287A9" w14:textId="77777777" w:rsidR="00B00F43" w:rsidRPr="00734FA7" w:rsidRDefault="00B00F43" w:rsidP="0001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Маникина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481B3623" w14:textId="77777777" w:rsidR="00B00F43" w:rsidRPr="00734FA7" w:rsidRDefault="00B00F43" w:rsidP="0001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Назаркина 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56F8AB17" w14:textId="77777777" w:rsidR="00B00F43" w:rsidRPr="00734FA7" w:rsidRDefault="00B00F43" w:rsidP="0001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Кузнецова 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1CC86B0C" w14:textId="77777777" w:rsidR="00B00F43" w:rsidRDefault="00B00F43" w:rsidP="00056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5. </w:t>
            </w:r>
            <w:r w:rsidRPr="000565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Баров Р.А.</w:t>
            </w:r>
          </w:p>
          <w:p w14:paraId="4FBF6F18" w14:textId="77777777" w:rsidR="00B00F43" w:rsidRPr="00734FA7" w:rsidRDefault="00DF5616" w:rsidP="00056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B00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B00F43" w:rsidRPr="000565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Зенкова</w:t>
            </w:r>
            <w:proofErr w:type="spellEnd"/>
            <w:r w:rsidR="00B00F43" w:rsidRPr="000565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</w:t>
            </w:r>
            <w:r w:rsidR="00B00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B00F43" w:rsidRPr="000565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B00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E15CD59" w14:textId="77777777" w:rsidR="00B00F43" w:rsidRPr="00BE5ADD" w:rsidRDefault="00B00F43" w:rsidP="00972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2D40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14:paraId="2573C32C" w14:textId="77777777" w:rsidR="00B00F43" w:rsidRPr="00BE5ADD" w:rsidRDefault="00B00F43" w:rsidP="00972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10:15 – 11:50</w:t>
            </w:r>
          </w:p>
        </w:tc>
        <w:tc>
          <w:tcPr>
            <w:tcW w:w="1560" w:type="dxa"/>
            <w:shd w:val="clear" w:color="auto" w:fill="auto"/>
          </w:tcPr>
          <w:p w14:paraId="651341C7" w14:textId="77777777" w:rsidR="00B00F43" w:rsidRPr="00B00F43" w:rsidRDefault="00B00F43" w:rsidP="0060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а.</w:t>
            </w:r>
            <w:r w:rsidRPr="00B00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.217</w:t>
            </w:r>
          </w:p>
        </w:tc>
      </w:tr>
      <w:tr w:rsidR="00132BCA" w:rsidRPr="00452A18" w14:paraId="70797705" w14:textId="77777777" w:rsidTr="00734FA7">
        <w:trPr>
          <w:trHeight w:val="983"/>
        </w:trPr>
        <w:tc>
          <w:tcPr>
            <w:tcW w:w="1132" w:type="dxa"/>
            <w:shd w:val="clear" w:color="auto" w:fill="auto"/>
            <w:noWrap/>
          </w:tcPr>
          <w:p w14:paraId="654E9FD1" w14:textId="77777777" w:rsidR="00132BCA" w:rsidRPr="00734FA7" w:rsidRDefault="00132BCA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ЭСиТМ</w:t>
            </w:r>
            <w:proofErr w:type="spellEnd"/>
          </w:p>
        </w:tc>
        <w:tc>
          <w:tcPr>
            <w:tcW w:w="1845" w:type="dxa"/>
            <w:shd w:val="clear" w:color="auto" w:fill="auto"/>
            <w:noWrap/>
          </w:tcPr>
          <w:p w14:paraId="14560CAA" w14:textId="77777777" w:rsidR="00132BCA" w:rsidRPr="00734FA7" w:rsidRDefault="00132BCA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Паршин Александр Николаевич</w:t>
            </w:r>
          </w:p>
        </w:tc>
        <w:tc>
          <w:tcPr>
            <w:tcW w:w="5670" w:type="dxa"/>
            <w:shd w:val="clear" w:color="auto" w:fill="auto"/>
            <w:noWrap/>
          </w:tcPr>
          <w:p w14:paraId="44309346" w14:textId="77777777" w:rsidR="00132BCA" w:rsidRPr="00734FA7" w:rsidRDefault="00132BCA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2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методов анализа и синтеза зубчатых муфт с увеличенным пятном контакта между обоймой и втулкой и способа их изготовления</w:t>
            </w:r>
          </w:p>
        </w:tc>
        <w:tc>
          <w:tcPr>
            <w:tcW w:w="992" w:type="dxa"/>
            <w:shd w:val="clear" w:color="auto" w:fill="auto"/>
          </w:tcPr>
          <w:p w14:paraId="168EC324" w14:textId="77777777" w:rsidR="00132BCA" w:rsidRPr="00734FA7" w:rsidRDefault="00226268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231Р41</w:t>
            </w:r>
          </w:p>
        </w:tc>
        <w:tc>
          <w:tcPr>
            <w:tcW w:w="2268" w:type="dxa"/>
            <w:shd w:val="clear" w:color="auto" w:fill="auto"/>
          </w:tcPr>
          <w:p w14:paraId="7DE10654" w14:textId="77777777" w:rsidR="00132BCA" w:rsidRPr="00056506" w:rsidRDefault="002C6056" w:rsidP="002C6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65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 Пряхин И.М.</w:t>
            </w:r>
          </w:p>
          <w:p w14:paraId="3CBCC4F1" w14:textId="77777777" w:rsidR="002C6056" w:rsidRDefault="002C6056" w:rsidP="002C6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65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 Сверчков Ф.М.</w:t>
            </w:r>
          </w:p>
        </w:tc>
        <w:tc>
          <w:tcPr>
            <w:tcW w:w="1134" w:type="dxa"/>
            <w:shd w:val="clear" w:color="auto" w:fill="auto"/>
          </w:tcPr>
          <w:p w14:paraId="30DC3821" w14:textId="77777777" w:rsidR="00132BCA" w:rsidRPr="00BE5ADD" w:rsidRDefault="00873901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2D40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14:paraId="0B621705" w14:textId="77777777" w:rsidR="00132BCA" w:rsidRPr="00BE5ADD" w:rsidRDefault="002D4090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10:15 – 11:50</w:t>
            </w:r>
          </w:p>
        </w:tc>
        <w:tc>
          <w:tcPr>
            <w:tcW w:w="1560" w:type="dxa"/>
            <w:shd w:val="clear" w:color="auto" w:fill="auto"/>
          </w:tcPr>
          <w:p w14:paraId="4D19C3CD" w14:textId="77777777" w:rsidR="00132BCA" w:rsidRPr="00BE5ADD" w:rsidRDefault="002D4090" w:rsidP="0060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а. 205</w:t>
            </w:r>
          </w:p>
        </w:tc>
      </w:tr>
      <w:tr w:rsidR="001F1E75" w:rsidRPr="00452A18" w14:paraId="657E8F3F" w14:textId="77777777" w:rsidTr="00DC09E9">
        <w:trPr>
          <w:trHeight w:val="692"/>
        </w:trPr>
        <w:tc>
          <w:tcPr>
            <w:tcW w:w="1132" w:type="dxa"/>
            <w:vMerge w:val="restart"/>
            <w:shd w:val="clear" w:color="auto" w:fill="auto"/>
            <w:noWrap/>
          </w:tcPr>
          <w:p w14:paraId="7ED7FC10" w14:textId="77777777" w:rsidR="001F1E75" w:rsidRPr="00734FA7" w:rsidRDefault="001F1E75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ЭСиТМ</w:t>
            </w:r>
            <w:proofErr w:type="spellEnd"/>
          </w:p>
        </w:tc>
        <w:tc>
          <w:tcPr>
            <w:tcW w:w="1845" w:type="dxa"/>
            <w:vMerge w:val="restart"/>
            <w:shd w:val="clear" w:color="auto" w:fill="auto"/>
            <w:noWrap/>
          </w:tcPr>
          <w:p w14:paraId="3EEDFEC1" w14:textId="77777777" w:rsidR="001F1E75" w:rsidRPr="00734FA7" w:rsidRDefault="001F1E75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Паршин Александр Николаевич</w:t>
            </w:r>
          </w:p>
        </w:tc>
        <w:tc>
          <w:tcPr>
            <w:tcW w:w="5670" w:type="dxa"/>
            <w:vMerge w:val="restart"/>
            <w:shd w:val="clear" w:color="auto" w:fill="auto"/>
            <w:noWrap/>
          </w:tcPr>
          <w:p w14:paraId="4B52FF37" w14:textId="77777777" w:rsidR="001F1E75" w:rsidRPr="00226268" w:rsidRDefault="001F1E75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Оцифровка конструкторской и технологической документации по заданию промышленных партнеров Рязанского института (филиала) Московского политехнического университета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A15B74C" w14:textId="77777777" w:rsidR="001F1E75" w:rsidRPr="00734FA7" w:rsidRDefault="001F1E75" w:rsidP="00D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211 Р41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E25C20A" w14:textId="77777777" w:rsidR="00DC09E9" w:rsidRPr="00734FA7" w:rsidRDefault="00DC09E9" w:rsidP="00D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Агейкин С.Ю.</w:t>
            </w:r>
          </w:p>
          <w:p w14:paraId="4991D4E5" w14:textId="77777777" w:rsidR="00DC09E9" w:rsidRPr="00734FA7" w:rsidRDefault="00DC09E9" w:rsidP="00D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Прасол В.Е.</w:t>
            </w:r>
          </w:p>
          <w:p w14:paraId="7AA1382B" w14:textId="77777777" w:rsidR="001F1E75" w:rsidRDefault="00DC09E9" w:rsidP="00D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Чикалкин</w:t>
            </w:r>
            <w:proofErr w:type="spellEnd"/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Д.Р.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5F4C7CE" w14:textId="77777777" w:rsidR="001F1E75" w:rsidRPr="00734FA7" w:rsidRDefault="001F1E75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AA1D8D0" w14:textId="77777777" w:rsidR="001F1E75" w:rsidRPr="00734FA7" w:rsidRDefault="001F1E75" w:rsidP="0005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12:30 – 1</w:t>
            </w:r>
            <w:r w:rsidR="000502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5:50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E079F7E" w14:textId="77777777" w:rsidR="001F1E75" w:rsidRPr="00734FA7" w:rsidRDefault="001F1E75" w:rsidP="002D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а. 205, на территории промышленного партнера</w:t>
            </w:r>
          </w:p>
        </w:tc>
      </w:tr>
      <w:tr w:rsidR="001F1E75" w:rsidRPr="00452A18" w14:paraId="310B7CE7" w14:textId="77777777" w:rsidTr="001F1E75">
        <w:trPr>
          <w:trHeight w:val="245"/>
        </w:trPr>
        <w:tc>
          <w:tcPr>
            <w:tcW w:w="1132" w:type="dxa"/>
            <w:vMerge/>
            <w:shd w:val="clear" w:color="auto" w:fill="auto"/>
            <w:noWrap/>
          </w:tcPr>
          <w:p w14:paraId="434A41FF" w14:textId="77777777" w:rsidR="001F1E75" w:rsidRDefault="001F1E75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noWrap/>
          </w:tcPr>
          <w:p w14:paraId="12D2B2E0" w14:textId="77777777" w:rsidR="001F1E75" w:rsidRPr="00734FA7" w:rsidRDefault="001F1E75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</w:tcPr>
          <w:p w14:paraId="3824E9AE" w14:textId="77777777" w:rsidR="001F1E75" w:rsidRDefault="001F1E75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B259BCA" w14:textId="77777777" w:rsidR="001F1E75" w:rsidRPr="00734FA7" w:rsidRDefault="001F1E75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231Р41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CD67D94" w14:textId="77777777" w:rsidR="00D654F3" w:rsidRPr="00734FA7" w:rsidRDefault="00D654F3" w:rsidP="00D6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="00DF56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Зинакова</w:t>
            </w:r>
            <w:proofErr w:type="spellEnd"/>
            <w:r w:rsidR="00E507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С.Э.</w:t>
            </w:r>
          </w:p>
          <w:p w14:paraId="7B9C97DD" w14:textId="77777777" w:rsidR="00D654F3" w:rsidRPr="00DC09E9" w:rsidRDefault="00D654F3" w:rsidP="00D6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734F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DC0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Веселова Н.А.</w:t>
            </w:r>
          </w:p>
          <w:p w14:paraId="417AF84A" w14:textId="77777777" w:rsidR="00D654F3" w:rsidRPr="00DC09E9" w:rsidRDefault="00D654F3" w:rsidP="00D6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0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3. Добрынин Н.И.</w:t>
            </w:r>
          </w:p>
          <w:p w14:paraId="2594043A" w14:textId="77777777" w:rsidR="00D654F3" w:rsidRPr="00DC09E9" w:rsidRDefault="00D654F3" w:rsidP="00D6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DC0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Крюченков</w:t>
            </w:r>
            <w:proofErr w:type="spellEnd"/>
            <w:r w:rsidRPr="00DC0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В.Г.</w:t>
            </w:r>
          </w:p>
          <w:p w14:paraId="3A72FAA4" w14:textId="77777777" w:rsidR="00D654F3" w:rsidRPr="00DC09E9" w:rsidRDefault="00D654F3" w:rsidP="00D6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0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DC0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Мишуев</w:t>
            </w:r>
            <w:proofErr w:type="spellEnd"/>
            <w:r w:rsidRPr="00DC0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Д.А.</w:t>
            </w:r>
          </w:p>
          <w:p w14:paraId="680629B0" w14:textId="77777777" w:rsidR="00D654F3" w:rsidRPr="00DC09E9" w:rsidRDefault="00D654F3" w:rsidP="00D6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6. </w:t>
            </w:r>
            <w:r w:rsidRPr="00DC0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Фомина А.М.</w:t>
            </w:r>
          </w:p>
          <w:p w14:paraId="4F7A230C" w14:textId="77777777" w:rsidR="00D654F3" w:rsidRPr="00734FA7" w:rsidRDefault="00D654F3" w:rsidP="00D6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0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7. </w:t>
            </w:r>
            <w:proofErr w:type="spellStart"/>
            <w:r w:rsidRPr="00DC0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Чевакин</w:t>
            </w:r>
            <w:proofErr w:type="spellEnd"/>
            <w:r w:rsidRPr="00DC0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И.Ю.</w:t>
            </w:r>
          </w:p>
          <w:p w14:paraId="1B9F6299" w14:textId="77777777" w:rsidR="001F1E75" w:rsidRPr="00734FA7" w:rsidRDefault="00D654F3" w:rsidP="00D65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8. </w:t>
            </w:r>
            <w:proofErr w:type="spellStart"/>
            <w:r w:rsidRPr="00DC0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Шуршикова</w:t>
            </w:r>
            <w:proofErr w:type="spellEnd"/>
            <w:r w:rsidRPr="00DC09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Е.П.</w:t>
            </w:r>
          </w:p>
        </w:tc>
        <w:tc>
          <w:tcPr>
            <w:tcW w:w="1134" w:type="dxa"/>
            <w:vMerge/>
            <w:shd w:val="clear" w:color="auto" w:fill="auto"/>
          </w:tcPr>
          <w:p w14:paraId="4C9635E3" w14:textId="77777777" w:rsidR="001F1E75" w:rsidRDefault="001F1E75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9E290C" w14:textId="77777777" w:rsidR="001F1E75" w:rsidRDefault="001F1E75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3997433" w14:textId="77777777" w:rsidR="001F1E75" w:rsidRDefault="001F1E75" w:rsidP="002D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18AE" w:rsidRPr="00452A18" w14:paraId="44757DFF" w14:textId="77777777" w:rsidTr="00365106">
        <w:trPr>
          <w:trHeight w:val="983"/>
        </w:trPr>
        <w:tc>
          <w:tcPr>
            <w:tcW w:w="1132" w:type="dxa"/>
            <w:shd w:val="clear" w:color="auto" w:fill="F2F2F2" w:themeFill="background1" w:themeFillShade="F2"/>
            <w:noWrap/>
          </w:tcPr>
          <w:p w14:paraId="20C3827C" w14:textId="77777777" w:rsidR="00B818AE" w:rsidRDefault="00B818AE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АиТТС</w:t>
            </w:r>
            <w:proofErr w:type="spellEnd"/>
          </w:p>
        </w:tc>
        <w:tc>
          <w:tcPr>
            <w:tcW w:w="1845" w:type="dxa"/>
            <w:shd w:val="clear" w:color="auto" w:fill="F2F2F2" w:themeFill="background1" w:themeFillShade="F2"/>
            <w:noWrap/>
          </w:tcPr>
          <w:p w14:paraId="07719D5A" w14:textId="77777777" w:rsidR="00B818AE" w:rsidRPr="00365106" w:rsidRDefault="00B818AE" w:rsidP="0009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65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Стрыгин</w:t>
            </w:r>
            <w:proofErr w:type="spellEnd"/>
            <w:r w:rsidRPr="00365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Васильевич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</w:tcPr>
          <w:p w14:paraId="2CAE320E" w14:textId="77777777" w:rsidR="00B818AE" w:rsidRPr="00365106" w:rsidRDefault="00B818AE" w:rsidP="0009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проектной части металлической конструкции линейного </w:t>
            </w:r>
            <w:proofErr w:type="spellStart"/>
            <w:r w:rsidRPr="00365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ветрогенератора</w:t>
            </w:r>
            <w:proofErr w:type="spellEnd"/>
            <w:r w:rsidRPr="00365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отвечающей заданной нагрузочной способности и требованиям безопасности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1C30AF2" w14:textId="77777777" w:rsidR="00B818AE" w:rsidRPr="00B818AE" w:rsidRDefault="00B818AE" w:rsidP="00B8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231Р51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287A0CF" w14:textId="77777777" w:rsidR="00B818AE" w:rsidRPr="00B818AE" w:rsidRDefault="00B818AE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B8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Анисин</w:t>
            </w:r>
            <w:proofErr w:type="spellEnd"/>
            <w:r w:rsidRPr="00B8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Андреевич </w:t>
            </w:r>
          </w:p>
          <w:p w14:paraId="4830F632" w14:textId="77777777" w:rsidR="00B818AE" w:rsidRPr="00B818AE" w:rsidRDefault="00B818AE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Каширский Александр Юрьевич </w:t>
            </w:r>
          </w:p>
          <w:p w14:paraId="1961C391" w14:textId="77777777" w:rsidR="00B818AE" w:rsidRPr="00B818AE" w:rsidRDefault="00B818AE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Кораблев Ярослав Алексеевич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6985EA0" w14:textId="77777777" w:rsidR="00B818AE" w:rsidRPr="00B818AE" w:rsidRDefault="00B818AE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E730EDF" w14:textId="77777777" w:rsidR="00B818AE" w:rsidRPr="00B818AE" w:rsidRDefault="00B818AE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10:05-11:50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F0E4653" w14:textId="77777777" w:rsidR="00B818AE" w:rsidRPr="00B818AE" w:rsidRDefault="00B818AE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Гл. к. а. 15, </w:t>
            </w:r>
          </w:p>
          <w:p w14:paraId="31AC924E" w14:textId="77777777" w:rsidR="00B818AE" w:rsidRPr="00B818AE" w:rsidRDefault="00B818AE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126</w:t>
            </w:r>
          </w:p>
        </w:tc>
      </w:tr>
      <w:tr w:rsidR="00B818AE" w:rsidRPr="00452A18" w14:paraId="06817B8E" w14:textId="77777777" w:rsidTr="00365106">
        <w:trPr>
          <w:trHeight w:val="983"/>
        </w:trPr>
        <w:tc>
          <w:tcPr>
            <w:tcW w:w="1132" w:type="dxa"/>
            <w:shd w:val="clear" w:color="auto" w:fill="F2F2F2" w:themeFill="background1" w:themeFillShade="F2"/>
            <w:noWrap/>
          </w:tcPr>
          <w:p w14:paraId="6A6F7A4C" w14:textId="77777777" w:rsidR="00B818AE" w:rsidRDefault="00B818AE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АиТТС</w:t>
            </w:r>
            <w:proofErr w:type="spellEnd"/>
          </w:p>
        </w:tc>
        <w:tc>
          <w:tcPr>
            <w:tcW w:w="1845" w:type="dxa"/>
            <w:shd w:val="clear" w:color="auto" w:fill="F2F2F2" w:themeFill="background1" w:themeFillShade="F2"/>
            <w:noWrap/>
          </w:tcPr>
          <w:p w14:paraId="51B3AD92" w14:textId="77777777" w:rsidR="00B818AE" w:rsidRPr="00365106" w:rsidRDefault="00B818AE" w:rsidP="0009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65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Стрыгин</w:t>
            </w:r>
            <w:proofErr w:type="spellEnd"/>
            <w:r w:rsidRPr="00365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Васильевич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</w:tcPr>
          <w:p w14:paraId="75168C75" w14:textId="77777777" w:rsidR="00B818AE" w:rsidRPr="00365106" w:rsidRDefault="00B818AE" w:rsidP="0009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виртуальных учебных пособий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D175D36" w14:textId="77777777" w:rsidR="00B818AE" w:rsidRPr="00B818AE" w:rsidRDefault="00B818AE" w:rsidP="00B8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231Р51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45FD270" w14:textId="77777777" w:rsidR="00B818AE" w:rsidRPr="00B818AE" w:rsidRDefault="00B818AE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Глиняный Алексей Константинович</w:t>
            </w:r>
          </w:p>
          <w:p w14:paraId="6B18C2DD" w14:textId="77777777" w:rsidR="00B818AE" w:rsidRPr="00B818AE" w:rsidRDefault="00B818AE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B8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Катровский</w:t>
            </w:r>
            <w:proofErr w:type="spellEnd"/>
            <w:r w:rsidRPr="00B8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 Олегович</w:t>
            </w:r>
          </w:p>
          <w:p w14:paraId="2FF8909F" w14:textId="77777777" w:rsidR="00B818AE" w:rsidRPr="00B818AE" w:rsidRDefault="00B818AE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Лесиков Илья Валерьевич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DD0F2A9" w14:textId="77777777" w:rsidR="00B818AE" w:rsidRPr="00B818AE" w:rsidRDefault="00B818AE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3FA2181" w14:textId="77777777" w:rsidR="00B818AE" w:rsidRPr="00B818AE" w:rsidRDefault="00B818AE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12:30-14:05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2DE3F8C1" w14:textId="77777777" w:rsidR="00B818AE" w:rsidRPr="00B818AE" w:rsidRDefault="00B818AE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Гл. к. а. 15, </w:t>
            </w:r>
          </w:p>
          <w:p w14:paraId="1DCAC202" w14:textId="77777777" w:rsidR="00B818AE" w:rsidRPr="00B818AE" w:rsidRDefault="00B818AE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126</w:t>
            </w:r>
          </w:p>
        </w:tc>
      </w:tr>
      <w:tr w:rsidR="00B818AE" w:rsidRPr="00452A18" w14:paraId="0827B979" w14:textId="77777777" w:rsidTr="00365106">
        <w:trPr>
          <w:trHeight w:val="983"/>
        </w:trPr>
        <w:tc>
          <w:tcPr>
            <w:tcW w:w="1132" w:type="dxa"/>
            <w:shd w:val="clear" w:color="auto" w:fill="F2F2F2" w:themeFill="background1" w:themeFillShade="F2"/>
            <w:noWrap/>
          </w:tcPr>
          <w:p w14:paraId="306DAC3C" w14:textId="77777777" w:rsidR="00B818AE" w:rsidRDefault="00B818AE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АиТТС</w:t>
            </w:r>
            <w:proofErr w:type="spellEnd"/>
          </w:p>
        </w:tc>
        <w:tc>
          <w:tcPr>
            <w:tcW w:w="1845" w:type="dxa"/>
            <w:shd w:val="clear" w:color="auto" w:fill="F2F2F2" w:themeFill="background1" w:themeFillShade="F2"/>
            <w:noWrap/>
          </w:tcPr>
          <w:p w14:paraId="7A7555BB" w14:textId="77777777" w:rsidR="00B818AE" w:rsidRPr="00365106" w:rsidRDefault="00B818AE" w:rsidP="0009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65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Стрыгин</w:t>
            </w:r>
            <w:proofErr w:type="spellEnd"/>
            <w:r w:rsidRPr="00365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Васильевич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</w:tcPr>
          <w:p w14:paraId="0266E245" w14:textId="77777777" w:rsidR="00B818AE" w:rsidRPr="00365106" w:rsidRDefault="00B818AE" w:rsidP="0009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социальных сетей для продвижения кафедры автомобилей и транспортно-технологических средств: создание контент-плана и привлечение потенциальных абитуриентов через «В Контакте»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00323CB" w14:textId="77777777" w:rsidR="00B818AE" w:rsidRPr="00B818AE" w:rsidRDefault="00B818AE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231Р51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380FB76" w14:textId="77777777" w:rsidR="00B818AE" w:rsidRPr="00B818AE" w:rsidRDefault="00B818AE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Сохранный Дмитрий Юрьевич</w:t>
            </w:r>
          </w:p>
          <w:p w14:paraId="163BD11C" w14:textId="77777777" w:rsidR="00B818AE" w:rsidRPr="00B818AE" w:rsidRDefault="00B818AE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Фокин Александр Дмитриевич </w:t>
            </w:r>
          </w:p>
          <w:p w14:paraId="0FD1E096" w14:textId="77777777" w:rsidR="00B818AE" w:rsidRPr="00B818AE" w:rsidRDefault="00B818AE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B8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Яшанин</w:t>
            </w:r>
            <w:proofErr w:type="spellEnd"/>
            <w:r w:rsidRPr="00B8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Иванович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1A1A3ED" w14:textId="77777777" w:rsidR="00B818AE" w:rsidRPr="00B818AE" w:rsidRDefault="00B818AE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11A6EE0" w14:textId="77777777" w:rsidR="00B818AE" w:rsidRPr="00B818AE" w:rsidRDefault="00B818AE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08:30-10:05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E1C4E8E" w14:textId="77777777" w:rsidR="00B818AE" w:rsidRPr="00B818AE" w:rsidRDefault="00B818AE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Гл. к. а. 15, </w:t>
            </w:r>
          </w:p>
          <w:p w14:paraId="7EFE985A" w14:textId="77777777" w:rsidR="00B818AE" w:rsidRPr="00B818AE" w:rsidRDefault="00B818AE" w:rsidP="0025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126</w:t>
            </w:r>
          </w:p>
        </w:tc>
      </w:tr>
      <w:tr w:rsidR="00BF49D1" w:rsidRPr="00452A18" w14:paraId="5CCD4A26" w14:textId="77777777" w:rsidTr="00365106">
        <w:trPr>
          <w:trHeight w:val="983"/>
        </w:trPr>
        <w:tc>
          <w:tcPr>
            <w:tcW w:w="1132" w:type="dxa"/>
            <w:shd w:val="clear" w:color="auto" w:fill="F2F2F2" w:themeFill="background1" w:themeFillShade="F2"/>
            <w:noWrap/>
          </w:tcPr>
          <w:p w14:paraId="77030556" w14:textId="77777777" w:rsidR="00BF49D1" w:rsidRDefault="00BF49D1" w:rsidP="0045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АиТТС</w:t>
            </w:r>
            <w:proofErr w:type="spellEnd"/>
          </w:p>
        </w:tc>
        <w:tc>
          <w:tcPr>
            <w:tcW w:w="1845" w:type="dxa"/>
            <w:shd w:val="clear" w:color="auto" w:fill="F2F2F2" w:themeFill="background1" w:themeFillShade="F2"/>
            <w:noWrap/>
          </w:tcPr>
          <w:p w14:paraId="49F09ECA" w14:textId="77777777" w:rsidR="00BF49D1" w:rsidRPr="00365106" w:rsidRDefault="0047246B" w:rsidP="0009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Семенович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</w:tcPr>
          <w:p w14:paraId="2F089076" w14:textId="77777777" w:rsidR="00BF49D1" w:rsidRDefault="00BF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Отвал снежный навесной к многофункциональной коммунальной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минитехнике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</w:tcPr>
          <w:p w14:paraId="769AD9FA" w14:textId="77777777" w:rsidR="00BF49D1" w:rsidRPr="00BD31A6" w:rsidRDefault="00BF49D1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C395B" w:rsidRPr="00BD3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D3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1Р61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DA9473B" w14:textId="77777777" w:rsidR="00BF49D1" w:rsidRDefault="00BF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 Ипатьев Владислав Сергеевич</w:t>
            </w:r>
          </w:p>
          <w:p w14:paraId="521E5C34" w14:textId="77777777" w:rsidR="00BF49D1" w:rsidRDefault="00BF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 Исаев Иван Михайлович</w:t>
            </w:r>
          </w:p>
          <w:p w14:paraId="71C41273" w14:textId="77777777" w:rsidR="00BF49D1" w:rsidRDefault="00BF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 Коняев Дмитрий Александрович</w:t>
            </w:r>
          </w:p>
          <w:p w14:paraId="0A04C4A2" w14:textId="77777777" w:rsidR="00BF49D1" w:rsidRDefault="00BF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 Лапин Родион Валериевич</w:t>
            </w:r>
          </w:p>
          <w:p w14:paraId="73F84241" w14:textId="77777777" w:rsidR="00BF49D1" w:rsidRDefault="00BF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5. Мишин Роман Игоревич </w:t>
            </w:r>
          </w:p>
          <w:p w14:paraId="1612BBCA" w14:textId="77777777" w:rsidR="00BF49D1" w:rsidRDefault="00BF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 Островский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Агарков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 Егор Павлович</w:t>
            </w:r>
          </w:p>
          <w:p w14:paraId="67BAF7BE" w14:textId="77777777" w:rsidR="00BF49D1" w:rsidRDefault="00BF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 Салов Юрий Павлович</w:t>
            </w:r>
          </w:p>
          <w:p w14:paraId="0ABF192E" w14:textId="77777777" w:rsidR="00BF49D1" w:rsidRDefault="00BF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 Фирсов Даниил Александрович</w:t>
            </w:r>
          </w:p>
          <w:p w14:paraId="6035B56D" w14:textId="77777777" w:rsidR="00BF49D1" w:rsidRDefault="00BF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 Цирков Артем Александрович</w:t>
            </w:r>
          </w:p>
          <w:p w14:paraId="077E0DE3" w14:textId="77777777" w:rsidR="00BF49D1" w:rsidRDefault="00BF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 Юдин Дмитрий Денисович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9E7778A" w14:textId="77777777" w:rsidR="00BF49D1" w:rsidRDefault="00BF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FE193D8" w14:textId="77777777" w:rsidR="00BF49D1" w:rsidRDefault="00BF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10:15-15:50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BF18D79" w14:textId="77777777" w:rsidR="00BF49D1" w:rsidRDefault="00BF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 №2 1 КОРПУС</w:t>
            </w:r>
          </w:p>
        </w:tc>
      </w:tr>
      <w:tr w:rsidR="004C395B" w:rsidRPr="00452A18" w14:paraId="2EBC1374" w14:textId="77777777" w:rsidTr="00365106">
        <w:trPr>
          <w:trHeight w:val="983"/>
        </w:trPr>
        <w:tc>
          <w:tcPr>
            <w:tcW w:w="1132" w:type="dxa"/>
            <w:shd w:val="clear" w:color="auto" w:fill="F2F2F2" w:themeFill="background1" w:themeFillShade="F2"/>
            <w:noWrap/>
          </w:tcPr>
          <w:p w14:paraId="4AA282EC" w14:textId="77777777" w:rsidR="004C395B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АиТТС</w:t>
            </w:r>
            <w:proofErr w:type="spellEnd"/>
          </w:p>
        </w:tc>
        <w:tc>
          <w:tcPr>
            <w:tcW w:w="1845" w:type="dxa"/>
            <w:shd w:val="clear" w:color="auto" w:fill="F2F2F2" w:themeFill="background1" w:themeFillShade="F2"/>
            <w:noWrap/>
          </w:tcPr>
          <w:p w14:paraId="57857FE2" w14:textId="77777777" w:rsidR="004C395B" w:rsidRPr="00365106" w:rsidRDefault="0047246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Семенович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</w:tcPr>
          <w:p w14:paraId="3787ED60" w14:textId="77777777" w:rsidR="004C395B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Шнеко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-роторный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снегоуборщик к многофункциональной коммунальной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минитехнике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</w:tcPr>
          <w:p w14:paraId="74AA4168" w14:textId="77777777" w:rsidR="004C395B" w:rsidRPr="00BD31A6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211Р61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29C2233" w14:textId="77777777" w:rsidR="004C395B" w:rsidRPr="00BD31A6" w:rsidRDefault="004C395B" w:rsidP="004C395B">
            <w:pPr>
              <w:pStyle w:val="a5"/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34" w:hanging="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31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Николаев Михаил </w:t>
            </w:r>
            <w:proofErr w:type="spellStart"/>
            <w:r w:rsidRPr="00BD31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Виталиевич</w:t>
            </w:r>
            <w:proofErr w:type="spellEnd"/>
          </w:p>
          <w:p w14:paraId="7AD8DC42" w14:textId="77777777" w:rsidR="004C395B" w:rsidRPr="00BD31A6" w:rsidRDefault="004C395B" w:rsidP="004C395B">
            <w:pPr>
              <w:pStyle w:val="a5"/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34" w:hanging="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31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Огрызков Егор Вячеславович</w:t>
            </w:r>
          </w:p>
          <w:p w14:paraId="6C86D918" w14:textId="77777777" w:rsidR="004C395B" w:rsidRPr="00BD31A6" w:rsidRDefault="004C395B" w:rsidP="004C395B">
            <w:pPr>
              <w:pStyle w:val="a5"/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34" w:hanging="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D31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Островерхов</w:t>
            </w:r>
            <w:proofErr w:type="spellEnd"/>
            <w:r w:rsidRPr="00BD31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Илья Иванович</w:t>
            </w:r>
          </w:p>
          <w:p w14:paraId="0C4356FF" w14:textId="77777777" w:rsidR="004C395B" w:rsidRPr="00BD31A6" w:rsidRDefault="004C395B" w:rsidP="004C395B">
            <w:pPr>
              <w:pStyle w:val="a5"/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34" w:hanging="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31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Тарасов Александр Михайлович</w:t>
            </w:r>
          </w:p>
          <w:p w14:paraId="0E6D300F" w14:textId="77777777" w:rsidR="004C395B" w:rsidRPr="00BD31A6" w:rsidRDefault="004C395B" w:rsidP="004C395B">
            <w:pPr>
              <w:pStyle w:val="a5"/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34" w:hanging="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D31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Фиалкин</w:t>
            </w:r>
            <w:proofErr w:type="spellEnd"/>
            <w:r w:rsidRPr="00BD31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Иван Владимирович</w:t>
            </w:r>
          </w:p>
          <w:p w14:paraId="0DD96480" w14:textId="77777777" w:rsidR="004C395B" w:rsidRPr="00BD31A6" w:rsidRDefault="004C395B" w:rsidP="004C395B">
            <w:pPr>
              <w:pStyle w:val="a5"/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34" w:hanging="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31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Куликов Дмитрий Александрович </w:t>
            </w:r>
          </w:p>
          <w:p w14:paraId="67F14D0D" w14:textId="77777777" w:rsidR="004C395B" w:rsidRPr="00BD31A6" w:rsidRDefault="004C395B" w:rsidP="004C395B">
            <w:pPr>
              <w:pStyle w:val="a5"/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34" w:hanging="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D31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Смирягин</w:t>
            </w:r>
            <w:proofErr w:type="spellEnd"/>
            <w:r w:rsidRPr="00BD31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F25E1A9" w14:textId="77777777" w:rsidR="004C395B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B4EE67C" w14:textId="77777777" w:rsidR="004C395B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10:15-15:50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CED17EE" w14:textId="77777777" w:rsidR="004C395B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 №2 1 КОРПУС</w:t>
            </w:r>
          </w:p>
        </w:tc>
      </w:tr>
      <w:tr w:rsidR="004C395B" w:rsidRPr="00452A18" w14:paraId="74FFACBA" w14:textId="77777777" w:rsidTr="00365106">
        <w:trPr>
          <w:trHeight w:val="983"/>
        </w:trPr>
        <w:tc>
          <w:tcPr>
            <w:tcW w:w="1132" w:type="dxa"/>
            <w:shd w:val="clear" w:color="auto" w:fill="F2F2F2" w:themeFill="background1" w:themeFillShade="F2"/>
            <w:noWrap/>
          </w:tcPr>
          <w:p w14:paraId="004304B6" w14:textId="77777777" w:rsidR="004C395B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АиТТС</w:t>
            </w:r>
            <w:proofErr w:type="spellEnd"/>
          </w:p>
        </w:tc>
        <w:tc>
          <w:tcPr>
            <w:tcW w:w="1845" w:type="dxa"/>
            <w:shd w:val="clear" w:color="auto" w:fill="F2F2F2" w:themeFill="background1" w:themeFillShade="F2"/>
            <w:noWrap/>
          </w:tcPr>
          <w:p w14:paraId="26187D1B" w14:textId="77777777" w:rsidR="004C395B" w:rsidRPr="00365106" w:rsidRDefault="0047246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Семенович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</w:tcPr>
          <w:p w14:paraId="14843720" w14:textId="77777777" w:rsidR="004C395B" w:rsidRPr="00BD31A6" w:rsidRDefault="00180034" w:rsidP="0018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набора ковшей к </w:t>
            </w:r>
            <w:proofErr w:type="spellStart"/>
            <w:r w:rsidRPr="00BD3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миниэкскаватору</w:t>
            </w:r>
            <w:proofErr w:type="spellEnd"/>
            <w:r w:rsidRPr="00BD3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F437EF9" w14:textId="77777777" w:rsidR="004C395B" w:rsidRPr="00BD31A6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211Р61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B6AE0B6" w14:textId="77777777" w:rsidR="004C395B" w:rsidRPr="00BD31A6" w:rsidRDefault="004C395B" w:rsidP="004C395B">
            <w:pPr>
              <w:pStyle w:val="a5"/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34" w:hanging="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D31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Авдюшкин</w:t>
            </w:r>
            <w:proofErr w:type="spellEnd"/>
            <w:r w:rsidRPr="00BD31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Максим Алексеевич</w:t>
            </w:r>
          </w:p>
          <w:p w14:paraId="5E3B802E" w14:textId="77777777" w:rsidR="004C395B" w:rsidRPr="00BD31A6" w:rsidRDefault="004C395B" w:rsidP="004C395B">
            <w:pPr>
              <w:pStyle w:val="a5"/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34" w:hanging="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31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Моисеев Илья Николаевич</w:t>
            </w:r>
          </w:p>
          <w:p w14:paraId="2BB14B4A" w14:textId="77777777" w:rsidR="004C395B" w:rsidRPr="00BD31A6" w:rsidRDefault="004C395B" w:rsidP="004C395B">
            <w:pPr>
              <w:pStyle w:val="a5"/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34" w:hanging="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31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Монахов Александр Игоревич</w:t>
            </w:r>
          </w:p>
          <w:p w14:paraId="4BA222E9" w14:textId="77777777" w:rsidR="004C395B" w:rsidRPr="00BD31A6" w:rsidRDefault="004C395B" w:rsidP="004C395B">
            <w:pPr>
              <w:pStyle w:val="a5"/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34" w:hanging="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D31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Сельдемиров</w:t>
            </w:r>
            <w:proofErr w:type="spellEnd"/>
            <w:r w:rsidRPr="00BD31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Ростислав Русланович</w:t>
            </w:r>
          </w:p>
          <w:p w14:paraId="262213FF" w14:textId="77777777" w:rsidR="004C395B" w:rsidRPr="00BD31A6" w:rsidRDefault="004C395B" w:rsidP="004C395B">
            <w:pPr>
              <w:pStyle w:val="a5"/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34" w:hanging="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31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Степанов Дмитрий Александрович</w:t>
            </w:r>
          </w:p>
          <w:p w14:paraId="0465DED4" w14:textId="77777777" w:rsidR="004C395B" w:rsidRPr="00BD31A6" w:rsidRDefault="004C395B" w:rsidP="004C395B">
            <w:pPr>
              <w:pStyle w:val="a5"/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34" w:hanging="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31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Панкин Даниил Геннадьевич</w:t>
            </w:r>
          </w:p>
          <w:p w14:paraId="53221F8A" w14:textId="77777777" w:rsidR="004C395B" w:rsidRPr="00BD31A6" w:rsidRDefault="004C395B" w:rsidP="004C395B">
            <w:pPr>
              <w:pStyle w:val="a5"/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34" w:hanging="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D31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Труняков</w:t>
            </w:r>
            <w:proofErr w:type="spellEnd"/>
            <w:r w:rsidRPr="00BD31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Алексей Алексеевич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F20D7A2" w14:textId="77777777" w:rsidR="004C395B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9FD4E47" w14:textId="77777777" w:rsidR="004C395B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10:15-15:50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5B0A6E6" w14:textId="77777777" w:rsidR="004C395B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 №2 1 КОРПУС</w:t>
            </w:r>
          </w:p>
        </w:tc>
      </w:tr>
      <w:tr w:rsidR="004C395B" w:rsidRPr="00452A18" w14:paraId="172F9D0F" w14:textId="77777777" w:rsidTr="00365106">
        <w:trPr>
          <w:trHeight w:val="983"/>
        </w:trPr>
        <w:tc>
          <w:tcPr>
            <w:tcW w:w="1132" w:type="dxa"/>
            <w:shd w:val="clear" w:color="auto" w:fill="F2F2F2" w:themeFill="background1" w:themeFillShade="F2"/>
            <w:noWrap/>
          </w:tcPr>
          <w:p w14:paraId="0F926059" w14:textId="77777777" w:rsidR="004C395B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E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АиТТС</w:t>
            </w:r>
            <w:proofErr w:type="spellEnd"/>
          </w:p>
        </w:tc>
        <w:tc>
          <w:tcPr>
            <w:tcW w:w="1845" w:type="dxa"/>
            <w:shd w:val="clear" w:color="auto" w:fill="F2F2F2" w:themeFill="background1" w:themeFillShade="F2"/>
            <w:noWrap/>
          </w:tcPr>
          <w:p w14:paraId="7D86E4B6" w14:textId="77777777" w:rsidR="004C395B" w:rsidRPr="00365106" w:rsidRDefault="0047246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Семенович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</w:tcPr>
          <w:p w14:paraId="3B0104AA" w14:textId="77777777" w:rsidR="004C395B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багги с грузовым модулем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11CD2D6" w14:textId="77777777" w:rsidR="004C395B" w:rsidRPr="00BD31A6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211Р61, 201Р61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9D136DB" w14:textId="77777777" w:rsidR="004C395B" w:rsidRPr="00BD31A6" w:rsidRDefault="004C395B" w:rsidP="004C395B">
            <w:pPr>
              <w:pStyle w:val="a5"/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31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Андреев Максим Сергеевич</w:t>
            </w:r>
          </w:p>
          <w:p w14:paraId="2A32449B" w14:textId="77777777" w:rsidR="004C395B" w:rsidRPr="00BD31A6" w:rsidRDefault="004C395B" w:rsidP="004C395B">
            <w:pPr>
              <w:pStyle w:val="a5"/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D31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Избенников</w:t>
            </w:r>
            <w:proofErr w:type="spellEnd"/>
            <w:r w:rsidRPr="00BD31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Дмитрий Геннадьевич</w:t>
            </w:r>
          </w:p>
          <w:p w14:paraId="657EA800" w14:textId="77777777" w:rsidR="004C395B" w:rsidRPr="00BD31A6" w:rsidRDefault="004C395B" w:rsidP="004C395B">
            <w:pPr>
              <w:pStyle w:val="a5"/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31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Князев Егор Олегович</w:t>
            </w:r>
          </w:p>
          <w:p w14:paraId="470002F5" w14:textId="77777777" w:rsidR="004C395B" w:rsidRPr="00BD31A6" w:rsidRDefault="004C395B" w:rsidP="004C395B">
            <w:pPr>
              <w:pStyle w:val="a5"/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31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Колосов Владимир Сергеевич</w:t>
            </w:r>
          </w:p>
          <w:p w14:paraId="667E4D9D" w14:textId="77777777" w:rsidR="004C395B" w:rsidRPr="00BD31A6" w:rsidRDefault="004C395B" w:rsidP="004C395B">
            <w:pPr>
              <w:pStyle w:val="a5"/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31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Тимаков Алексей Николаевич</w:t>
            </w:r>
          </w:p>
          <w:p w14:paraId="16746D5C" w14:textId="77777777" w:rsidR="004C395B" w:rsidRPr="00BD31A6" w:rsidRDefault="004C395B" w:rsidP="004C395B">
            <w:pPr>
              <w:pStyle w:val="a5"/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31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Харитонов Алексей Александрович</w:t>
            </w:r>
          </w:p>
          <w:p w14:paraId="0B94166D" w14:textId="77777777" w:rsidR="004C395B" w:rsidRPr="00BD31A6" w:rsidRDefault="004C395B" w:rsidP="004C395B">
            <w:pPr>
              <w:pStyle w:val="a5"/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D31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Сопов</w:t>
            </w:r>
            <w:proofErr w:type="spellEnd"/>
            <w:r w:rsidRPr="00BD31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Егор Геннадьевич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B2D0952" w14:textId="77777777" w:rsidR="004C395B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9CB71B2" w14:textId="77777777" w:rsidR="004C395B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10:15-15:50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2CD58A83" w14:textId="77777777" w:rsidR="004C395B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 №2 1 КОРПУС</w:t>
            </w:r>
          </w:p>
        </w:tc>
      </w:tr>
      <w:tr w:rsidR="004C395B" w:rsidRPr="00BE5ADD" w14:paraId="6098607B" w14:textId="77777777" w:rsidTr="00365106">
        <w:trPr>
          <w:trHeight w:val="300"/>
        </w:trPr>
        <w:tc>
          <w:tcPr>
            <w:tcW w:w="1132" w:type="dxa"/>
            <w:shd w:val="clear" w:color="auto" w:fill="FFFFFF" w:themeFill="background1"/>
            <w:noWrap/>
            <w:hideMark/>
          </w:tcPr>
          <w:p w14:paraId="18A8F748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ИБиМ</w:t>
            </w:r>
            <w:proofErr w:type="spellEnd"/>
          </w:p>
        </w:tc>
        <w:tc>
          <w:tcPr>
            <w:tcW w:w="1845" w:type="dxa"/>
            <w:shd w:val="clear" w:color="auto" w:fill="FFFFFF" w:themeFill="background1"/>
            <w:noWrap/>
          </w:tcPr>
          <w:p w14:paraId="25234CCA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Литвинова Ирина Валентиновна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14:paraId="5645ADBC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</w:t>
            </w:r>
            <w:proofErr w:type="gramStart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цикла  обучающих</w:t>
            </w:r>
            <w:proofErr w:type="gramEnd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видео для студентов-начинающих предпринимателей</w:t>
            </w:r>
          </w:p>
        </w:tc>
        <w:tc>
          <w:tcPr>
            <w:tcW w:w="992" w:type="dxa"/>
            <w:shd w:val="clear" w:color="auto" w:fill="FFFFFF" w:themeFill="background1"/>
          </w:tcPr>
          <w:p w14:paraId="4A26E2A8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221р71</w:t>
            </w:r>
          </w:p>
        </w:tc>
        <w:tc>
          <w:tcPr>
            <w:tcW w:w="2268" w:type="dxa"/>
            <w:shd w:val="clear" w:color="auto" w:fill="FFFFFF" w:themeFill="background1"/>
          </w:tcPr>
          <w:p w14:paraId="50D22D4F" w14:textId="77777777" w:rsidR="004C395B" w:rsidRPr="00E50404" w:rsidRDefault="004C395B" w:rsidP="004C395B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Белявский С.В.</w:t>
            </w:r>
          </w:p>
          <w:p w14:paraId="2A210738" w14:textId="77777777" w:rsidR="004C395B" w:rsidRPr="00E50404" w:rsidRDefault="004C395B" w:rsidP="004C395B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А.В.</w:t>
            </w:r>
          </w:p>
          <w:p w14:paraId="501EA8D0" w14:textId="77777777" w:rsidR="004C395B" w:rsidRPr="00E50404" w:rsidRDefault="004C395B" w:rsidP="004C395B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Панов  А.Г.</w:t>
            </w:r>
            <w:proofErr w:type="gramEnd"/>
          </w:p>
          <w:p w14:paraId="433F199D" w14:textId="77777777" w:rsidR="004C395B" w:rsidRPr="00E50404" w:rsidRDefault="004C395B" w:rsidP="004C395B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Синицин</w:t>
            </w:r>
            <w:proofErr w:type="spellEnd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М.Д.</w:t>
            </w:r>
          </w:p>
          <w:p w14:paraId="66C68502" w14:textId="77777777" w:rsidR="004C395B" w:rsidRPr="00E50404" w:rsidRDefault="004C395B" w:rsidP="004C395B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Терехова Е.В.</w:t>
            </w:r>
          </w:p>
          <w:p w14:paraId="68E989EC" w14:textId="77777777" w:rsidR="004C395B" w:rsidRPr="00E50404" w:rsidRDefault="004C395B" w:rsidP="004C395B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Морозов И.А</w:t>
            </w:r>
          </w:p>
        </w:tc>
        <w:tc>
          <w:tcPr>
            <w:tcW w:w="1134" w:type="dxa"/>
            <w:shd w:val="clear" w:color="auto" w:fill="FFFFFF" w:themeFill="background1"/>
          </w:tcPr>
          <w:p w14:paraId="625D07A9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Четверг</w:t>
            </w:r>
          </w:p>
        </w:tc>
        <w:tc>
          <w:tcPr>
            <w:tcW w:w="1134" w:type="dxa"/>
            <w:shd w:val="clear" w:color="auto" w:fill="FFFFFF" w:themeFill="background1"/>
          </w:tcPr>
          <w:p w14:paraId="25FBD1F0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1560" w:type="dxa"/>
            <w:shd w:val="clear" w:color="auto" w:fill="FFFFFF" w:themeFill="background1"/>
          </w:tcPr>
          <w:p w14:paraId="48B19B1C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208 </w:t>
            </w:r>
          </w:p>
        </w:tc>
      </w:tr>
      <w:tr w:rsidR="004C395B" w:rsidRPr="00BE5ADD" w14:paraId="22B24F9D" w14:textId="77777777" w:rsidTr="00365106">
        <w:trPr>
          <w:trHeight w:val="300"/>
        </w:trPr>
        <w:tc>
          <w:tcPr>
            <w:tcW w:w="1132" w:type="dxa"/>
            <w:shd w:val="clear" w:color="auto" w:fill="FFFFFF" w:themeFill="background1"/>
            <w:noWrap/>
          </w:tcPr>
          <w:p w14:paraId="50BA2A52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ИБиМ</w:t>
            </w:r>
            <w:proofErr w:type="spellEnd"/>
          </w:p>
        </w:tc>
        <w:tc>
          <w:tcPr>
            <w:tcW w:w="1845" w:type="dxa"/>
            <w:shd w:val="clear" w:color="auto" w:fill="FFFFFF" w:themeFill="background1"/>
            <w:noWrap/>
          </w:tcPr>
          <w:p w14:paraId="10F66B40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Литвинова Ирина Валентиновна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14:paraId="587D3976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игры по обучению инвестированию для школьников и студентов</w:t>
            </w:r>
          </w:p>
        </w:tc>
        <w:tc>
          <w:tcPr>
            <w:tcW w:w="992" w:type="dxa"/>
            <w:shd w:val="clear" w:color="auto" w:fill="FFFFFF" w:themeFill="background1"/>
          </w:tcPr>
          <w:p w14:paraId="57123B15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221Р71</w:t>
            </w:r>
          </w:p>
        </w:tc>
        <w:tc>
          <w:tcPr>
            <w:tcW w:w="2268" w:type="dxa"/>
            <w:shd w:val="clear" w:color="auto" w:fill="FFFFFF" w:themeFill="background1"/>
          </w:tcPr>
          <w:p w14:paraId="71717EF3" w14:textId="77777777" w:rsidR="004C395B" w:rsidRPr="00E50404" w:rsidRDefault="004C395B" w:rsidP="004C395B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Зимаков</w:t>
            </w:r>
            <w:proofErr w:type="spellEnd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</w:t>
            </w:r>
          </w:p>
          <w:p w14:paraId="2A2026D1" w14:textId="77777777" w:rsidR="004C395B" w:rsidRPr="00E50404" w:rsidRDefault="004C395B" w:rsidP="004C395B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П.С.</w:t>
            </w:r>
          </w:p>
          <w:p w14:paraId="2E7DE10A" w14:textId="77777777" w:rsidR="004C395B" w:rsidRPr="00E50404" w:rsidRDefault="004C395B" w:rsidP="004C395B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Коблякова</w:t>
            </w:r>
            <w:proofErr w:type="spellEnd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  <w:p w14:paraId="2E2F108E" w14:textId="77777777" w:rsidR="004C395B" w:rsidRPr="00E50404" w:rsidRDefault="004C395B" w:rsidP="004C395B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Кочкарева</w:t>
            </w:r>
            <w:proofErr w:type="spellEnd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  <w:p w14:paraId="5E9ADBD8" w14:textId="77777777" w:rsidR="004C395B" w:rsidRPr="00E50404" w:rsidRDefault="004C395B" w:rsidP="004C395B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Сокольникова Т.Н.</w:t>
            </w:r>
          </w:p>
          <w:p w14:paraId="75F0D983" w14:textId="77777777" w:rsidR="004C395B" w:rsidRPr="00E50404" w:rsidRDefault="004C395B" w:rsidP="004C395B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Мулюкина</w:t>
            </w:r>
            <w:proofErr w:type="spellEnd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</w:t>
            </w:r>
          </w:p>
          <w:p w14:paraId="33D573F2" w14:textId="77777777" w:rsidR="004C395B" w:rsidRPr="00E50404" w:rsidRDefault="004C395B" w:rsidP="004C395B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Искандаров</w:t>
            </w:r>
            <w:proofErr w:type="spellEnd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Дж.</w:t>
            </w:r>
          </w:p>
        </w:tc>
        <w:tc>
          <w:tcPr>
            <w:tcW w:w="1134" w:type="dxa"/>
            <w:shd w:val="clear" w:color="auto" w:fill="FFFFFF" w:themeFill="background1"/>
          </w:tcPr>
          <w:p w14:paraId="1ECDE069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FFFFFF" w:themeFill="background1"/>
          </w:tcPr>
          <w:p w14:paraId="5B26D949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</w:t>
            </w:r>
          </w:p>
        </w:tc>
        <w:tc>
          <w:tcPr>
            <w:tcW w:w="1560" w:type="dxa"/>
            <w:shd w:val="clear" w:color="auto" w:fill="FFFFFF" w:themeFill="background1"/>
          </w:tcPr>
          <w:p w14:paraId="7C6AA7BF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4C395B" w:rsidRPr="00BE5ADD" w14:paraId="252E0E08" w14:textId="77777777" w:rsidTr="00365106">
        <w:trPr>
          <w:trHeight w:val="300"/>
        </w:trPr>
        <w:tc>
          <w:tcPr>
            <w:tcW w:w="1132" w:type="dxa"/>
            <w:shd w:val="clear" w:color="auto" w:fill="FFFFFF" w:themeFill="background1"/>
            <w:noWrap/>
          </w:tcPr>
          <w:p w14:paraId="2DA4EBDD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ИБиМ</w:t>
            </w:r>
            <w:proofErr w:type="spellEnd"/>
          </w:p>
        </w:tc>
        <w:tc>
          <w:tcPr>
            <w:tcW w:w="1845" w:type="dxa"/>
            <w:shd w:val="clear" w:color="auto" w:fill="FFFFFF" w:themeFill="background1"/>
            <w:noWrap/>
          </w:tcPr>
          <w:p w14:paraId="2AF94F1C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Морозова Наталья Михайловна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14:paraId="395CA623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Стратегический проект развития института «Информационная среда кафедры»</w:t>
            </w:r>
          </w:p>
        </w:tc>
        <w:tc>
          <w:tcPr>
            <w:tcW w:w="992" w:type="dxa"/>
            <w:shd w:val="clear" w:color="auto" w:fill="FFFFFF" w:themeFill="background1"/>
          </w:tcPr>
          <w:p w14:paraId="325E52B3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231Р71</w:t>
            </w:r>
          </w:p>
        </w:tc>
        <w:tc>
          <w:tcPr>
            <w:tcW w:w="2268" w:type="dxa"/>
            <w:shd w:val="clear" w:color="auto" w:fill="FFFFFF" w:themeFill="background1"/>
          </w:tcPr>
          <w:p w14:paraId="67976987" w14:textId="77777777" w:rsidR="004C395B" w:rsidRPr="00E50404" w:rsidRDefault="004C395B" w:rsidP="004C395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Разгадова</w:t>
            </w:r>
            <w:proofErr w:type="spellEnd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В.</w:t>
            </w:r>
          </w:p>
          <w:p w14:paraId="36B84B57" w14:textId="77777777" w:rsidR="004C395B" w:rsidRPr="00E50404" w:rsidRDefault="004C395B" w:rsidP="004C395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Степанова А. К.</w:t>
            </w:r>
          </w:p>
          <w:p w14:paraId="572F26A4" w14:textId="77777777" w:rsidR="004C395B" w:rsidRPr="00E50404" w:rsidRDefault="004C395B" w:rsidP="004C395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Шукаева</w:t>
            </w:r>
            <w:proofErr w:type="spellEnd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А.</w:t>
            </w:r>
          </w:p>
          <w:p w14:paraId="46EA39D8" w14:textId="77777777" w:rsidR="004C395B" w:rsidRPr="00E50404" w:rsidRDefault="004C395B" w:rsidP="004C395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Бызов</w:t>
            </w:r>
            <w:proofErr w:type="spellEnd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А. </w:t>
            </w:r>
          </w:p>
          <w:p w14:paraId="22B9EC43" w14:textId="77777777" w:rsidR="004C395B" w:rsidRPr="00E50404" w:rsidRDefault="004C395B" w:rsidP="004C395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Печерский В. Н.</w:t>
            </w:r>
          </w:p>
        </w:tc>
        <w:tc>
          <w:tcPr>
            <w:tcW w:w="1134" w:type="dxa"/>
            <w:shd w:val="clear" w:color="auto" w:fill="FFFFFF" w:themeFill="background1"/>
          </w:tcPr>
          <w:p w14:paraId="51A9832E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FFFFFF" w:themeFill="background1"/>
          </w:tcPr>
          <w:p w14:paraId="6F1A686E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12.30-14.05</w:t>
            </w:r>
          </w:p>
        </w:tc>
        <w:tc>
          <w:tcPr>
            <w:tcW w:w="1560" w:type="dxa"/>
            <w:shd w:val="clear" w:color="auto" w:fill="FFFFFF" w:themeFill="background1"/>
          </w:tcPr>
          <w:p w14:paraId="6325334D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 209 или 208</w:t>
            </w:r>
          </w:p>
        </w:tc>
      </w:tr>
      <w:tr w:rsidR="004C395B" w:rsidRPr="00BE5ADD" w14:paraId="254B3364" w14:textId="77777777" w:rsidTr="00365106">
        <w:trPr>
          <w:trHeight w:val="300"/>
        </w:trPr>
        <w:tc>
          <w:tcPr>
            <w:tcW w:w="1132" w:type="dxa"/>
            <w:shd w:val="clear" w:color="auto" w:fill="FFFFFF" w:themeFill="background1"/>
            <w:noWrap/>
          </w:tcPr>
          <w:p w14:paraId="72DD0273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ИБиМ</w:t>
            </w:r>
            <w:proofErr w:type="spellEnd"/>
          </w:p>
        </w:tc>
        <w:tc>
          <w:tcPr>
            <w:tcW w:w="1845" w:type="dxa"/>
            <w:shd w:val="clear" w:color="auto" w:fill="FFFFFF" w:themeFill="background1"/>
            <w:noWrap/>
          </w:tcPr>
          <w:p w14:paraId="23B3E2CD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Морозова Наталья Михайловна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14:paraId="4710910A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проект «Спроси у нас»</w:t>
            </w:r>
          </w:p>
        </w:tc>
        <w:tc>
          <w:tcPr>
            <w:tcW w:w="992" w:type="dxa"/>
            <w:shd w:val="clear" w:color="auto" w:fill="FFFFFF" w:themeFill="background1"/>
          </w:tcPr>
          <w:p w14:paraId="6198F9CF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231Р71</w:t>
            </w:r>
          </w:p>
        </w:tc>
        <w:tc>
          <w:tcPr>
            <w:tcW w:w="2268" w:type="dxa"/>
            <w:shd w:val="clear" w:color="auto" w:fill="FFFFFF" w:themeFill="background1"/>
          </w:tcPr>
          <w:p w14:paraId="44B4577C" w14:textId="77777777" w:rsidR="004C395B" w:rsidRPr="00E50404" w:rsidRDefault="004C395B" w:rsidP="004C395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Кузнецов Д. В. </w:t>
            </w:r>
          </w:p>
          <w:p w14:paraId="558D0F5B" w14:textId="77777777" w:rsidR="004C395B" w:rsidRPr="00E50404" w:rsidRDefault="004C395B" w:rsidP="004C395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Орлова О. А.</w:t>
            </w:r>
          </w:p>
          <w:p w14:paraId="1F92F1B3" w14:textId="77777777" w:rsidR="004C395B" w:rsidRPr="00E50404" w:rsidRDefault="004C395B" w:rsidP="004C395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Колесников Л. М.</w:t>
            </w:r>
          </w:p>
          <w:p w14:paraId="634F191F" w14:textId="77777777" w:rsidR="004C395B" w:rsidRPr="00E50404" w:rsidRDefault="004C395B" w:rsidP="004C395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Габов</w:t>
            </w:r>
            <w:proofErr w:type="spellEnd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А.</w:t>
            </w:r>
          </w:p>
          <w:p w14:paraId="6C83A3D5" w14:textId="77777777" w:rsidR="004C395B" w:rsidRPr="00E50404" w:rsidRDefault="004C395B" w:rsidP="004C395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Геворгян</w:t>
            </w:r>
            <w:proofErr w:type="spellEnd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З. </w:t>
            </w:r>
          </w:p>
          <w:p w14:paraId="11311FF6" w14:textId="77777777" w:rsidR="004C395B" w:rsidRPr="00E50404" w:rsidRDefault="004C395B" w:rsidP="004C395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Арабчикова</w:t>
            </w:r>
            <w:proofErr w:type="spellEnd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И. </w:t>
            </w:r>
          </w:p>
          <w:p w14:paraId="24A3E454" w14:textId="77777777" w:rsidR="004C395B" w:rsidRPr="00E50404" w:rsidRDefault="004C395B" w:rsidP="004C395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Степнова А. В.</w:t>
            </w:r>
          </w:p>
          <w:p w14:paraId="3E7B3AB0" w14:textId="77777777" w:rsidR="004C395B" w:rsidRPr="00E50404" w:rsidRDefault="004C395B" w:rsidP="004C395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Дикова</w:t>
            </w:r>
            <w:proofErr w:type="spellEnd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 Ю. </w:t>
            </w:r>
          </w:p>
        </w:tc>
        <w:tc>
          <w:tcPr>
            <w:tcW w:w="1134" w:type="dxa"/>
            <w:shd w:val="clear" w:color="auto" w:fill="FFFFFF" w:themeFill="background1"/>
          </w:tcPr>
          <w:p w14:paraId="1887596B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Четверг (возможно перенос на дни </w:t>
            </w:r>
            <w:proofErr w:type="spellStart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профориентационных</w:t>
            </w:r>
            <w:proofErr w:type="spellEnd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мероприятий)</w:t>
            </w:r>
          </w:p>
        </w:tc>
        <w:tc>
          <w:tcPr>
            <w:tcW w:w="1134" w:type="dxa"/>
            <w:shd w:val="clear" w:color="auto" w:fill="FFFFFF" w:themeFill="background1"/>
          </w:tcPr>
          <w:p w14:paraId="1B7E0B6E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14.15-15.50</w:t>
            </w:r>
          </w:p>
        </w:tc>
        <w:tc>
          <w:tcPr>
            <w:tcW w:w="1560" w:type="dxa"/>
            <w:shd w:val="clear" w:color="auto" w:fill="FFFFFF" w:themeFill="background1"/>
          </w:tcPr>
          <w:p w14:paraId="4D893F38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Аудитория 209 или 208 </w:t>
            </w:r>
          </w:p>
        </w:tc>
      </w:tr>
      <w:tr w:rsidR="004C395B" w:rsidRPr="00BE5ADD" w14:paraId="0334EFC3" w14:textId="77777777" w:rsidTr="00365106">
        <w:trPr>
          <w:trHeight w:val="300"/>
        </w:trPr>
        <w:tc>
          <w:tcPr>
            <w:tcW w:w="1132" w:type="dxa"/>
            <w:shd w:val="clear" w:color="auto" w:fill="FFFFFF" w:themeFill="background1"/>
            <w:noWrap/>
          </w:tcPr>
          <w:p w14:paraId="50FF5A52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ИБиМ</w:t>
            </w:r>
            <w:proofErr w:type="spellEnd"/>
          </w:p>
        </w:tc>
        <w:tc>
          <w:tcPr>
            <w:tcW w:w="1845" w:type="dxa"/>
            <w:shd w:val="clear" w:color="auto" w:fill="FFFFFF" w:themeFill="background1"/>
            <w:noWrap/>
          </w:tcPr>
          <w:p w14:paraId="6F38D134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Фролова Светлана Владимировна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14:paraId="71BEBACA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проведение онлайн-диктанта «Цифровые финансы»</w:t>
            </w:r>
          </w:p>
        </w:tc>
        <w:tc>
          <w:tcPr>
            <w:tcW w:w="992" w:type="dxa"/>
            <w:shd w:val="clear" w:color="auto" w:fill="FFFFFF" w:themeFill="background1"/>
          </w:tcPr>
          <w:p w14:paraId="3D10BDCF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211Р81</w:t>
            </w:r>
          </w:p>
        </w:tc>
        <w:tc>
          <w:tcPr>
            <w:tcW w:w="2268" w:type="dxa"/>
            <w:shd w:val="clear" w:color="auto" w:fill="FFFFFF" w:themeFill="background1"/>
          </w:tcPr>
          <w:p w14:paraId="464E93BA" w14:textId="77777777" w:rsidR="004C395B" w:rsidRPr="00E50404" w:rsidRDefault="004C395B" w:rsidP="004C395B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Баранова А.А.</w:t>
            </w:r>
          </w:p>
          <w:p w14:paraId="4F862521" w14:textId="77777777" w:rsidR="004C395B" w:rsidRPr="00E50404" w:rsidRDefault="004C395B" w:rsidP="004C395B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Демина ЮИ.</w:t>
            </w:r>
          </w:p>
          <w:p w14:paraId="684B45AB" w14:textId="77777777" w:rsidR="004C395B" w:rsidRPr="00E50404" w:rsidRDefault="004C395B" w:rsidP="004C395B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Кураев К.О.</w:t>
            </w:r>
          </w:p>
          <w:p w14:paraId="2ABC936E" w14:textId="77777777" w:rsidR="004C395B" w:rsidRPr="00E50404" w:rsidRDefault="004C395B" w:rsidP="004C395B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Скурлатова</w:t>
            </w:r>
            <w:proofErr w:type="spellEnd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</w:t>
            </w:r>
          </w:p>
          <w:p w14:paraId="1F70A26D" w14:textId="77777777" w:rsidR="004C395B" w:rsidRPr="00E50404" w:rsidRDefault="004C395B" w:rsidP="004C395B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Сахарова П.Н.</w:t>
            </w:r>
          </w:p>
          <w:p w14:paraId="3F1403AB" w14:textId="77777777" w:rsidR="004C395B" w:rsidRPr="00E50404" w:rsidRDefault="004C395B" w:rsidP="004C395B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Чернецова</w:t>
            </w:r>
            <w:proofErr w:type="spellEnd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</w:t>
            </w:r>
          </w:p>
          <w:p w14:paraId="7DDD8950" w14:textId="77777777" w:rsidR="004C395B" w:rsidRPr="00E50404" w:rsidRDefault="004C395B" w:rsidP="004C395B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Широкова Е.В.</w:t>
            </w:r>
          </w:p>
          <w:p w14:paraId="36E9CC3B" w14:textId="77777777" w:rsidR="004C395B" w:rsidRPr="00E50404" w:rsidRDefault="004C395B" w:rsidP="004C395B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Насонов В.С.</w:t>
            </w:r>
          </w:p>
          <w:p w14:paraId="424CCB2D" w14:textId="77777777" w:rsidR="004C395B" w:rsidRPr="00E50404" w:rsidRDefault="004C395B" w:rsidP="004C395B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Дягилев Д.Р.</w:t>
            </w:r>
          </w:p>
          <w:p w14:paraId="171B4BBA" w14:textId="77777777" w:rsidR="004C395B" w:rsidRPr="00E50404" w:rsidRDefault="004C395B" w:rsidP="004C395B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Грязнов Д.М.</w:t>
            </w:r>
          </w:p>
          <w:p w14:paraId="0D34D1E6" w14:textId="77777777" w:rsidR="004C395B" w:rsidRPr="00E50404" w:rsidRDefault="004C395B" w:rsidP="004C395B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Феоктистов Д.</w:t>
            </w:r>
          </w:p>
        </w:tc>
        <w:tc>
          <w:tcPr>
            <w:tcW w:w="1134" w:type="dxa"/>
            <w:shd w:val="clear" w:color="auto" w:fill="FFFFFF" w:themeFill="background1"/>
          </w:tcPr>
          <w:p w14:paraId="3E65284A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FFFFFF" w:themeFill="background1"/>
          </w:tcPr>
          <w:p w14:paraId="49C78084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</w:t>
            </w:r>
          </w:p>
        </w:tc>
        <w:tc>
          <w:tcPr>
            <w:tcW w:w="1560" w:type="dxa"/>
            <w:shd w:val="clear" w:color="auto" w:fill="FFFFFF" w:themeFill="background1"/>
          </w:tcPr>
          <w:p w14:paraId="059A156F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 205</w:t>
            </w:r>
          </w:p>
        </w:tc>
      </w:tr>
      <w:tr w:rsidR="004C395B" w:rsidRPr="00BE5ADD" w14:paraId="7C4BD458" w14:textId="77777777" w:rsidTr="00365106">
        <w:trPr>
          <w:trHeight w:val="300"/>
        </w:trPr>
        <w:tc>
          <w:tcPr>
            <w:tcW w:w="1132" w:type="dxa"/>
            <w:shd w:val="clear" w:color="auto" w:fill="FFFFFF" w:themeFill="background1"/>
            <w:noWrap/>
          </w:tcPr>
          <w:p w14:paraId="20DEB44E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ИБиМ</w:t>
            </w:r>
            <w:proofErr w:type="spellEnd"/>
          </w:p>
        </w:tc>
        <w:tc>
          <w:tcPr>
            <w:tcW w:w="1845" w:type="dxa"/>
            <w:shd w:val="clear" w:color="auto" w:fill="FFFFFF" w:themeFill="background1"/>
            <w:noWrap/>
          </w:tcPr>
          <w:p w14:paraId="1AB7CB1D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Кондукова</w:t>
            </w:r>
            <w:proofErr w:type="spellEnd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Эльвира Владиславовна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14:paraId="17F7D98D" w14:textId="77777777" w:rsidR="004C395B" w:rsidRPr="00E50404" w:rsidRDefault="004C395B" w:rsidP="0028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</w:t>
            </w:r>
            <w:r w:rsidR="00282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обучающего курса «Основы ипотечного кредитования для молодежи»</w:t>
            </w:r>
          </w:p>
        </w:tc>
        <w:tc>
          <w:tcPr>
            <w:tcW w:w="992" w:type="dxa"/>
            <w:shd w:val="clear" w:color="auto" w:fill="FFFFFF" w:themeFill="background1"/>
          </w:tcPr>
          <w:p w14:paraId="1A61AAAD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211р71</w:t>
            </w:r>
          </w:p>
        </w:tc>
        <w:tc>
          <w:tcPr>
            <w:tcW w:w="2268" w:type="dxa"/>
            <w:shd w:val="clear" w:color="auto" w:fill="FFFFFF" w:themeFill="background1"/>
          </w:tcPr>
          <w:p w14:paraId="2FDD6805" w14:textId="77777777" w:rsidR="004C395B" w:rsidRPr="00E50404" w:rsidRDefault="004C395B" w:rsidP="004C395B">
            <w:pPr>
              <w:pStyle w:val="listitem"/>
              <w:shd w:val="clear" w:color="auto" w:fill="FFFFFF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 w:rsidRPr="00E50404">
              <w:rPr>
                <w:sz w:val="20"/>
                <w:szCs w:val="20"/>
              </w:rPr>
              <w:t>1.</w:t>
            </w:r>
            <w:hyperlink r:id="rId6" w:history="1">
              <w:r w:rsidRPr="00E50404">
                <w:rPr>
                  <w:sz w:val="20"/>
                  <w:szCs w:val="20"/>
                </w:rPr>
                <w:t>Алеся Носова</w:t>
              </w:r>
            </w:hyperlink>
          </w:p>
          <w:p w14:paraId="5BEC51FE" w14:textId="77777777" w:rsidR="004C395B" w:rsidRPr="00E50404" w:rsidRDefault="004C395B" w:rsidP="004C395B">
            <w:pPr>
              <w:pStyle w:val="listitem"/>
              <w:shd w:val="clear" w:color="auto" w:fill="FFFFFF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 w:rsidRPr="00E50404">
              <w:rPr>
                <w:sz w:val="20"/>
                <w:szCs w:val="20"/>
              </w:rPr>
              <w:t xml:space="preserve">2. </w:t>
            </w:r>
            <w:hyperlink r:id="rId7" w:history="1">
              <w:r w:rsidRPr="00E50404">
                <w:rPr>
                  <w:sz w:val="20"/>
                  <w:szCs w:val="20"/>
                </w:rPr>
                <w:t>Диана Новичкова</w:t>
              </w:r>
            </w:hyperlink>
          </w:p>
          <w:p w14:paraId="141276BC" w14:textId="77777777" w:rsidR="004C395B" w:rsidRPr="00E50404" w:rsidRDefault="004C395B" w:rsidP="004C395B">
            <w:pPr>
              <w:pStyle w:val="listitem"/>
              <w:shd w:val="clear" w:color="auto" w:fill="FFFFFF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 w:rsidRPr="00E50404">
              <w:rPr>
                <w:sz w:val="20"/>
                <w:szCs w:val="20"/>
              </w:rPr>
              <w:t>3.</w:t>
            </w:r>
            <w:hyperlink r:id="rId8" w:history="1">
              <w:r w:rsidRPr="00E50404">
                <w:rPr>
                  <w:sz w:val="20"/>
                  <w:szCs w:val="20"/>
                </w:rPr>
                <w:t xml:space="preserve">Дарья </w:t>
              </w:r>
              <w:proofErr w:type="spellStart"/>
              <w:r w:rsidRPr="00E50404">
                <w:rPr>
                  <w:sz w:val="20"/>
                  <w:szCs w:val="20"/>
                </w:rPr>
                <w:t>Швечкова</w:t>
              </w:r>
              <w:proofErr w:type="spellEnd"/>
            </w:hyperlink>
          </w:p>
          <w:p w14:paraId="2361CEA2" w14:textId="77777777" w:rsidR="004C395B" w:rsidRPr="00E50404" w:rsidRDefault="004C395B" w:rsidP="004C395B">
            <w:pPr>
              <w:pStyle w:val="listitem"/>
              <w:shd w:val="clear" w:color="auto" w:fill="FFFFFF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 w:rsidRPr="00E50404">
              <w:rPr>
                <w:sz w:val="20"/>
                <w:szCs w:val="20"/>
              </w:rPr>
              <w:t>4.</w:t>
            </w:r>
            <w:hyperlink r:id="rId9" w:history="1">
              <w:r w:rsidRPr="00E50404">
                <w:rPr>
                  <w:sz w:val="20"/>
                  <w:szCs w:val="20"/>
                </w:rPr>
                <w:t>Бабаев</w:t>
              </w:r>
            </w:hyperlink>
            <w:r w:rsidRPr="00E50404">
              <w:rPr>
                <w:sz w:val="20"/>
                <w:szCs w:val="20"/>
              </w:rPr>
              <w:t xml:space="preserve"> Андрей</w:t>
            </w:r>
          </w:p>
          <w:p w14:paraId="7A40E980" w14:textId="77777777" w:rsidR="004C395B" w:rsidRPr="00E50404" w:rsidRDefault="004C395B" w:rsidP="004C395B">
            <w:pPr>
              <w:pStyle w:val="listitem"/>
              <w:shd w:val="clear" w:color="auto" w:fill="FFFFFF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 w:rsidRPr="00E50404">
              <w:rPr>
                <w:sz w:val="20"/>
                <w:szCs w:val="20"/>
              </w:rPr>
              <w:t>5.Екатерина Турбина</w:t>
            </w:r>
          </w:p>
          <w:p w14:paraId="274ACCBC" w14:textId="77777777" w:rsidR="004C395B" w:rsidRPr="00E50404" w:rsidRDefault="004C395B" w:rsidP="004C395B">
            <w:pPr>
              <w:pStyle w:val="listitem"/>
              <w:shd w:val="clear" w:color="auto" w:fill="FFFFFF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 w:rsidRPr="00E50404">
              <w:rPr>
                <w:sz w:val="20"/>
                <w:szCs w:val="20"/>
              </w:rPr>
              <w:t>6.</w:t>
            </w:r>
            <w:hyperlink r:id="rId10" w:history="1">
              <w:r w:rsidRPr="00E50404">
                <w:rPr>
                  <w:sz w:val="20"/>
                  <w:szCs w:val="20"/>
                </w:rPr>
                <w:t xml:space="preserve">Светлана </w:t>
              </w:r>
              <w:proofErr w:type="spellStart"/>
              <w:r w:rsidRPr="00E50404">
                <w:rPr>
                  <w:sz w:val="20"/>
                  <w:szCs w:val="20"/>
                </w:rPr>
                <w:t>Вихорькова</w:t>
              </w:r>
              <w:proofErr w:type="spellEnd"/>
            </w:hyperlink>
          </w:p>
          <w:p w14:paraId="7B9D1E16" w14:textId="77777777" w:rsidR="004C395B" w:rsidRPr="00E50404" w:rsidRDefault="004C395B" w:rsidP="004C395B">
            <w:pPr>
              <w:pStyle w:val="listitem"/>
              <w:shd w:val="clear" w:color="auto" w:fill="FFFFFF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 w:rsidRPr="00E50404">
              <w:rPr>
                <w:sz w:val="20"/>
                <w:szCs w:val="20"/>
              </w:rPr>
              <w:t>7.Анастасия</w:t>
            </w:r>
            <w:hyperlink r:id="rId11" w:history="1">
              <w:r w:rsidRPr="00E50404">
                <w:rPr>
                  <w:sz w:val="20"/>
                  <w:szCs w:val="20"/>
                </w:rPr>
                <w:t xml:space="preserve"> </w:t>
              </w:r>
              <w:proofErr w:type="spellStart"/>
              <w:r w:rsidRPr="00E50404">
                <w:rPr>
                  <w:sz w:val="20"/>
                  <w:szCs w:val="20"/>
                </w:rPr>
                <w:t>Холодкова</w:t>
              </w:r>
              <w:proofErr w:type="spellEnd"/>
            </w:hyperlink>
          </w:p>
        </w:tc>
        <w:tc>
          <w:tcPr>
            <w:tcW w:w="1134" w:type="dxa"/>
            <w:shd w:val="clear" w:color="auto" w:fill="FFFFFF" w:themeFill="background1"/>
          </w:tcPr>
          <w:p w14:paraId="5598315F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FFFFFF" w:themeFill="background1"/>
          </w:tcPr>
          <w:p w14:paraId="4AAADB42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1560" w:type="dxa"/>
            <w:shd w:val="clear" w:color="auto" w:fill="FFFFFF" w:themeFill="background1"/>
          </w:tcPr>
          <w:p w14:paraId="17AA5356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4C395B" w:rsidRPr="00BE5ADD" w14:paraId="20FD8163" w14:textId="77777777" w:rsidTr="00365106">
        <w:trPr>
          <w:trHeight w:val="300"/>
        </w:trPr>
        <w:tc>
          <w:tcPr>
            <w:tcW w:w="1132" w:type="dxa"/>
            <w:shd w:val="clear" w:color="auto" w:fill="FFFFFF" w:themeFill="background1"/>
            <w:noWrap/>
          </w:tcPr>
          <w:p w14:paraId="041E2677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ИБиМ</w:t>
            </w:r>
            <w:proofErr w:type="spellEnd"/>
          </w:p>
        </w:tc>
        <w:tc>
          <w:tcPr>
            <w:tcW w:w="1845" w:type="dxa"/>
            <w:shd w:val="clear" w:color="auto" w:fill="FFFFFF" w:themeFill="background1"/>
            <w:noWrap/>
          </w:tcPr>
          <w:p w14:paraId="13B64553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Кондукова</w:t>
            </w:r>
            <w:proofErr w:type="spellEnd"/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Эльвира Владиславовна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14:paraId="528E4D6E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программы финансового оздоровления для малоимущих семей</w:t>
            </w:r>
          </w:p>
        </w:tc>
        <w:tc>
          <w:tcPr>
            <w:tcW w:w="992" w:type="dxa"/>
            <w:shd w:val="clear" w:color="auto" w:fill="FFFFFF" w:themeFill="background1"/>
          </w:tcPr>
          <w:p w14:paraId="383D4B5B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211Р71</w:t>
            </w:r>
          </w:p>
        </w:tc>
        <w:tc>
          <w:tcPr>
            <w:tcW w:w="2268" w:type="dxa"/>
            <w:shd w:val="clear" w:color="auto" w:fill="FFFFFF" w:themeFill="background1"/>
          </w:tcPr>
          <w:p w14:paraId="2280A618" w14:textId="77777777" w:rsidR="004C395B" w:rsidRPr="00E50404" w:rsidRDefault="004C395B" w:rsidP="004C395B">
            <w:pPr>
              <w:pStyle w:val="listitem"/>
              <w:shd w:val="clear" w:color="auto" w:fill="FFFFFF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 w:rsidRPr="00E50404">
              <w:rPr>
                <w:sz w:val="20"/>
                <w:szCs w:val="20"/>
              </w:rPr>
              <w:t>1.</w:t>
            </w:r>
            <w:hyperlink r:id="rId12" w:history="1">
              <w:r w:rsidRPr="00E50404">
                <w:rPr>
                  <w:sz w:val="20"/>
                  <w:szCs w:val="20"/>
                </w:rPr>
                <w:t>Виктория Васина</w:t>
              </w:r>
            </w:hyperlink>
          </w:p>
          <w:p w14:paraId="3C70BDDC" w14:textId="77777777" w:rsidR="004C395B" w:rsidRPr="00E50404" w:rsidRDefault="004C395B" w:rsidP="004C395B">
            <w:pPr>
              <w:pStyle w:val="listitem"/>
              <w:shd w:val="clear" w:color="auto" w:fill="FFFFFF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 w:rsidRPr="00E50404">
              <w:rPr>
                <w:sz w:val="20"/>
                <w:szCs w:val="20"/>
              </w:rPr>
              <w:t xml:space="preserve">2.Анна </w:t>
            </w:r>
            <w:proofErr w:type="spellStart"/>
            <w:r w:rsidRPr="00E50404">
              <w:rPr>
                <w:sz w:val="20"/>
                <w:szCs w:val="20"/>
              </w:rPr>
              <w:t>Щелкушкина</w:t>
            </w:r>
            <w:proofErr w:type="spellEnd"/>
          </w:p>
          <w:p w14:paraId="4C308447" w14:textId="77777777" w:rsidR="004C395B" w:rsidRPr="00E50404" w:rsidRDefault="004C395B" w:rsidP="004C395B">
            <w:pPr>
              <w:pStyle w:val="listitem"/>
              <w:shd w:val="clear" w:color="auto" w:fill="FFFFFF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 w:rsidRPr="00E50404">
              <w:rPr>
                <w:sz w:val="20"/>
                <w:szCs w:val="20"/>
              </w:rPr>
              <w:t>3.</w:t>
            </w:r>
            <w:hyperlink r:id="rId13" w:history="1">
              <w:r w:rsidRPr="00E50404">
                <w:rPr>
                  <w:sz w:val="20"/>
                  <w:szCs w:val="20"/>
                </w:rPr>
                <w:t xml:space="preserve">Анна </w:t>
              </w:r>
              <w:proofErr w:type="spellStart"/>
              <w:r w:rsidRPr="00E50404">
                <w:rPr>
                  <w:sz w:val="20"/>
                  <w:szCs w:val="20"/>
                </w:rPr>
                <w:t>Ухабова</w:t>
              </w:r>
              <w:proofErr w:type="spellEnd"/>
              <w:r w:rsidRPr="00E50404">
                <w:rPr>
                  <w:sz w:val="20"/>
                  <w:szCs w:val="20"/>
                </w:rPr>
                <w:t> </w:t>
              </w:r>
            </w:hyperlink>
          </w:p>
          <w:p w14:paraId="7C4F6C15" w14:textId="77777777" w:rsidR="004C395B" w:rsidRPr="00E50404" w:rsidRDefault="004C395B" w:rsidP="004C395B">
            <w:pPr>
              <w:pStyle w:val="listitem"/>
              <w:shd w:val="clear" w:color="auto" w:fill="FFFFFF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 w:rsidRPr="00E50404">
              <w:rPr>
                <w:sz w:val="20"/>
                <w:szCs w:val="20"/>
              </w:rPr>
              <w:t>4.</w:t>
            </w:r>
            <w:hyperlink r:id="rId14" w:history="1">
              <w:r w:rsidRPr="00E50404">
                <w:rPr>
                  <w:sz w:val="20"/>
                  <w:szCs w:val="20"/>
                </w:rPr>
                <w:t xml:space="preserve">Алена </w:t>
              </w:r>
              <w:proofErr w:type="spellStart"/>
              <w:r w:rsidRPr="00E50404">
                <w:rPr>
                  <w:sz w:val="20"/>
                  <w:szCs w:val="20"/>
                </w:rPr>
                <w:t>Голышкова</w:t>
              </w:r>
              <w:proofErr w:type="spellEnd"/>
              <w:r w:rsidRPr="00E50404">
                <w:rPr>
                  <w:sz w:val="20"/>
                  <w:szCs w:val="20"/>
                </w:rPr>
                <w:t> </w:t>
              </w:r>
            </w:hyperlink>
          </w:p>
          <w:p w14:paraId="0DF26F19" w14:textId="77777777" w:rsidR="004C395B" w:rsidRPr="00E50404" w:rsidRDefault="004C395B" w:rsidP="004C395B">
            <w:pPr>
              <w:pStyle w:val="listitem"/>
              <w:shd w:val="clear" w:color="auto" w:fill="FFFFFF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 w:rsidRPr="00E50404">
              <w:rPr>
                <w:sz w:val="20"/>
                <w:szCs w:val="20"/>
              </w:rPr>
              <w:t>5.</w:t>
            </w:r>
            <w:hyperlink r:id="rId15" w:history="1">
              <w:r w:rsidRPr="00E50404">
                <w:rPr>
                  <w:sz w:val="20"/>
                  <w:szCs w:val="20"/>
                </w:rPr>
                <w:t>Алёна Кирина </w:t>
              </w:r>
            </w:hyperlink>
          </w:p>
          <w:p w14:paraId="289CC329" w14:textId="77777777" w:rsidR="004C395B" w:rsidRPr="00E50404" w:rsidRDefault="004C395B" w:rsidP="004C395B">
            <w:pPr>
              <w:pStyle w:val="listitem"/>
              <w:shd w:val="clear" w:color="auto" w:fill="FFFFFF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 w:rsidRPr="00E50404">
              <w:rPr>
                <w:sz w:val="20"/>
                <w:szCs w:val="20"/>
              </w:rPr>
              <w:lastRenderedPageBreak/>
              <w:t>6.Анжелика Тарасова</w:t>
            </w:r>
          </w:p>
          <w:p w14:paraId="20F7D4C3" w14:textId="77777777" w:rsidR="004C395B" w:rsidRPr="00E50404" w:rsidRDefault="004C395B" w:rsidP="004C395B">
            <w:pPr>
              <w:pStyle w:val="listitem"/>
              <w:shd w:val="clear" w:color="auto" w:fill="FFFFFF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 w:rsidRPr="00E50404">
              <w:rPr>
                <w:sz w:val="20"/>
                <w:szCs w:val="20"/>
              </w:rPr>
              <w:t>7.</w:t>
            </w:r>
            <w:hyperlink r:id="rId16" w:history="1">
              <w:r w:rsidRPr="00E50404">
                <w:rPr>
                  <w:sz w:val="20"/>
                  <w:szCs w:val="20"/>
                </w:rPr>
                <w:t xml:space="preserve">Дарья </w:t>
              </w:r>
              <w:proofErr w:type="spellStart"/>
              <w:r w:rsidRPr="00E50404">
                <w:rPr>
                  <w:sz w:val="20"/>
                  <w:szCs w:val="20"/>
                </w:rPr>
                <w:t>Манцерова</w:t>
              </w:r>
              <w:proofErr w:type="spellEnd"/>
            </w:hyperlink>
          </w:p>
        </w:tc>
        <w:tc>
          <w:tcPr>
            <w:tcW w:w="1134" w:type="dxa"/>
            <w:shd w:val="clear" w:color="auto" w:fill="FFFFFF" w:themeFill="background1"/>
          </w:tcPr>
          <w:p w14:paraId="5EAA00A6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четверг</w:t>
            </w:r>
          </w:p>
        </w:tc>
        <w:tc>
          <w:tcPr>
            <w:tcW w:w="1134" w:type="dxa"/>
            <w:shd w:val="clear" w:color="auto" w:fill="FFFFFF" w:themeFill="background1"/>
          </w:tcPr>
          <w:p w14:paraId="3AE7C8E8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14.15</w:t>
            </w:r>
          </w:p>
        </w:tc>
        <w:tc>
          <w:tcPr>
            <w:tcW w:w="1560" w:type="dxa"/>
            <w:shd w:val="clear" w:color="auto" w:fill="FFFFFF" w:themeFill="background1"/>
          </w:tcPr>
          <w:p w14:paraId="691335A2" w14:textId="77777777" w:rsidR="004C395B" w:rsidRPr="00E50404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97268F" w:rsidRPr="00BE5ADD" w14:paraId="0C2B07F2" w14:textId="77777777" w:rsidTr="00B1566A">
        <w:trPr>
          <w:trHeight w:val="300"/>
        </w:trPr>
        <w:tc>
          <w:tcPr>
            <w:tcW w:w="1132" w:type="dxa"/>
            <w:shd w:val="clear" w:color="auto" w:fill="F2F2F2" w:themeFill="background1" w:themeFillShade="F2"/>
            <w:noWrap/>
          </w:tcPr>
          <w:p w14:paraId="38597E45" w14:textId="77777777" w:rsidR="0097268F" w:rsidRPr="0097268F" w:rsidRDefault="0097268F" w:rsidP="009726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268F">
              <w:rPr>
                <w:rFonts w:ascii="Times New Roman" w:hAnsi="Times New Roman"/>
                <w:sz w:val="20"/>
              </w:rPr>
              <w:lastRenderedPageBreak/>
              <w:t>ПГС</w:t>
            </w:r>
          </w:p>
        </w:tc>
        <w:tc>
          <w:tcPr>
            <w:tcW w:w="1845" w:type="dxa"/>
            <w:shd w:val="clear" w:color="auto" w:fill="F2F2F2" w:themeFill="background1" w:themeFillShade="F2"/>
            <w:noWrap/>
          </w:tcPr>
          <w:p w14:paraId="5C4DE598" w14:textId="77777777" w:rsidR="0097268F" w:rsidRPr="0097268F" w:rsidRDefault="0097268F" w:rsidP="009726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268F">
              <w:rPr>
                <w:rFonts w:ascii="Times New Roman" w:hAnsi="Times New Roman"/>
                <w:sz w:val="20"/>
              </w:rPr>
              <w:t>Абрамов Юрий Алексеевич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</w:tcPr>
          <w:p w14:paraId="336DF1D4" w14:textId="77777777" w:rsidR="0097268F" w:rsidRPr="0097268F" w:rsidRDefault="0097268F" w:rsidP="009726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268F">
              <w:rPr>
                <w:rFonts w:ascii="Times New Roman" w:hAnsi="Times New Roman"/>
                <w:sz w:val="20"/>
              </w:rPr>
              <w:t>Способы увеличения срока службы каркасного дома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BE3244A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211 Р 21 (1)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3F3EF4A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C766F">
              <w:rPr>
                <w:rFonts w:ascii="Times New Roman" w:hAnsi="Times New Roman"/>
                <w:sz w:val="20"/>
              </w:rPr>
              <w:t>Истратий</w:t>
            </w:r>
            <w:proofErr w:type="spellEnd"/>
            <w:r w:rsidRPr="000C766F">
              <w:rPr>
                <w:rFonts w:ascii="Times New Roman" w:hAnsi="Times New Roman"/>
                <w:sz w:val="20"/>
              </w:rPr>
              <w:t xml:space="preserve"> Алла</w:t>
            </w:r>
          </w:p>
          <w:p w14:paraId="702FE3DD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Гусейнова Милена,</w:t>
            </w:r>
          </w:p>
          <w:p w14:paraId="78458A65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Белобородов Кирилл,</w:t>
            </w:r>
          </w:p>
          <w:p w14:paraId="1EDB414D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Кривоносов Даниил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C64DD25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C766F">
              <w:rPr>
                <w:rFonts w:ascii="Times New Roman" w:hAnsi="Times New Roman"/>
                <w:sz w:val="20"/>
              </w:rPr>
              <w:t>Четрверг</w:t>
            </w:r>
            <w:proofErr w:type="spellEnd"/>
          </w:p>
          <w:p w14:paraId="2484BACC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12FEDC3C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17.10.24г.</w:t>
            </w:r>
          </w:p>
          <w:p w14:paraId="56539F25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14.11.24г.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10D34DE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12.30-14.05</w:t>
            </w:r>
          </w:p>
          <w:p w14:paraId="52B20E1A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13D3D30A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4053E712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6DD47F78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05</w:t>
            </w:r>
          </w:p>
        </w:tc>
      </w:tr>
      <w:tr w:rsidR="0097268F" w:rsidRPr="00BE5ADD" w14:paraId="0DED22BA" w14:textId="77777777" w:rsidTr="0097268F">
        <w:trPr>
          <w:trHeight w:val="300"/>
        </w:trPr>
        <w:tc>
          <w:tcPr>
            <w:tcW w:w="1132" w:type="dxa"/>
            <w:shd w:val="clear" w:color="auto" w:fill="F2F2F2" w:themeFill="background1" w:themeFillShade="F2"/>
            <w:noWrap/>
          </w:tcPr>
          <w:p w14:paraId="69DC9139" w14:textId="77777777" w:rsidR="0097268F" w:rsidRPr="0097268F" w:rsidRDefault="0097268F" w:rsidP="009726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268F">
              <w:rPr>
                <w:rFonts w:ascii="Times New Roman" w:hAnsi="Times New Roman"/>
                <w:sz w:val="20"/>
              </w:rPr>
              <w:t>ПГС</w:t>
            </w:r>
          </w:p>
        </w:tc>
        <w:tc>
          <w:tcPr>
            <w:tcW w:w="1845" w:type="dxa"/>
            <w:shd w:val="clear" w:color="auto" w:fill="F2F2F2" w:themeFill="background1" w:themeFillShade="F2"/>
            <w:noWrap/>
          </w:tcPr>
          <w:p w14:paraId="4DBC2E65" w14:textId="77777777" w:rsidR="0097268F" w:rsidRPr="0097268F" w:rsidRDefault="0097268F" w:rsidP="009726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268F">
              <w:rPr>
                <w:rFonts w:ascii="Times New Roman" w:hAnsi="Times New Roman"/>
                <w:sz w:val="20"/>
              </w:rPr>
              <w:t>Абрамов Юрий Алексеевич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</w:tcPr>
          <w:p w14:paraId="474CA7BE" w14:textId="77777777" w:rsidR="0097268F" w:rsidRPr="0097268F" w:rsidRDefault="0097268F" w:rsidP="009726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268F">
              <w:rPr>
                <w:rFonts w:ascii="Times New Roman" w:hAnsi="Times New Roman"/>
                <w:sz w:val="20"/>
              </w:rPr>
              <w:t>Влияние толщины шва на несущую способность кирпичной кладки при сжимаемой нагрузке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2CBEFB3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211 Р 21 (2)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bottom"/>
          </w:tcPr>
          <w:p w14:paraId="44B79166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1.   Сафронов Артём,</w:t>
            </w:r>
          </w:p>
          <w:p w14:paraId="5151DB0F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2.   Макаров Дмитрий,</w:t>
            </w:r>
          </w:p>
          <w:p w14:paraId="4C4DA298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3.   Хомутов Михаил,</w:t>
            </w:r>
          </w:p>
          <w:p w14:paraId="59637A62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4.   Пронин Александр</w:t>
            </w:r>
          </w:p>
          <w:p w14:paraId="585AE149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18185A3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C766F">
              <w:rPr>
                <w:rFonts w:ascii="Times New Roman" w:hAnsi="Times New Roman"/>
                <w:sz w:val="20"/>
              </w:rPr>
              <w:t>Четрверг</w:t>
            </w:r>
            <w:proofErr w:type="spellEnd"/>
          </w:p>
          <w:p w14:paraId="50F08911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36C73CA0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31.10.24г.</w:t>
            </w:r>
          </w:p>
          <w:p w14:paraId="146D8BBD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21.11.24г.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9967B52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12.30-14.05</w:t>
            </w:r>
          </w:p>
          <w:p w14:paraId="2D05D254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5362BCAD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05</w:t>
            </w:r>
          </w:p>
        </w:tc>
      </w:tr>
      <w:tr w:rsidR="0097268F" w:rsidRPr="00BE5ADD" w14:paraId="5A18AA75" w14:textId="77777777" w:rsidTr="00B1566A">
        <w:trPr>
          <w:trHeight w:val="300"/>
        </w:trPr>
        <w:tc>
          <w:tcPr>
            <w:tcW w:w="1132" w:type="dxa"/>
            <w:shd w:val="clear" w:color="auto" w:fill="F2F2F2" w:themeFill="background1" w:themeFillShade="F2"/>
            <w:noWrap/>
          </w:tcPr>
          <w:p w14:paraId="5D59DFEF" w14:textId="77777777" w:rsidR="0097268F" w:rsidRPr="0097268F" w:rsidRDefault="0097268F" w:rsidP="009726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268F">
              <w:rPr>
                <w:rFonts w:ascii="Times New Roman" w:hAnsi="Times New Roman"/>
                <w:sz w:val="20"/>
              </w:rPr>
              <w:t>ПГС</w:t>
            </w:r>
          </w:p>
        </w:tc>
        <w:tc>
          <w:tcPr>
            <w:tcW w:w="1845" w:type="dxa"/>
            <w:shd w:val="clear" w:color="auto" w:fill="F2F2F2" w:themeFill="background1" w:themeFillShade="F2"/>
            <w:noWrap/>
          </w:tcPr>
          <w:p w14:paraId="5BF0ADA9" w14:textId="77777777" w:rsidR="0097268F" w:rsidRPr="0097268F" w:rsidRDefault="0097268F" w:rsidP="009726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268F">
              <w:rPr>
                <w:rFonts w:ascii="Times New Roman" w:hAnsi="Times New Roman"/>
                <w:sz w:val="20"/>
              </w:rPr>
              <w:t>Абрамов Юрий Алексеевич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</w:tcPr>
          <w:p w14:paraId="3B43246E" w14:textId="77777777" w:rsidR="0097268F" w:rsidRPr="0097268F" w:rsidRDefault="0097268F" w:rsidP="009726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268F">
              <w:rPr>
                <w:rFonts w:ascii="Times New Roman" w:hAnsi="Times New Roman"/>
                <w:sz w:val="20"/>
              </w:rPr>
              <w:t xml:space="preserve">Исследование вариантов фундаментов в малоэтажном строительстве на </w:t>
            </w:r>
            <w:proofErr w:type="spellStart"/>
            <w:r w:rsidRPr="0097268F">
              <w:rPr>
                <w:rFonts w:ascii="Times New Roman" w:hAnsi="Times New Roman"/>
                <w:sz w:val="20"/>
              </w:rPr>
              <w:t>пучинистых</w:t>
            </w:r>
            <w:proofErr w:type="spellEnd"/>
            <w:r w:rsidRPr="0097268F">
              <w:rPr>
                <w:rFonts w:ascii="Times New Roman" w:hAnsi="Times New Roman"/>
                <w:sz w:val="20"/>
              </w:rPr>
              <w:t xml:space="preserve"> грунтах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9D9695A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211 Р 21 (3)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4AB6FEC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1.   Харченко Егор,</w:t>
            </w:r>
          </w:p>
          <w:p w14:paraId="7FF17C7C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2.   Мартынов Даниил,</w:t>
            </w:r>
          </w:p>
          <w:p w14:paraId="6E419363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3.   Кузькин Михаил,</w:t>
            </w:r>
          </w:p>
          <w:p w14:paraId="64C01DD8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4.   Морозов Алексей.</w:t>
            </w:r>
          </w:p>
          <w:p w14:paraId="3945E26D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90C4C35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C766F">
              <w:rPr>
                <w:rFonts w:ascii="Times New Roman" w:hAnsi="Times New Roman"/>
                <w:sz w:val="20"/>
              </w:rPr>
              <w:t>Четрверг</w:t>
            </w:r>
            <w:proofErr w:type="spellEnd"/>
          </w:p>
          <w:p w14:paraId="77D47A92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2D6F33C4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07.11.24г.</w:t>
            </w:r>
          </w:p>
          <w:p w14:paraId="1E21C24B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05.12.24г.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02773CB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12.30-14.05</w:t>
            </w:r>
          </w:p>
          <w:p w14:paraId="5491DD3B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7AE0F9E5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23DFC1C0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05</w:t>
            </w:r>
          </w:p>
        </w:tc>
      </w:tr>
      <w:tr w:rsidR="0097268F" w:rsidRPr="00BE5ADD" w14:paraId="5CC8541B" w14:textId="77777777" w:rsidTr="00B1566A">
        <w:trPr>
          <w:trHeight w:val="300"/>
        </w:trPr>
        <w:tc>
          <w:tcPr>
            <w:tcW w:w="1132" w:type="dxa"/>
            <w:shd w:val="clear" w:color="auto" w:fill="F2F2F2" w:themeFill="background1" w:themeFillShade="F2"/>
            <w:noWrap/>
          </w:tcPr>
          <w:p w14:paraId="7F501DD2" w14:textId="77777777" w:rsidR="0097268F" w:rsidRPr="0097268F" w:rsidRDefault="0097268F" w:rsidP="009726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268F">
              <w:rPr>
                <w:rFonts w:ascii="Times New Roman" w:hAnsi="Times New Roman"/>
                <w:sz w:val="20"/>
              </w:rPr>
              <w:t>ПГС</w:t>
            </w:r>
          </w:p>
        </w:tc>
        <w:tc>
          <w:tcPr>
            <w:tcW w:w="1845" w:type="dxa"/>
            <w:shd w:val="clear" w:color="auto" w:fill="F2F2F2" w:themeFill="background1" w:themeFillShade="F2"/>
            <w:noWrap/>
          </w:tcPr>
          <w:p w14:paraId="3F9500E4" w14:textId="77777777" w:rsidR="0097268F" w:rsidRPr="0097268F" w:rsidRDefault="0097268F" w:rsidP="009726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268F">
              <w:rPr>
                <w:rFonts w:ascii="Times New Roman" w:hAnsi="Times New Roman"/>
                <w:sz w:val="20"/>
              </w:rPr>
              <w:t>Абрамов Юрий Алексеевич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</w:tcPr>
          <w:p w14:paraId="5250118E" w14:textId="77777777" w:rsidR="0097268F" w:rsidRPr="0097268F" w:rsidRDefault="0097268F" w:rsidP="009726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268F">
              <w:rPr>
                <w:rFonts w:ascii="Times New Roman" w:hAnsi="Times New Roman"/>
                <w:sz w:val="20"/>
              </w:rPr>
              <w:t>Усиление трубопровода армиро</w:t>
            </w:r>
            <w:r w:rsidR="00E31540">
              <w:rPr>
                <w:rFonts w:ascii="Times New Roman" w:hAnsi="Times New Roman"/>
                <w:sz w:val="20"/>
              </w:rPr>
              <w:t>ванной лентой в местах дефектов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4BE4F8C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201 Р 21 (1)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3FE9B54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Артем Новиков</w:t>
            </w:r>
          </w:p>
          <w:p w14:paraId="0999CDD2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 xml:space="preserve">2.   Никита </w:t>
            </w:r>
            <w:proofErr w:type="spellStart"/>
            <w:r w:rsidRPr="000C766F">
              <w:rPr>
                <w:rFonts w:ascii="Times New Roman" w:hAnsi="Times New Roman"/>
                <w:sz w:val="20"/>
              </w:rPr>
              <w:t>Аюков</w:t>
            </w:r>
            <w:proofErr w:type="spellEnd"/>
          </w:p>
          <w:p w14:paraId="6C799EC5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 xml:space="preserve">3.   </w:t>
            </w:r>
            <w:proofErr w:type="spellStart"/>
            <w:r w:rsidRPr="000C766F">
              <w:rPr>
                <w:rFonts w:ascii="Times New Roman" w:hAnsi="Times New Roman"/>
                <w:sz w:val="20"/>
              </w:rPr>
              <w:t>Ермолинский</w:t>
            </w:r>
            <w:proofErr w:type="spellEnd"/>
            <w:r w:rsidRPr="000C766F">
              <w:rPr>
                <w:rFonts w:ascii="Times New Roman" w:hAnsi="Times New Roman"/>
                <w:sz w:val="20"/>
              </w:rPr>
              <w:t xml:space="preserve"> Александр</w:t>
            </w:r>
          </w:p>
          <w:p w14:paraId="10CCCF39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4.   Кочарян Арсен</w:t>
            </w:r>
          </w:p>
          <w:p w14:paraId="1C368784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5.   Полищук Леонид</w:t>
            </w:r>
          </w:p>
          <w:p w14:paraId="72F98334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 xml:space="preserve">6.   </w:t>
            </w:r>
            <w:proofErr w:type="spellStart"/>
            <w:r w:rsidRPr="000C766F">
              <w:rPr>
                <w:rFonts w:ascii="Times New Roman" w:hAnsi="Times New Roman"/>
                <w:sz w:val="20"/>
              </w:rPr>
              <w:t>Гришунов</w:t>
            </w:r>
            <w:proofErr w:type="spellEnd"/>
            <w:r w:rsidRPr="000C766F">
              <w:rPr>
                <w:rFonts w:ascii="Times New Roman" w:hAnsi="Times New Roman"/>
                <w:sz w:val="20"/>
              </w:rPr>
              <w:t xml:space="preserve"> Даниил</w:t>
            </w:r>
          </w:p>
          <w:p w14:paraId="692B6131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03C8605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C766F">
              <w:rPr>
                <w:rFonts w:ascii="Times New Roman" w:hAnsi="Times New Roman"/>
                <w:sz w:val="20"/>
              </w:rPr>
              <w:t>Четрверг</w:t>
            </w:r>
            <w:proofErr w:type="spellEnd"/>
          </w:p>
          <w:p w14:paraId="6CEE32E6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09238D88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17.10.24г.</w:t>
            </w:r>
          </w:p>
          <w:p w14:paraId="33F94424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12.12.24г.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CB7F995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8.30-10.05</w:t>
            </w:r>
          </w:p>
          <w:p w14:paraId="38EEC789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B6996BB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05</w:t>
            </w:r>
          </w:p>
        </w:tc>
      </w:tr>
      <w:tr w:rsidR="0097268F" w:rsidRPr="00BE5ADD" w14:paraId="3C0DFCBA" w14:textId="77777777" w:rsidTr="00B1566A">
        <w:trPr>
          <w:trHeight w:val="549"/>
        </w:trPr>
        <w:tc>
          <w:tcPr>
            <w:tcW w:w="1132" w:type="dxa"/>
            <w:shd w:val="clear" w:color="auto" w:fill="F2F2F2" w:themeFill="background1" w:themeFillShade="F2"/>
            <w:noWrap/>
          </w:tcPr>
          <w:p w14:paraId="0C4F774A" w14:textId="77777777" w:rsidR="0097268F" w:rsidRPr="0097268F" w:rsidRDefault="0097268F" w:rsidP="009726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268F">
              <w:rPr>
                <w:rFonts w:ascii="Times New Roman" w:hAnsi="Times New Roman"/>
                <w:sz w:val="20"/>
              </w:rPr>
              <w:t>ПГС</w:t>
            </w:r>
          </w:p>
        </w:tc>
        <w:tc>
          <w:tcPr>
            <w:tcW w:w="1845" w:type="dxa"/>
            <w:shd w:val="clear" w:color="auto" w:fill="F2F2F2" w:themeFill="background1" w:themeFillShade="F2"/>
            <w:noWrap/>
          </w:tcPr>
          <w:p w14:paraId="5F9FFF70" w14:textId="77777777" w:rsidR="0097268F" w:rsidRPr="0097268F" w:rsidRDefault="0097268F" w:rsidP="009726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268F">
              <w:rPr>
                <w:rFonts w:ascii="Times New Roman" w:hAnsi="Times New Roman"/>
                <w:sz w:val="20"/>
              </w:rPr>
              <w:t>Абрамов Юрий Алексеевич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</w:tcPr>
          <w:p w14:paraId="18175650" w14:textId="77777777" w:rsidR="0097268F" w:rsidRPr="0097268F" w:rsidRDefault="0040549B" w:rsidP="009726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Эко-</w:t>
            </w:r>
            <w:r w:rsidR="00E31540">
              <w:rPr>
                <w:rFonts w:ascii="Times New Roman" w:hAnsi="Times New Roman"/>
                <w:sz w:val="20"/>
              </w:rPr>
              <w:t>строительные блоки из вторсырья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25700BF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201 Р 21 (2)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EC47660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Жукова Екатерина</w:t>
            </w:r>
          </w:p>
          <w:p w14:paraId="01FE3CA9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Федорова Валентина</w:t>
            </w:r>
          </w:p>
          <w:p w14:paraId="1169D592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Гришина Мария</w:t>
            </w:r>
          </w:p>
          <w:p w14:paraId="24330208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Кудряшова Алина</w:t>
            </w:r>
          </w:p>
          <w:p w14:paraId="53E1BC08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C766F">
              <w:rPr>
                <w:rFonts w:ascii="Times New Roman" w:hAnsi="Times New Roman"/>
                <w:sz w:val="20"/>
              </w:rPr>
              <w:t>Серебряникова</w:t>
            </w:r>
            <w:proofErr w:type="spellEnd"/>
            <w:r w:rsidRPr="000C766F">
              <w:rPr>
                <w:rFonts w:ascii="Times New Roman" w:hAnsi="Times New Roman"/>
                <w:sz w:val="20"/>
              </w:rPr>
              <w:t xml:space="preserve"> Анна</w:t>
            </w:r>
          </w:p>
          <w:p w14:paraId="15F7518E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C766F">
              <w:rPr>
                <w:rFonts w:ascii="Times New Roman" w:hAnsi="Times New Roman"/>
                <w:sz w:val="20"/>
              </w:rPr>
              <w:t>Добрякова</w:t>
            </w:r>
            <w:proofErr w:type="spellEnd"/>
            <w:r w:rsidRPr="000C766F">
              <w:rPr>
                <w:rFonts w:ascii="Times New Roman" w:hAnsi="Times New Roman"/>
                <w:sz w:val="20"/>
              </w:rPr>
              <w:t xml:space="preserve"> М.В.</w:t>
            </w:r>
          </w:p>
          <w:p w14:paraId="4C007579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8A78856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C766F">
              <w:rPr>
                <w:rFonts w:ascii="Times New Roman" w:hAnsi="Times New Roman"/>
                <w:sz w:val="20"/>
              </w:rPr>
              <w:t>Четрверг</w:t>
            </w:r>
            <w:proofErr w:type="spellEnd"/>
          </w:p>
          <w:p w14:paraId="5E261BDD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7707D834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31.10.24г.</w:t>
            </w:r>
          </w:p>
          <w:p w14:paraId="02FE4AD1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21.11.24г.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088D411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8.30-10.05</w:t>
            </w:r>
          </w:p>
          <w:p w14:paraId="4C3C8D75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4A0BA6E2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05</w:t>
            </w:r>
          </w:p>
        </w:tc>
      </w:tr>
      <w:tr w:rsidR="0097268F" w:rsidRPr="00BE5ADD" w14:paraId="2CB4D4E8" w14:textId="77777777" w:rsidTr="00B1566A">
        <w:trPr>
          <w:trHeight w:val="300"/>
        </w:trPr>
        <w:tc>
          <w:tcPr>
            <w:tcW w:w="1132" w:type="dxa"/>
            <w:shd w:val="clear" w:color="auto" w:fill="F2F2F2" w:themeFill="background1" w:themeFillShade="F2"/>
            <w:noWrap/>
          </w:tcPr>
          <w:p w14:paraId="7FA53020" w14:textId="77777777" w:rsidR="0097268F" w:rsidRPr="0097268F" w:rsidRDefault="0097268F" w:rsidP="009726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268F">
              <w:rPr>
                <w:rFonts w:ascii="Times New Roman" w:hAnsi="Times New Roman"/>
                <w:sz w:val="20"/>
              </w:rPr>
              <w:t>ПГС</w:t>
            </w:r>
          </w:p>
        </w:tc>
        <w:tc>
          <w:tcPr>
            <w:tcW w:w="1845" w:type="dxa"/>
            <w:shd w:val="clear" w:color="auto" w:fill="F2F2F2" w:themeFill="background1" w:themeFillShade="F2"/>
            <w:noWrap/>
          </w:tcPr>
          <w:p w14:paraId="7F34438B" w14:textId="77777777" w:rsidR="0097268F" w:rsidRPr="0097268F" w:rsidRDefault="0097268F" w:rsidP="009726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268F">
              <w:rPr>
                <w:rFonts w:ascii="Times New Roman" w:hAnsi="Times New Roman"/>
                <w:sz w:val="20"/>
              </w:rPr>
              <w:t>Абрамов Юрий Алексеевич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</w:tcPr>
          <w:p w14:paraId="1310185F" w14:textId="77777777" w:rsidR="0097268F" w:rsidRPr="0097268F" w:rsidRDefault="0097268F" w:rsidP="000F7D9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268F">
              <w:rPr>
                <w:rFonts w:ascii="Times New Roman" w:hAnsi="Times New Roman"/>
                <w:sz w:val="20"/>
              </w:rPr>
              <w:t>Дерновая крыша: устройство и конструкция земл</w:t>
            </w:r>
            <w:r w:rsidR="00E31540">
              <w:rPr>
                <w:rFonts w:ascii="Times New Roman" w:hAnsi="Times New Roman"/>
                <w:sz w:val="20"/>
              </w:rPr>
              <w:t>яной кровли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B83A523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201 Р 21 (3)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4632B7F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Илья Литвинов</w:t>
            </w:r>
          </w:p>
          <w:p w14:paraId="5B8883AC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 xml:space="preserve">Никита </w:t>
            </w:r>
            <w:proofErr w:type="spellStart"/>
            <w:r w:rsidRPr="000C766F">
              <w:rPr>
                <w:rFonts w:ascii="Times New Roman" w:hAnsi="Times New Roman"/>
                <w:sz w:val="20"/>
              </w:rPr>
              <w:t>Лунёв</w:t>
            </w:r>
            <w:proofErr w:type="spellEnd"/>
          </w:p>
          <w:p w14:paraId="1F3043D7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Анастасия Косьяненко</w:t>
            </w:r>
          </w:p>
          <w:p w14:paraId="19A7473B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Ольга Пашкова</w:t>
            </w:r>
          </w:p>
          <w:p w14:paraId="416457C8" w14:textId="77777777" w:rsidR="0097268F" w:rsidRPr="000C766F" w:rsidRDefault="0097268F" w:rsidP="00E3154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 xml:space="preserve">Тимур </w:t>
            </w:r>
            <w:proofErr w:type="spellStart"/>
            <w:r w:rsidRPr="000C766F">
              <w:rPr>
                <w:rFonts w:ascii="Times New Roman" w:hAnsi="Times New Roman"/>
                <w:sz w:val="20"/>
              </w:rPr>
              <w:t>Тогошиев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14:paraId="41887A15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C766F">
              <w:rPr>
                <w:rFonts w:ascii="Times New Roman" w:hAnsi="Times New Roman"/>
                <w:sz w:val="20"/>
              </w:rPr>
              <w:t>Четрверг</w:t>
            </w:r>
            <w:proofErr w:type="spellEnd"/>
          </w:p>
          <w:p w14:paraId="2BC05D15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0DBFC639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07.11.24г.</w:t>
            </w:r>
          </w:p>
          <w:p w14:paraId="11243926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28.11.24г.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5B12260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8.30-10.05</w:t>
            </w:r>
          </w:p>
          <w:p w14:paraId="67807FDC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47B60399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05</w:t>
            </w:r>
          </w:p>
        </w:tc>
      </w:tr>
      <w:tr w:rsidR="0097268F" w:rsidRPr="00BE5ADD" w14:paraId="359D92ED" w14:textId="77777777" w:rsidTr="00B1566A">
        <w:trPr>
          <w:trHeight w:val="300"/>
        </w:trPr>
        <w:tc>
          <w:tcPr>
            <w:tcW w:w="1132" w:type="dxa"/>
            <w:shd w:val="clear" w:color="auto" w:fill="F2F2F2" w:themeFill="background1" w:themeFillShade="F2"/>
            <w:noWrap/>
          </w:tcPr>
          <w:p w14:paraId="30589755" w14:textId="77777777" w:rsidR="0097268F" w:rsidRPr="0097268F" w:rsidRDefault="0097268F" w:rsidP="009726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268F">
              <w:rPr>
                <w:rFonts w:ascii="Times New Roman" w:hAnsi="Times New Roman"/>
                <w:sz w:val="20"/>
              </w:rPr>
              <w:t>ПГС</w:t>
            </w:r>
          </w:p>
        </w:tc>
        <w:tc>
          <w:tcPr>
            <w:tcW w:w="1845" w:type="dxa"/>
            <w:shd w:val="clear" w:color="auto" w:fill="F2F2F2" w:themeFill="background1" w:themeFillShade="F2"/>
            <w:noWrap/>
          </w:tcPr>
          <w:p w14:paraId="51B2638E" w14:textId="77777777" w:rsidR="0097268F" w:rsidRPr="0097268F" w:rsidRDefault="0097268F" w:rsidP="009726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268F">
              <w:rPr>
                <w:rFonts w:ascii="Times New Roman" w:hAnsi="Times New Roman"/>
                <w:sz w:val="20"/>
              </w:rPr>
              <w:t>Абрамов Юрий Алексеевич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</w:tcPr>
          <w:p w14:paraId="43A229F5" w14:textId="77777777" w:rsidR="0097268F" w:rsidRPr="0097268F" w:rsidRDefault="0097268F" w:rsidP="009726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268F">
              <w:rPr>
                <w:rFonts w:ascii="Times New Roman" w:hAnsi="Times New Roman"/>
                <w:sz w:val="20"/>
              </w:rPr>
              <w:t xml:space="preserve">Изучение свойств цемента с </w:t>
            </w:r>
            <w:proofErr w:type="gramStart"/>
            <w:r w:rsidRPr="0097268F">
              <w:rPr>
                <w:rFonts w:ascii="Times New Roman" w:hAnsi="Times New Roman"/>
                <w:sz w:val="20"/>
              </w:rPr>
              <w:t>применением  разнообразных</w:t>
            </w:r>
            <w:proofErr w:type="gramEnd"/>
            <w:r w:rsidRPr="0097268F">
              <w:rPr>
                <w:rFonts w:ascii="Times New Roman" w:hAnsi="Times New Roman"/>
                <w:sz w:val="20"/>
              </w:rPr>
              <w:t xml:space="preserve"> компонентов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F308102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231 Р 21 (1)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2D1FDDF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Бахирев Дмитрий Станиславович</w:t>
            </w:r>
          </w:p>
          <w:p w14:paraId="0D052D2E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Васин Данила Андреевич</w:t>
            </w:r>
          </w:p>
          <w:p w14:paraId="1AA2F709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C766F">
              <w:rPr>
                <w:rFonts w:ascii="Times New Roman" w:hAnsi="Times New Roman"/>
                <w:sz w:val="20"/>
              </w:rPr>
              <w:t>Душкин</w:t>
            </w:r>
            <w:proofErr w:type="spellEnd"/>
            <w:r w:rsidRPr="000C766F">
              <w:rPr>
                <w:rFonts w:ascii="Times New Roman" w:hAnsi="Times New Roman"/>
                <w:sz w:val="20"/>
              </w:rPr>
              <w:t xml:space="preserve"> Всеволод Александрович</w:t>
            </w:r>
          </w:p>
          <w:p w14:paraId="78EBC605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Родионов Сергей Сергеевич</w:t>
            </w:r>
          </w:p>
          <w:p w14:paraId="08189F09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Рыжкина Алёна Андреевна</w:t>
            </w:r>
          </w:p>
          <w:p w14:paraId="3399E16E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16A058A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C766F">
              <w:rPr>
                <w:rFonts w:ascii="Times New Roman" w:hAnsi="Times New Roman"/>
                <w:sz w:val="20"/>
              </w:rPr>
              <w:lastRenderedPageBreak/>
              <w:t>Четрверг</w:t>
            </w:r>
            <w:proofErr w:type="spellEnd"/>
          </w:p>
          <w:p w14:paraId="4B634B09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3B42722F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17.10.24г.</w:t>
            </w:r>
          </w:p>
          <w:p w14:paraId="7F234DB6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14.11.24г.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8693AC1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10.15-11.50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7FFA65A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05</w:t>
            </w:r>
          </w:p>
        </w:tc>
      </w:tr>
      <w:tr w:rsidR="0097268F" w:rsidRPr="00BE5ADD" w14:paraId="6B7A334C" w14:textId="77777777" w:rsidTr="00B1566A">
        <w:trPr>
          <w:trHeight w:val="300"/>
        </w:trPr>
        <w:tc>
          <w:tcPr>
            <w:tcW w:w="1132" w:type="dxa"/>
            <w:shd w:val="clear" w:color="auto" w:fill="F2F2F2" w:themeFill="background1" w:themeFillShade="F2"/>
            <w:noWrap/>
          </w:tcPr>
          <w:p w14:paraId="791A6BD4" w14:textId="77777777" w:rsidR="0097268F" w:rsidRPr="0097268F" w:rsidRDefault="0097268F" w:rsidP="009726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268F">
              <w:rPr>
                <w:rFonts w:ascii="Times New Roman" w:hAnsi="Times New Roman"/>
                <w:sz w:val="20"/>
              </w:rPr>
              <w:lastRenderedPageBreak/>
              <w:t>ПГС</w:t>
            </w:r>
          </w:p>
        </w:tc>
        <w:tc>
          <w:tcPr>
            <w:tcW w:w="1845" w:type="dxa"/>
            <w:shd w:val="clear" w:color="auto" w:fill="F2F2F2" w:themeFill="background1" w:themeFillShade="F2"/>
            <w:noWrap/>
          </w:tcPr>
          <w:p w14:paraId="05A7AD23" w14:textId="77777777" w:rsidR="0097268F" w:rsidRPr="0097268F" w:rsidRDefault="0097268F" w:rsidP="009726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268F">
              <w:rPr>
                <w:rFonts w:ascii="Times New Roman" w:hAnsi="Times New Roman"/>
                <w:sz w:val="20"/>
              </w:rPr>
              <w:t>Абрамов Юрий Алексеевич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</w:tcPr>
          <w:p w14:paraId="0CA9DAA1" w14:textId="77777777" w:rsidR="0097268F" w:rsidRPr="0097268F" w:rsidRDefault="0097268F" w:rsidP="009726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268F">
              <w:rPr>
                <w:rFonts w:ascii="Times New Roman" w:hAnsi="Times New Roman"/>
                <w:sz w:val="20"/>
              </w:rPr>
              <w:t>Благоустройство зон остановок общественного транспорта</w:t>
            </w:r>
          </w:p>
          <w:p w14:paraId="6B350DD4" w14:textId="77777777" w:rsidR="0097268F" w:rsidRPr="0097268F" w:rsidRDefault="0097268F" w:rsidP="009726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268F">
              <w:rPr>
                <w:rFonts w:ascii="Times New Roman" w:hAnsi="Times New Roman"/>
                <w:sz w:val="20"/>
              </w:rPr>
              <w:t>в г. Рязани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D6078D2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231 Р 21 (2)</w:t>
            </w:r>
          </w:p>
          <w:p w14:paraId="29080567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3C416A9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Алексеев Андрей Павлович</w:t>
            </w:r>
          </w:p>
          <w:p w14:paraId="04A62DDC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C766F">
              <w:rPr>
                <w:rFonts w:ascii="Times New Roman" w:hAnsi="Times New Roman"/>
                <w:sz w:val="20"/>
              </w:rPr>
              <w:t>Вьюшкина</w:t>
            </w:r>
            <w:proofErr w:type="spellEnd"/>
            <w:r w:rsidRPr="000C766F">
              <w:rPr>
                <w:rFonts w:ascii="Times New Roman" w:hAnsi="Times New Roman"/>
                <w:sz w:val="20"/>
              </w:rPr>
              <w:t xml:space="preserve"> Анита Александровна</w:t>
            </w:r>
          </w:p>
          <w:p w14:paraId="763A09F0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Кирюшин Егор Ильич</w:t>
            </w:r>
          </w:p>
          <w:p w14:paraId="2B9C4528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Юшков Александр Александрович</w:t>
            </w:r>
          </w:p>
          <w:p w14:paraId="2515EADF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4E03099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C766F">
              <w:rPr>
                <w:rFonts w:ascii="Times New Roman" w:hAnsi="Times New Roman"/>
                <w:sz w:val="20"/>
              </w:rPr>
              <w:t>Четрверг</w:t>
            </w:r>
            <w:proofErr w:type="spellEnd"/>
          </w:p>
          <w:p w14:paraId="37B53147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3D304683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31.10.24г.</w:t>
            </w:r>
          </w:p>
          <w:p w14:paraId="000DE1A4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21.11.24г.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F960016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10.15-11.50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288E059D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05</w:t>
            </w:r>
          </w:p>
        </w:tc>
      </w:tr>
      <w:tr w:rsidR="0097268F" w:rsidRPr="00BE5ADD" w14:paraId="3197C7CB" w14:textId="77777777" w:rsidTr="00B1566A">
        <w:trPr>
          <w:trHeight w:val="300"/>
        </w:trPr>
        <w:tc>
          <w:tcPr>
            <w:tcW w:w="1132" w:type="dxa"/>
            <w:shd w:val="clear" w:color="auto" w:fill="F2F2F2" w:themeFill="background1" w:themeFillShade="F2"/>
            <w:noWrap/>
          </w:tcPr>
          <w:p w14:paraId="4A0ECD97" w14:textId="77777777" w:rsidR="0097268F" w:rsidRPr="0097268F" w:rsidRDefault="0097268F" w:rsidP="009726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268F">
              <w:rPr>
                <w:rFonts w:ascii="Times New Roman" w:hAnsi="Times New Roman"/>
                <w:sz w:val="20"/>
              </w:rPr>
              <w:t>ПГС</w:t>
            </w:r>
          </w:p>
        </w:tc>
        <w:tc>
          <w:tcPr>
            <w:tcW w:w="1845" w:type="dxa"/>
            <w:shd w:val="clear" w:color="auto" w:fill="F2F2F2" w:themeFill="background1" w:themeFillShade="F2"/>
            <w:noWrap/>
          </w:tcPr>
          <w:p w14:paraId="34F1F1BF" w14:textId="77777777" w:rsidR="0097268F" w:rsidRPr="0097268F" w:rsidRDefault="0097268F" w:rsidP="009726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268F">
              <w:rPr>
                <w:rFonts w:ascii="Times New Roman" w:hAnsi="Times New Roman"/>
                <w:sz w:val="20"/>
              </w:rPr>
              <w:t>Абрамов Юрий Алексеевич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</w:tcPr>
          <w:p w14:paraId="40D408B3" w14:textId="77777777" w:rsidR="0097268F" w:rsidRPr="0097268F" w:rsidRDefault="0097268F" w:rsidP="00E3154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268F">
              <w:rPr>
                <w:rFonts w:ascii="Times New Roman" w:hAnsi="Times New Roman"/>
                <w:sz w:val="20"/>
              </w:rPr>
              <w:t>Определение тепловых потерь при проведении теплоизоляции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15E8C7A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231 Р 21 (3)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33FE8CE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Говоров Никита Вячеславович</w:t>
            </w:r>
          </w:p>
          <w:p w14:paraId="05D3016E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C766F">
              <w:rPr>
                <w:rFonts w:ascii="Times New Roman" w:hAnsi="Times New Roman"/>
                <w:sz w:val="20"/>
              </w:rPr>
              <w:t>Мелештян</w:t>
            </w:r>
            <w:proofErr w:type="spellEnd"/>
            <w:r w:rsidRPr="000C766F">
              <w:rPr>
                <w:rFonts w:ascii="Times New Roman" w:hAnsi="Times New Roman"/>
                <w:sz w:val="20"/>
              </w:rPr>
              <w:t xml:space="preserve"> Юлиан Анатольевич</w:t>
            </w:r>
          </w:p>
          <w:p w14:paraId="0AEA7D3B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Семенов Максим Константинович</w:t>
            </w:r>
          </w:p>
          <w:p w14:paraId="60D2F09C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Беляков Антон Сергеевич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7658902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C766F">
              <w:rPr>
                <w:rFonts w:ascii="Times New Roman" w:hAnsi="Times New Roman"/>
                <w:sz w:val="20"/>
              </w:rPr>
              <w:t>Четрверг</w:t>
            </w:r>
            <w:proofErr w:type="spellEnd"/>
          </w:p>
          <w:p w14:paraId="2D45E0A1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6CC73E3A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07.11.24г.</w:t>
            </w:r>
          </w:p>
          <w:p w14:paraId="32AB2AB0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28.11.24г.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B915FE7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10.15-11.50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3190313" w14:textId="77777777" w:rsidR="0097268F" w:rsidRPr="000C766F" w:rsidRDefault="0097268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05</w:t>
            </w:r>
          </w:p>
        </w:tc>
      </w:tr>
      <w:tr w:rsidR="000C766F" w:rsidRPr="00BE5ADD" w14:paraId="7C885721" w14:textId="77777777" w:rsidTr="00B1566A">
        <w:trPr>
          <w:trHeight w:val="300"/>
        </w:trPr>
        <w:tc>
          <w:tcPr>
            <w:tcW w:w="1132" w:type="dxa"/>
            <w:shd w:val="clear" w:color="auto" w:fill="F2F2F2" w:themeFill="background1" w:themeFillShade="F2"/>
            <w:noWrap/>
          </w:tcPr>
          <w:p w14:paraId="26D8930F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ПГС</w:t>
            </w:r>
          </w:p>
        </w:tc>
        <w:tc>
          <w:tcPr>
            <w:tcW w:w="1845" w:type="dxa"/>
            <w:shd w:val="clear" w:color="auto" w:fill="F2F2F2" w:themeFill="background1" w:themeFillShade="F2"/>
            <w:noWrap/>
          </w:tcPr>
          <w:p w14:paraId="5D8E77E5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Жаринова Валерия Александровна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</w:tcPr>
          <w:p w14:paraId="3D9A770A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Инновации в строительстве дорог: новые технологии и тренды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9D59538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221Р12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1CA7656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Петрина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П. В.</w:t>
            </w:r>
          </w:p>
          <w:p w14:paraId="0F2A97CA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Агапов А. А.</w:t>
            </w:r>
          </w:p>
          <w:p w14:paraId="700DCBFD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Гаус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С. В.</w:t>
            </w:r>
          </w:p>
          <w:p w14:paraId="5C579E2C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Грязев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Я. В.</w:t>
            </w:r>
          </w:p>
          <w:p w14:paraId="285BE22A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Талагаев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А. А.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800397A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Четверг</w:t>
            </w:r>
          </w:p>
          <w:p w14:paraId="6BA9DD73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05.09.24</w:t>
            </w:r>
          </w:p>
          <w:p w14:paraId="6EA186B3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26.09.24</w:t>
            </w:r>
          </w:p>
          <w:p w14:paraId="45B97FE2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10.10.24</w:t>
            </w:r>
          </w:p>
          <w:p w14:paraId="786BC881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17.10.24</w:t>
            </w:r>
          </w:p>
          <w:p w14:paraId="59F80109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14.11.24</w:t>
            </w:r>
          </w:p>
          <w:p w14:paraId="1A4C9FFF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8A2B86E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14:15-15:50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58A0FAD" w14:textId="77777777" w:rsidR="000C766F" w:rsidRP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Ауд. 115</w:t>
            </w:r>
          </w:p>
        </w:tc>
      </w:tr>
      <w:tr w:rsidR="000C766F" w:rsidRPr="00BE5ADD" w14:paraId="066DB70A" w14:textId="77777777" w:rsidTr="00B1566A">
        <w:trPr>
          <w:trHeight w:val="300"/>
        </w:trPr>
        <w:tc>
          <w:tcPr>
            <w:tcW w:w="1132" w:type="dxa"/>
            <w:shd w:val="clear" w:color="auto" w:fill="F2F2F2" w:themeFill="background1" w:themeFillShade="F2"/>
            <w:noWrap/>
          </w:tcPr>
          <w:p w14:paraId="158393CA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ПГС</w:t>
            </w:r>
          </w:p>
        </w:tc>
        <w:tc>
          <w:tcPr>
            <w:tcW w:w="1845" w:type="dxa"/>
            <w:shd w:val="clear" w:color="auto" w:fill="F2F2F2" w:themeFill="background1" w:themeFillShade="F2"/>
            <w:noWrap/>
          </w:tcPr>
          <w:p w14:paraId="73C9572A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Жаринова Валерия Александровна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</w:tcPr>
          <w:p w14:paraId="0E21DB99" w14:textId="77777777" w:rsidR="000C766F" w:rsidRDefault="000C766F" w:rsidP="00E3154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группа кафедры «Промышленное и гражданское строительство» в социальной сети «</w:t>
            </w:r>
            <w:proofErr w:type="spellStart"/>
            <w:r>
              <w:rPr>
                <w:rFonts w:ascii="Times New Roman" w:hAnsi="Times New Roman"/>
                <w:sz w:val="20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3F2414B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221Р11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FBFA360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Зарвигоров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С. О.</w:t>
            </w:r>
          </w:p>
          <w:p w14:paraId="35EB7E81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Артамонова Е. Р.</w:t>
            </w:r>
          </w:p>
          <w:p w14:paraId="2660F288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Артемкина М. Д.</w:t>
            </w:r>
          </w:p>
          <w:p w14:paraId="704512CF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Голубихина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Е. А.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4EF9360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Четверг</w:t>
            </w:r>
          </w:p>
          <w:p w14:paraId="15F58D3D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05.09.24</w:t>
            </w:r>
          </w:p>
          <w:p w14:paraId="08381BF4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26.09.24</w:t>
            </w:r>
          </w:p>
          <w:p w14:paraId="6B951B5B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10.10.24</w:t>
            </w:r>
          </w:p>
          <w:p w14:paraId="52476958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17.10.24</w:t>
            </w:r>
          </w:p>
          <w:p w14:paraId="18A13567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21.11.24</w:t>
            </w:r>
          </w:p>
          <w:p w14:paraId="7B8A817D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B9686C8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10:15-11:50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28BD6F90" w14:textId="77777777" w:rsidR="000C766F" w:rsidRP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Ауд. 115</w:t>
            </w:r>
          </w:p>
        </w:tc>
      </w:tr>
      <w:tr w:rsidR="000C766F" w:rsidRPr="00BE5ADD" w14:paraId="4D320C5B" w14:textId="77777777" w:rsidTr="00B1566A">
        <w:trPr>
          <w:trHeight w:val="300"/>
        </w:trPr>
        <w:tc>
          <w:tcPr>
            <w:tcW w:w="1132" w:type="dxa"/>
            <w:shd w:val="clear" w:color="auto" w:fill="F2F2F2" w:themeFill="background1" w:themeFillShade="F2"/>
            <w:noWrap/>
          </w:tcPr>
          <w:p w14:paraId="3A13B84D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ПГС</w:t>
            </w:r>
          </w:p>
        </w:tc>
        <w:tc>
          <w:tcPr>
            <w:tcW w:w="1845" w:type="dxa"/>
            <w:shd w:val="clear" w:color="auto" w:fill="F2F2F2" w:themeFill="background1" w:themeFillShade="F2"/>
            <w:noWrap/>
          </w:tcPr>
          <w:p w14:paraId="21922842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Жаринова Валерия Александровна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</w:tcPr>
          <w:p w14:paraId="7F1F2DFC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Исследование применения методов малой механизации с замещением низкоквалифицированной рабочей силы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A341DB9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221Р11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C6521BD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Сибикин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М. С.</w:t>
            </w:r>
          </w:p>
          <w:p w14:paraId="7ECC4033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Белякова А. Р.</w:t>
            </w:r>
          </w:p>
          <w:p w14:paraId="7CC7DDFC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Роева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А. В.</w:t>
            </w:r>
          </w:p>
          <w:p w14:paraId="1A9BF753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Маточенков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К. А.</w:t>
            </w:r>
          </w:p>
          <w:p w14:paraId="6C6BD87B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Матченко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Е. В.</w:t>
            </w:r>
          </w:p>
          <w:p w14:paraId="005CE2C5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Лисейкин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П. Г.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6744B41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Четверг</w:t>
            </w:r>
          </w:p>
          <w:p w14:paraId="3677AC1F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05.09.24</w:t>
            </w:r>
          </w:p>
          <w:p w14:paraId="2812E941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26.09.24</w:t>
            </w:r>
          </w:p>
          <w:p w14:paraId="788B3AF3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10.10.24</w:t>
            </w:r>
          </w:p>
          <w:p w14:paraId="10618267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17.10.24</w:t>
            </w:r>
          </w:p>
          <w:p w14:paraId="07D46224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21.11.24</w:t>
            </w:r>
          </w:p>
          <w:p w14:paraId="79C5C5CF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3428206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10:15-11:50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982E258" w14:textId="77777777" w:rsidR="000C766F" w:rsidRP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Ауд. 115</w:t>
            </w:r>
          </w:p>
        </w:tc>
      </w:tr>
      <w:tr w:rsidR="000C766F" w:rsidRPr="00BE5ADD" w14:paraId="5365A0F4" w14:textId="77777777" w:rsidTr="00B1566A">
        <w:trPr>
          <w:trHeight w:val="300"/>
        </w:trPr>
        <w:tc>
          <w:tcPr>
            <w:tcW w:w="1132" w:type="dxa"/>
            <w:shd w:val="clear" w:color="auto" w:fill="F2F2F2" w:themeFill="background1" w:themeFillShade="F2"/>
            <w:noWrap/>
          </w:tcPr>
          <w:p w14:paraId="1410D65A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ПГС</w:t>
            </w:r>
          </w:p>
        </w:tc>
        <w:tc>
          <w:tcPr>
            <w:tcW w:w="1845" w:type="dxa"/>
            <w:shd w:val="clear" w:color="auto" w:fill="F2F2F2" w:themeFill="background1" w:themeFillShade="F2"/>
            <w:noWrap/>
          </w:tcPr>
          <w:p w14:paraId="64FC059F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Жаринова Валерия Александровна 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</w:tcPr>
          <w:p w14:paraId="3370972E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Озеленение кровли зданий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1648134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221Р11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7BD51EE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Савельев И. С.</w:t>
            </w:r>
          </w:p>
          <w:p w14:paraId="04FCC71F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Сафонкин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Р.А.</w:t>
            </w:r>
          </w:p>
          <w:p w14:paraId="706F9CF4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Журавлева Д. А.</w:t>
            </w:r>
          </w:p>
          <w:p w14:paraId="04E5370A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Печенкина А. Ю.</w:t>
            </w:r>
          </w:p>
          <w:p w14:paraId="687D3633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Миронова А. А.</w:t>
            </w:r>
          </w:p>
          <w:p w14:paraId="26952BE1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Лапин С. М.</w:t>
            </w:r>
          </w:p>
          <w:p w14:paraId="43C1190D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Данюков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Д. Д.</w:t>
            </w:r>
          </w:p>
          <w:p w14:paraId="61EAD80B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Парыгин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В. И.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96F136A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Четверг</w:t>
            </w:r>
          </w:p>
          <w:p w14:paraId="05486ED3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05.09.24</w:t>
            </w:r>
          </w:p>
          <w:p w14:paraId="46D059A9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26.09.24</w:t>
            </w:r>
          </w:p>
          <w:p w14:paraId="420C8D66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10.10.24</w:t>
            </w:r>
          </w:p>
          <w:p w14:paraId="76995632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17.10.24</w:t>
            </w:r>
          </w:p>
          <w:p w14:paraId="738CBBB0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14.11.24</w:t>
            </w:r>
          </w:p>
          <w:p w14:paraId="790954FB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60E1FBC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14:15-15:50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6E4678F" w14:textId="77777777" w:rsidR="000C766F" w:rsidRP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Ауд. 115</w:t>
            </w:r>
          </w:p>
        </w:tc>
      </w:tr>
      <w:tr w:rsidR="000C766F" w:rsidRPr="00BE5ADD" w14:paraId="413826CE" w14:textId="77777777" w:rsidTr="00B1566A">
        <w:trPr>
          <w:trHeight w:val="300"/>
        </w:trPr>
        <w:tc>
          <w:tcPr>
            <w:tcW w:w="1132" w:type="dxa"/>
            <w:shd w:val="clear" w:color="auto" w:fill="F2F2F2" w:themeFill="background1" w:themeFillShade="F2"/>
            <w:noWrap/>
          </w:tcPr>
          <w:p w14:paraId="7CDC9FD5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ПГС</w:t>
            </w:r>
          </w:p>
        </w:tc>
        <w:tc>
          <w:tcPr>
            <w:tcW w:w="1845" w:type="dxa"/>
            <w:shd w:val="clear" w:color="auto" w:fill="F2F2F2" w:themeFill="background1" w:themeFillShade="F2"/>
            <w:noWrap/>
          </w:tcPr>
          <w:p w14:paraId="36EC9D80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Жаринова Валерия Александровна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</w:tcPr>
          <w:p w14:paraId="2E62F95D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Применение сэндвич панели в строительстве промышленных и гражданских задний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60531AA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221Р21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04F082C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Полежаев М. А.</w:t>
            </w:r>
          </w:p>
          <w:p w14:paraId="62F9496A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Семина Е. А.</w:t>
            </w:r>
          </w:p>
          <w:p w14:paraId="108241A6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Горбунова А. А.</w:t>
            </w:r>
          </w:p>
          <w:p w14:paraId="701D447C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Прокопов А. Б.</w:t>
            </w:r>
          </w:p>
          <w:p w14:paraId="2DD93851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Шувалов И. С.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1524B3B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Четверг</w:t>
            </w:r>
          </w:p>
          <w:p w14:paraId="4D1CB4B4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05.09.24</w:t>
            </w:r>
          </w:p>
          <w:p w14:paraId="614D45EA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26.09.24</w:t>
            </w:r>
          </w:p>
          <w:p w14:paraId="6C801638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10.10.24</w:t>
            </w:r>
          </w:p>
          <w:p w14:paraId="08E157FC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17.10.24</w:t>
            </w:r>
          </w:p>
          <w:p w14:paraId="47F918C4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28.11.24</w:t>
            </w:r>
          </w:p>
          <w:p w14:paraId="3A37F636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FED5BBF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12:30-14:05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FE577F8" w14:textId="77777777" w:rsidR="000C766F" w:rsidRP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Ауд. 115</w:t>
            </w:r>
          </w:p>
        </w:tc>
      </w:tr>
      <w:tr w:rsidR="000C766F" w:rsidRPr="00BE5ADD" w14:paraId="740CADEB" w14:textId="77777777" w:rsidTr="00B1566A">
        <w:trPr>
          <w:trHeight w:val="300"/>
        </w:trPr>
        <w:tc>
          <w:tcPr>
            <w:tcW w:w="1132" w:type="dxa"/>
            <w:shd w:val="clear" w:color="auto" w:fill="F2F2F2" w:themeFill="background1" w:themeFillShade="F2"/>
            <w:noWrap/>
          </w:tcPr>
          <w:p w14:paraId="22359224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ПГС</w:t>
            </w:r>
          </w:p>
        </w:tc>
        <w:tc>
          <w:tcPr>
            <w:tcW w:w="1845" w:type="dxa"/>
            <w:shd w:val="clear" w:color="auto" w:fill="F2F2F2" w:themeFill="background1" w:themeFillShade="F2"/>
            <w:noWrap/>
          </w:tcPr>
          <w:p w14:paraId="7C3438BB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Жаринова Валерия Александровна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</w:tcPr>
          <w:p w14:paraId="7A714CF9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нового здания для театрального вуза в г. Рязани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7A2F400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221Р21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1779477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Родионов М. А.</w:t>
            </w:r>
          </w:p>
          <w:p w14:paraId="13878BB9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Фролов М. И.</w:t>
            </w:r>
          </w:p>
          <w:p w14:paraId="520800A9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Дрик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Д. В.</w:t>
            </w:r>
          </w:p>
          <w:p w14:paraId="180E460A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Михайлов А. И.</w:t>
            </w:r>
          </w:p>
          <w:p w14:paraId="76A19DA9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Клепаков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К. А.</w:t>
            </w:r>
          </w:p>
          <w:p w14:paraId="312A46CB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Панькова Р. А.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DEAB0E3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Четверг</w:t>
            </w:r>
          </w:p>
          <w:p w14:paraId="6F90D7D1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05.09.24</w:t>
            </w:r>
          </w:p>
          <w:p w14:paraId="22B46796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26.09.24</w:t>
            </w:r>
          </w:p>
          <w:p w14:paraId="7DF6A64D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10.10.24</w:t>
            </w:r>
          </w:p>
          <w:p w14:paraId="7A56DCBE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17.10.24</w:t>
            </w:r>
          </w:p>
          <w:p w14:paraId="715F6021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28.11.24</w:t>
            </w:r>
          </w:p>
          <w:p w14:paraId="72F7BC9C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50B98CC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12:30-14:05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8F181C8" w14:textId="77777777" w:rsidR="000C766F" w:rsidRP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Ауд. 115</w:t>
            </w:r>
          </w:p>
        </w:tc>
      </w:tr>
      <w:tr w:rsidR="000C766F" w:rsidRPr="00BE5ADD" w14:paraId="5406C5C5" w14:textId="77777777" w:rsidTr="00B1566A">
        <w:trPr>
          <w:trHeight w:val="300"/>
        </w:trPr>
        <w:tc>
          <w:tcPr>
            <w:tcW w:w="1132" w:type="dxa"/>
            <w:shd w:val="clear" w:color="auto" w:fill="F2F2F2" w:themeFill="background1" w:themeFillShade="F2"/>
            <w:noWrap/>
          </w:tcPr>
          <w:p w14:paraId="25790F87" w14:textId="77777777" w:rsidR="000C766F" w:rsidRDefault="000C766F" w:rsidP="000C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ПГС</w:t>
            </w:r>
          </w:p>
        </w:tc>
        <w:tc>
          <w:tcPr>
            <w:tcW w:w="1845" w:type="dxa"/>
            <w:shd w:val="clear" w:color="auto" w:fill="F2F2F2" w:themeFill="background1" w:themeFillShade="F2"/>
            <w:noWrap/>
          </w:tcPr>
          <w:p w14:paraId="30556AF6" w14:textId="77777777" w:rsidR="000C766F" w:rsidRPr="0097268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Антоненко Максим Владимирович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</w:tcPr>
          <w:p w14:paraId="57F52CB1" w14:textId="77777777" w:rsidR="000C766F" w:rsidRDefault="000C766F" w:rsidP="000C76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Лестничный марш для подъема транспортных и инвалидных колясок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3C06D85" w14:textId="77777777" w:rsidR="000C766F" w:rsidRDefault="000C766F" w:rsidP="000C76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211Р11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83684BF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 Владислав Романович</w:t>
            </w:r>
          </w:p>
          <w:p w14:paraId="1E8F6FC7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Ивенская Алина Андреевна</w:t>
            </w:r>
          </w:p>
          <w:p w14:paraId="7FBFD757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Королёв Даниил Иванович</w:t>
            </w:r>
          </w:p>
          <w:p w14:paraId="7DB531B1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Панина Анастасия Дмитриевна</w:t>
            </w:r>
          </w:p>
          <w:p w14:paraId="2B4054B4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Тимановская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Анастасия Александровна</w:t>
            </w:r>
          </w:p>
          <w:p w14:paraId="5DFE4B8A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Трушин Дмитрий Андреевич</w:t>
            </w:r>
          </w:p>
          <w:p w14:paraId="7FA4D847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Трыханкин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Максим Игоревич</w:t>
            </w:r>
          </w:p>
          <w:p w14:paraId="720A1240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Фроликов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Даниил Игоревич</w:t>
            </w:r>
          </w:p>
          <w:p w14:paraId="076B2833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Щавлева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Анастасия Александровна</w:t>
            </w:r>
          </w:p>
          <w:p w14:paraId="34F1E540" w14:textId="77777777" w:rsidR="000C766F" w:rsidRDefault="000C766F" w:rsidP="000C76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Пантюшина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Полина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Вячеславовна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EF48EFC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67F45">
              <w:rPr>
                <w:rFonts w:ascii="Times New Roman" w:hAnsi="Times New Roman"/>
                <w:sz w:val="20"/>
              </w:rPr>
              <w:t>Четверг</w:t>
            </w:r>
          </w:p>
          <w:p w14:paraId="471E1F01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05.09.24</w:t>
            </w:r>
          </w:p>
          <w:p w14:paraId="699851D0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12.09.24</w:t>
            </w:r>
          </w:p>
          <w:p w14:paraId="13877A59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19.09.24</w:t>
            </w:r>
          </w:p>
          <w:p w14:paraId="4F6D5D61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26.09.24</w:t>
            </w:r>
          </w:p>
          <w:p w14:paraId="31A44328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10.10.24</w:t>
            </w:r>
          </w:p>
          <w:p w14:paraId="05B1251C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17.10.24</w:t>
            </w:r>
          </w:p>
          <w:p w14:paraId="77E952E6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4D1E3671" w14:textId="77777777" w:rsidR="000C766F" w:rsidRPr="00867F45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B1B74AE" w14:textId="77777777" w:rsidR="000C766F" w:rsidRPr="00867F45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67F45">
              <w:rPr>
                <w:rFonts w:ascii="Times New Roman" w:hAnsi="Times New Roman"/>
                <w:sz w:val="20"/>
              </w:rPr>
              <w:t>10.15-11.50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757F2B5" w14:textId="77777777" w:rsidR="000C766F" w:rsidRP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117</w:t>
            </w:r>
          </w:p>
        </w:tc>
      </w:tr>
      <w:tr w:rsidR="000C766F" w:rsidRPr="00BE5ADD" w14:paraId="7E6A0415" w14:textId="77777777" w:rsidTr="00B1566A">
        <w:trPr>
          <w:trHeight w:val="300"/>
        </w:trPr>
        <w:tc>
          <w:tcPr>
            <w:tcW w:w="1132" w:type="dxa"/>
            <w:shd w:val="clear" w:color="auto" w:fill="F2F2F2" w:themeFill="background1" w:themeFillShade="F2"/>
            <w:noWrap/>
          </w:tcPr>
          <w:p w14:paraId="22DE035D" w14:textId="77777777" w:rsidR="000C766F" w:rsidRDefault="000C766F" w:rsidP="000C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ПГС</w:t>
            </w:r>
          </w:p>
        </w:tc>
        <w:tc>
          <w:tcPr>
            <w:tcW w:w="1845" w:type="dxa"/>
            <w:shd w:val="clear" w:color="auto" w:fill="F2F2F2" w:themeFill="background1" w:themeFillShade="F2"/>
            <w:noWrap/>
          </w:tcPr>
          <w:p w14:paraId="3A33D6BC" w14:textId="77777777" w:rsidR="000C766F" w:rsidRPr="0097268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Антоненко Максим Владимирович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</w:tcPr>
          <w:p w14:paraId="71C1BCDD" w14:textId="77777777" w:rsidR="000C766F" w:rsidRDefault="000C766F" w:rsidP="000C76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Искусственная дорожная неровность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07770EF" w14:textId="77777777" w:rsidR="000C766F" w:rsidRDefault="000C766F" w:rsidP="000C76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211Р11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1344408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Широков Даниил Сергеевич</w:t>
            </w:r>
          </w:p>
          <w:p w14:paraId="7D22E47C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Сажинова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Кристина Александровна</w:t>
            </w:r>
          </w:p>
          <w:p w14:paraId="3EA4535F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Самошин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Илья Сергеевич</w:t>
            </w:r>
          </w:p>
          <w:p w14:paraId="411F33C3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Кузнецов Иван Александрович</w:t>
            </w:r>
          </w:p>
          <w:p w14:paraId="651187EB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Мелехин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Артем Алексеевич</w:t>
            </w:r>
          </w:p>
          <w:p w14:paraId="6C983888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Нежданова Анастасия Романовна</w:t>
            </w:r>
          </w:p>
          <w:p w14:paraId="26BDA468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Баранов Константин Геннадьевич </w:t>
            </w:r>
          </w:p>
          <w:p w14:paraId="5458EBF1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Бекиров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Парвин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Парвиз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оглы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7260654C" w14:textId="77777777" w:rsidR="000C766F" w:rsidRDefault="000C766F" w:rsidP="000C76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Выриков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Алексей Викторович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71B1243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67F45">
              <w:rPr>
                <w:rFonts w:ascii="Times New Roman" w:hAnsi="Times New Roman"/>
                <w:sz w:val="20"/>
              </w:rPr>
              <w:lastRenderedPageBreak/>
              <w:t>Четверг</w:t>
            </w:r>
          </w:p>
          <w:p w14:paraId="649885B4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05.09.24</w:t>
            </w:r>
          </w:p>
          <w:p w14:paraId="4A4E43D9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12.09.24</w:t>
            </w:r>
          </w:p>
          <w:p w14:paraId="378DC688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19.09.24</w:t>
            </w:r>
          </w:p>
          <w:p w14:paraId="55061C0F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26.09.24</w:t>
            </w:r>
          </w:p>
          <w:p w14:paraId="666F3E51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10.10.24</w:t>
            </w:r>
          </w:p>
          <w:p w14:paraId="54B6A595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17.10.24</w:t>
            </w:r>
          </w:p>
          <w:p w14:paraId="7DFB1E24" w14:textId="77777777" w:rsidR="000C766F" w:rsidRPr="00867F45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5C04331" w14:textId="77777777" w:rsidR="000C766F" w:rsidRPr="00867F45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12:30-14:05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BDE68DE" w14:textId="77777777" w:rsidR="000C766F" w:rsidRP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117</w:t>
            </w:r>
          </w:p>
        </w:tc>
      </w:tr>
      <w:tr w:rsidR="000C766F" w:rsidRPr="00BE5ADD" w14:paraId="6CB25AEA" w14:textId="77777777" w:rsidTr="00B1566A">
        <w:trPr>
          <w:trHeight w:val="300"/>
        </w:trPr>
        <w:tc>
          <w:tcPr>
            <w:tcW w:w="1132" w:type="dxa"/>
            <w:shd w:val="clear" w:color="auto" w:fill="F2F2F2" w:themeFill="background1" w:themeFillShade="F2"/>
            <w:noWrap/>
          </w:tcPr>
          <w:p w14:paraId="442B8800" w14:textId="77777777" w:rsidR="000C766F" w:rsidRDefault="000C766F" w:rsidP="000C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ПГС</w:t>
            </w:r>
          </w:p>
        </w:tc>
        <w:tc>
          <w:tcPr>
            <w:tcW w:w="1845" w:type="dxa"/>
            <w:shd w:val="clear" w:color="auto" w:fill="F2F2F2" w:themeFill="background1" w:themeFillShade="F2"/>
            <w:noWrap/>
          </w:tcPr>
          <w:p w14:paraId="550D30E7" w14:textId="77777777" w:rsidR="000C766F" w:rsidRDefault="000C766F" w:rsidP="000C76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Антоненко Максим Владимирович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</w:tcPr>
          <w:p w14:paraId="761A0401" w14:textId="77777777" w:rsidR="000C766F" w:rsidRDefault="000C766F" w:rsidP="000C76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Внедрение 3Д печати в учебную и </w:t>
            </w:r>
            <w:proofErr w:type="spellStart"/>
            <w:r>
              <w:rPr>
                <w:rFonts w:ascii="Times New Roman" w:hAnsi="Times New Roman"/>
                <w:sz w:val="20"/>
              </w:rPr>
              <w:t>профориентационную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деятельность института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F187E64" w14:textId="77777777" w:rsidR="000C766F" w:rsidRDefault="000C766F" w:rsidP="000C76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231Р11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9B5AF0C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Беллал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Камел</w:t>
            </w:r>
            <w:proofErr w:type="spellEnd"/>
          </w:p>
          <w:p w14:paraId="5A094EB4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Авакян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Эдуард </w:t>
            </w:r>
            <w:proofErr w:type="spellStart"/>
            <w:r>
              <w:rPr>
                <w:rFonts w:ascii="Times New Roman" w:hAnsi="Times New Roman"/>
                <w:sz w:val="20"/>
              </w:rPr>
              <w:t>Артакович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321D2615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Каширский Кирилл Юрьевич </w:t>
            </w:r>
          </w:p>
          <w:p w14:paraId="234AD38A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Прахов Егор Евгеньевич </w:t>
            </w:r>
          </w:p>
          <w:p w14:paraId="08A21BCB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Романова Алла Руслановна </w:t>
            </w:r>
          </w:p>
          <w:p w14:paraId="4E10F93C" w14:textId="77777777" w:rsidR="000C766F" w:rsidRDefault="000C766F" w:rsidP="000C76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Сорочинский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Леонид Алексеевич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C365F5D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67F45">
              <w:rPr>
                <w:rFonts w:ascii="Times New Roman" w:hAnsi="Times New Roman"/>
                <w:sz w:val="20"/>
              </w:rPr>
              <w:t>Четверг</w:t>
            </w:r>
          </w:p>
          <w:p w14:paraId="4CF57A8E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05.09.24</w:t>
            </w:r>
          </w:p>
          <w:p w14:paraId="006B7886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12.09.24</w:t>
            </w:r>
          </w:p>
          <w:p w14:paraId="35FB657A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19.09.24</w:t>
            </w:r>
          </w:p>
          <w:p w14:paraId="0870C707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26.09.24</w:t>
            </w:r>
          </w:p>
          <w:p w14:paraId="698FFDFB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10.10.24</w:t>
            </w:r>
          </w:p>
          <w:p w14:paraId="540F66FD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17.10.24</w:t>
            </w:r>
          </w:p>
          <w:p w14:paraId="6DEEEBD2" w14:textId="77777777" w:rsidR="000C766F" w:rsidRPr="00867F45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1D9D76C" w14:textId="77777777" w:rsidR="000C766F" w:rsidRPr="00867F45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14:15-15:50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D29EE94" w14:textId="77777777" w:rsidR="000C766F" w:rsidRP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117</w:t>
            </w:r>
          </w:p>
        </w:tc>
      </w:tr>
      <w:tr w:rsidR="000C766F" w:rsidRPr="00BE5ADD" w14:paraId="46D98FD4" w14:textId="77777777" w:rsidTr="00B1566A">
        <w:trPr>
          <w:trHeight w:val="300"/>
        </w:trPr>
        <w:tc>
          <w:tcPr>
            <w:tcW w:w="1132" w:type="dxa"/>
            <w:shd w:val="clear" w:color="auto" w:fill="F2F2F2" w:themeFill="background1" w:themeFillShade="F2"/>
            <w:noWrap/>
          </w:tcPr>
          <w:p w14:paraId="1156A7DD" w14:textId="77777777" w:rsidR="000C766F" w:rsidRDefault="000C766F" w:rsidP="000C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ПГС</w:t>
            </w:r>
          </w:p>
        </w:tc>
        <w:tc>
          <w:tcPr>
            <w:tcW w:w="1845" w:type="dxa"/>
            <w:shd w:val="clear" w:color="auto" w:fill="F2F2F2" w:themeFill="background1" w:themeFillShade="F2"/>
            <w:noWrap/>
          </w:tcPr>
          <w:p w14:paraId="44728F7E" w14:textId="77777777" w:rsidR="000C766F" w:rsidRDefault="000C766F" w:rsidP="000C76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Антоненко Максим Владимирович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</w:tcPr>
          <w:p w14:paraId="79F7B62D" w14:textId="77777777" w:rsidR="000C766F" w:rsidRDefault="000C766F" w:rsidP="000C76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Разработка профильных мастер-классов для учебной и </w:t>
            </w:r>
            <w:proofErr w:type="spellStart"/>
            <w:r>
              <w:rPr>
                <w:rFonts w:ascii="Times New Roman" w:hAnsi="Times New Roman"/>
                <w:sz w:val="20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деятельности института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F14E1A5" w14:textId="77777777" w:rsidR="000C766F" w:rsidRDefault="000C766F" w:rsidP="000C76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211Р11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F21562D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Янкин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Даниил Игоревич</w:t>
            </w:r>
          </w:p>
          <w:p w14:paraId="4CF3D104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Чеботарь Павел Валерьевич</w:t>
            </w:r>
          </w:p>
          <w:p w14:paraId="40A66A08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Лаврова Алёна Анатольевна</w:t>
            </w:r>
          </w:p>
          <w:p w14:paraId="4B3E9E1B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Новичков Владислав Сергеевич</w:t>
            </w:r>
          </w:p>
          <w:p w14:paraId="3C444C8C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Ластушкин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Владимир Андреевич</w:t>
            </w:r>
          </w:p>
          <w:p w14:paraId="23396F6D" w14:textId="77777777" w:rsidR="000C766F" w:rsidRPr="00926C20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Борисова Татьяна Витальевна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D7476E5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67F45">
              <w:rPr>
                <w:rFonts w:ascii="Times New Roman" w:hAnsi="Times New Roman"/>
                <w:sz w:val="20"/>
              </w:rPr>
              <w:t>Четверг</w:t>
            </w:r>
          </w:p>
          <w:p w14:paraId="28022847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05.09.24</w:t>
            </w:r>
          </w:p>
          <w:p w14:paraId="75CFF3A5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12.09.24</w:t>
            </w:r>
          </w:p>
          <w:p w14:paraId="45C30890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19.09.24</w:t>
            </w:r>
          </w:p>
          <w:p w14:paraId="662C4D4F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26.09.24</w:t>
            </w:r>
          </w:p>
          <w:p w14:paraId="4C9EB71A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10.10.24</w:t>
            </w:r>
          </w:p>
          <w:p w14:paraId="7FE32D65" w14:textId="77777777" w:rsid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17.10.24</w:t>
            </w:r>
          </w:p>
          <w:p w14:paraId="49516A6F" w14:textId="77777777" w:rsidR="000C766F" w:rsidRPr="00867F45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36D0FFF" w14:textId="77777777" w:rsidR="000C766F" w:rsidRPr="00867F45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16:00-17:35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A0B8427" w14:textId="77777777" w:rsidR="000C766F" w:rsidRPr="000C766F" w:rsidRDefault="000C766F" w:rsidP="000C76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66F">
              <w:rPr>
                <w:rFonts w:ascii="Times New Roman" w:hAnsi="Times New Roman"/>
                <w:sz w:val="20"/>
              </w:rPr>
              <w:t>117</w:t>
            </w:r>
          </w:p>
        </w:tc>
      </w:tr>
      <w:tr w:rsidR="004C395B" w:rsidRPr="00BE5ADD" w14:paraId="4B6E48D2" w14:textId="77777777" w:rsidTr="00B1566A">
        <w:trPr>
          <w:trHeight w:val="270"/>
        </w:trPr>
        <w:tc>
          <w:tcPr>
            <w:tcW w:w="1132" w:type="dxa"/>
            <w:shd w:val="clear" w:color="auto" w:fill="FFFFFF" w:themeFill="background1"/>
            <w:noWrap/>
          </w:tcPr>
          <w:p w14:paraId="236F92AE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АГиД</w:t>
            </w:r>
            <w:proofErr w:type="spellEnd"/>
          </w:p>
        </w:tc>
        <w:tc>
          <w:tcPr>
            <w:tcW w:w="1845" w:type="dxa"/>
            <w:shd w:val="clear" w:color="auto" w:fill="FFFFFF" w:themeFill="background1"/>
            <w:noWrap/>
          </w:tcPr>
          <w:p w14:paraId="0A5AEED0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Осина Наталья Александровна</w:t>
            </w:r>
          </w:p>
          <w:p w14:paraId="5D884D9E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Дементьева</w:t>
            </w:r>
          </w:p>
          <w:p w14:paraId="51169F1B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 Сергеевна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14:paraId="6BE2C08C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приспособления «Благоустройство тропы семьи Циолковских» с. Ижевское Рязанская область</w:t>
            </w:r>
          </w:p>
        </w:tc>
        <w:tc>
          <w:tcPr>
            <w:tcW w:w="992" w:type="dxa"/>
            <w:shd w:val="clear" w:color="auto" w:fill="FFFFFF" w:themeFill="background1"/>
          </w:tcPr>
          <w:p w14:paraId="7501B0B8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231Р91</w:t>
            </w:r>
          </w:p>
        </w:tc>
        <w:tc>
          <w:tcPr>
            <w:tcW w:w="2268" w:type="dxa"/>
            <w:shd w:val="clear" w:color="auto" w:fill="FFFFFF" w:themeFill="background1"/>
          </w:tcPr>
          <w:p w14:paraId="5CE57868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1.Абрамов В.В.</w:t>
            </w:r>
          </w:p>
          <w:p w14:paraId="6A490778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2.Архипова Е.Н.</w:t>
            </w:r>
          </w:p>
          <w:p w14:paraId="0EB070B2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3.Арчаков М.В.</w:t>
            </w:r>
          </w:p>
          <w:p w14:paraId="21E017EF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4.Васильев Д.С. </w:t>
            </w:r>
          </w:p>
          <w:p w14:paraId="2D02F94D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5.Вьюнникова А.А.</w:t>
            </w:r>
          </w:p>
          <w:p w14:paraId="6622D1C4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6.Гришина В.А. </w:t>
            </w:r>
          </w:p>
          <w:p w14:paraId="60D64164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7.Гусева А.М. </w:t>
            </w:r>
          </w:p>
          <w:p w14:paraId="16977678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8.Дарбинян Э.М. </w:t>
            </w:r>
          </w:p>
          <w:p w14:paraId="4BA8849A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9.Денисова Д.А. </w:t>
            </w:r>
          </w:p>
          <w:p w14:paraId="1AF3EBD4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10.Игнатов Г.А.</w:t>
            </w:r>
          </w:p>
          <w:p w14:paraId="1AAADC5D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11.Карелина М.В.</w:t>
            </w:r>
          </w:p>
          <w:p w14:paraId="27D4A60A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12.Козлачкова В.В.</w:t>
            </w:r>
          </w:p>
          <w:p w14:paraId="23F2A7B3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13.Матюнина У.Д.</w:t>
            </w:r>
          </w:p>
          <w:p w14:paraId="2F183E3E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14.Мишина К.Р.</w:t>
            </w:r>
          </w:p>
          <w:p w14:paraId="50189D8D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15.Молофеев Т.А.</w:t>
            </w:r>
          </w:p>
          <w:p w14:paraId="5B60F992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16.Морозов М.Д.</w:t>
            </w:r>
          </w:p>
          <w:p w14:paraId="32533D97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17.Мосолова М.М.</w:t>
            </w:r>
          </w:p>
          <w:p w14:paraId="3E6EA4BE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18.Панина В.Ю.</w:t>
            </w:r>
          </w:p>
          <w:p w14:paraId="35B2F387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19.Райская Д.В. </w:t>
            </w:r>
          </w:p>
          <w:p w14:paraId="2D35481A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20.Рябышева У.А.</w:t>
            </w:r>
          </w:p>
          <w:p w14:paraId="701BE0EA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21.Спиридонова Р.В.</w:t>
            </w:r>
          </w:p>
          <w:p w14:paraId="7890582E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22.Танкачеева К.О.</w:t>
            </w:r>
          </w:p>
          <w:p w14:paraId="5493E18F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23.Толкодубова Е.В.</w:t>
            </w:r>
          </w:p>
        </w:tc>
        <w:tc>
          <w:tcPr>
            <w:tcW w:w="1134" w:type="dxa"/>
            <w:shd w:val="clear" w:color="auto" w:fill="FFFFFF" w:themeFill="background1"/>
          </w:tcPr>
          <w:p w14:paraId="484106BC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Четверг</w:t>
            </w:r>
          </w:p>
        </w:tc>
        <w:tc>
          <w:tcPr>
            <w:tcW w:w="1134" w:type="dxa"/>
            <w:shd w:val="clear" w:color="auto" w:fill="FFFFFF" w:themeFill="background1"/>
          </w:tcPr>
          <w:p w14:paraId="01AC47B2" w14:textId="77777777" w:rsidR="004C395B" w:rsidRPr="000D2CD0" w:rsidRDefault="004C395B" w:rsidP="004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 –16.00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494732A2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4C395B" w:rsidRPr="00BE5ADD" w14:paraId="29F1CD0F" w14:textId="77777777" w:rsidTr="00B1566A">
        <w:trPr>
          <w:trHeight w:val="270"/>
        </w:trPr>
        <w:tc>
          <w:tcPr>
            <w:tcW w:w="1132" w:type="dxa"/>
            <w:shd w:val="clear" w:color="auto" w:fill="FFFFFF" w:themeFill="background1"/>
            <w:noWrap/>
          </w:tcPr>
          <w:p w14:paraId="60EC7435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АГиД</w:t>
            </w:r>
            <w:proofErr w:type="spellEnd"/>
          </w:p>
        </w:tc>
        <w:tc>
          <w:tcPr>
            <w:tcW w:w="1845" w:type="dxa"/>
            <w:shd w:val="clear" w:color="auto" w:fill="FFFFFF" w:themeFill="background1"/>
            <w:noWrap/>
          </w:tcPr>
          <w:p w14:paraId="6A32FFE0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Осина Наталья Александровна,</w:t>
            </w:r>
          </w:p>
          <w:p w14:paraId="418F206C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 Ефим Евгеньевич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14:paraId="2ADBA63A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трехмерной модели объекта культурного наследия федерального значения «Ансамбль Кремля», XIII - XV; XVI - XX вв. (Рязанская область, г. Рязань, Кремль)</w:t>
            </w:r>
          </w:p>
        </w:tc>
        <w:tc>
          <w:tcPr>
            <w:tcW w:w="992" w:type="dxa"/>
            <w:shd w:val="clear" w:color="auto" w:fill="FFFFFF" w:themeFill="background1"/>
          </w:tcPr>
          <w:p w14:paraId="4784D47D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221Р91</w:t>
            </w:r>
          </w:p>
        </w:tc>
        <w:tc>
          <w:tcPr>
            <w:tcW w:w="2268" w:type="dxa"/>
            <w:shd w:val="clear" w:color="auto" w:fill="FFFFFF" w:themeFill="background1"/>
          </w:tcPr>
          <w:p w14:paraId="4DD89BF2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Арнгольд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Н.М.</w:t>
            </w:r>
          </w:p>
          <w:p w14:paraId="09E37945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Архипова Д.В.</w:t>
            </w:r>
          </w:p>
          <w:p w14:paraId="76B0042F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Блинцова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  <w:p w14:paraId="599D8126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Гришина Ю.С.</w:t>
            </w:r>
          </w:p>
          <w:p w14:paraId="0A70753C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Жаркова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  <w:p w14:paraId="174E3DE4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Захарова О.С.</w:t>
            </w:r>
          </w:p>
          <w:p w14:paraId="2FA9050F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Зюзина Е.В.</w:t>
            </w:r>
          </w:p>
          <w:p w14:paraId="0233D0E4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Икрянникова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Е.Ю.</w:t>
            </w:r>
          </w:p>
          <w:p w14:paraId="18E17666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Кобелькова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К.В.</w:t>
            </w:r>
          </w:p>
          <w:p w14:paraId="1C87EA0C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Левченко А.С.</w:t>
            </w:r>
          </w:p>
          <w:p w14:paraId="252A8150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Лузгин П.В.</w:t>
            </w:r>
          </w:p>
          <w:p w14:paraId="6AAFA151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 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Рыманова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Мощенко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С.А.</w:t>
            </w:r>
          </w:p>
          <w:p w14:paraId="6ECC96A9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Мурашов Д.Н.</w:t>
            </w:r>
          </w:p>
          <w:p w14:paraId="39BCC35C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Нажмутдинова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  <w:p w14:paraId="199F84E7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 Пивоварова Е.М.</w:t>
            </w:r>
          </w:p>
          <w:p w14:paraId="17BA5BA6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Смоликова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  <w:p w14:paraId="635ABEF4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 Фомин А.Ю.</w:t>
            </w:r>
          </w:p>
          <w:p w14:paraId="2B5C73B4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 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Чубарыкина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Д.И.</w:t>
            </w:r>
          </w:p>
        </w:tc>
        <w:tc>
          <w:tcPr>
            <w:tcW w:w="1134" w:type="dxa"/>
            <w:shd w:val="clear" w:color="auto" w:fill="FFFFFF" w:themeFill="background1"/>
          </w:tcPr>
          <w:p w14:paraId="14CF8ACC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FFFFFF" w:themeFill="background1"/>
          </w:tcPr>
          <w:p w14:paraId="790C75BE" w14:textId="77777777" w:rsidR="004C395B" w:rsidRPr="000D2CD0" w:rsidRDefault="004C395B" w:rsidP="004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– 11.50</w:t>
            </w:r>
          </w:p>
        </w:tc>
        <w:tc>
          <w:tcPr>
            <w:tcW w:w="1560" w:type="dxa"/>
            <w:shd w:val="clear" w:color="auto" w:fill="FFFFFF" w:themeFill="background1"/>
          </w:tcPr>
          <w:p w14:paraId="6E0DFEB8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4C395B" w:rsidRPr="00BE5ADD" w14:paraId="26E18F3F" w14:textId="77777777" w:rsidTr="00B1566A">
        <w:trPr>
          <w:trHeight w:val="270"/>
        </w:trPr>
        <w:tc>
          <w:tcPr>
            <w:tcW w:w="1132" w:type="dxa"/>
            <w:shd w:val="clear" w:color="auto" w:fill="FFFFFF" w:themeFill="background1"/>
            <w:noWrap/>
          </w:tcPr>
          <w:p w14:paraId="3C5487CD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АГиД</w:t>
            </w:r>
            <w:proofErr w:type="spellEnd"/>
          </w:p>
        </w:tc>
        <w:tc>
          <w:tcPr>
            <w:tcW w:w="1845" w:type="dxa"/>
            <w:shd w:val="clear" w:color="auto" w:fill="FFFFFF" w:themeFill="background1"/>
            <w:noWrap/>
          </w:tcPr>
          <w:p w14:paraId="11EA84AA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Стюхин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Илья Александрович, 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14:paraId="6CF02248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Концепция создания туристско-рекреационного кластера на базе историко-культурного, природно-ландшафтного музея-заповедника «Усадьба С.Н. 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Худекова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в с. 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Ерлино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Кораблинского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Рязанской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14:paraId="53600AA8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211Р91</w:t>
            </w:r>
          </w:p>
        </w:tc>
        <w:tc>
          <w:tcPr>
            <w:tcW w:w="2268" w:type="dxa"/>
            <w:shd w:val="clear" w:color="auto" w:fill="FFFFFF" w:themeFill="background1"/>
          </w:tcPr>
          <w:p w14:paraId="2685BB74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Авдейкина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</w:t>
            </w:r>
          </w:p>
          <w:p w14:paraId="7375249C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Амелина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  <w:p w14:paraId="700A5BD8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Афонькина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</w:t>
            </w:r>
          </w:p>
          <w:p w14:paraId="58727251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Бычкина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М.Д.</w:t>
            </w:r>
          </w:p>
          <w:p w14:paraId="39986937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Власова Т.А.</w:t>
            </w:r>
          </w:p>
          <w:p w14:paraId="27092A04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Натахина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Зубрилина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А.О.</w:t>
            </w:r>
            <w:proofErr w:type="gramEnd"/>
          </w:p>
          <w:p w14:paraId="259D966C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Карапетян Г.Ю.</w:t>
            </w:r>
          </w:p>
          <w:p w14:paraId="29A08534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Кузнецова А.А.</w:t>
            </w:r>
          </w:p>
          <w:p w14:paraId="0E22D8D0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Лаврентьева Д.Н.</w:t>
            </w:r>
          </w:p>
          <w:p w14:paraId="69E44A86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Михеева В.А.</w:t>
            </w:r>
          </w:p>
          <w:p w14:paraId="760BE1E6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Моисеев С.Р.</w:t>
            </w:r>
          </w:p>
          <w:p w14:paraId="40E631FC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Молодцов В.С.</w:t>
            </w:r>
          </w:p>
          <w:p w14:paraId="5A186CEF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 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Орликова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</w:t>
            </w:r>
          </w:p>
          <w:p w14:paraId="7617E53D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Парамошкина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Е.Д.</w:t>
            </w:r>
          </w:p>
          <w:p w14:paraId="0DC23BE4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 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Пронтишева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</w:t>
            </w:r>
          </w:p>
          <w:p w14:paraId="6F804E80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 Соловьева А.В.</w:t>
            </w:r>
          </w:p>
          <w:p w14:paraId="285078F1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 Степан М.М.</w:t>
            </w:r>
          </w:p>
          <w:p w14:paraId="323C735E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 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Стерлигова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Е.Н.</w:t>
            </w:r>
          </w:p>
          <w:p w14:paraId="5422B15E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 Ступишина М.М.</w:t>
            </w:r>
          </w:p>
          <w:p w14:paraId="51FB4348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F50FCB8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FFFFFF" w:themeFill="background1"/>
          </w:tcPr>
          <w:p w14:paraId="50FBF755" w14:textId="77777777" w:rsidR="004C395B" w:rsidRPr="000D2CD0" w:rsidRDefault="004C395B" w:rsidP="004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– 11.50</w:t>
            </w:r>
          </w:p>
        </w:tc>
        <w:tc>
          <w:tcPr>
            <w:tcW w:w="1560" w:type="dxa"/>
            <w:shd w:val="clear" w:color="auto" w:fill="FFFFFF" w:themeFill="background1"/>
          </w:tcPr>
          <w:p w14:paraId="6D4C6592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 29а</w:t>
            </w:r>
          </w:p>
        </w:tc>
      </w:tr>
      <w:tr w:rsidR="004C395B" w:rsidRPr="00BE5ADD" w14:paraId="4B8FA7AA" w14:textId="77777777" w:rsidTr="00B1566A">
        <w:trPr>
          <w:trHeight w:val="270"/>
        </w:trPr>
        <w:tc>
          <w:tcPr>
            <w:tcW w:w="1132" w:type="dxa"/>
            <w:shd w:val="clear" w:color="auto" w:fill="FFFFFF" w:themeFill="background1"/>
            <w:noWrap/>
          </w:tcPr>
          <w:p w14:paraId="36412B72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АГиД</w:t>
            </w:r>
            <w:proofErr w:type="spellEnd"/>
          </w:p>
        </w:tc>
        <w:tc>
          <w:tcPr>
            <w:tcW w:w="1845" w:type="dxa"/>
            <w:shd w:val="clear" w:color="auto" w:fill="FFFFFF" w:themeFill="background1"/>
            <w:noWrap/>
          </w:tcPr>
          <w:p w14:paraId="7D2C79CB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Атясова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Айвина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14:paraId="2E496898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концепций благоустройства и выставочной экспозиции </w:t>
            </w:r>
            <w:proofErr w:type="gram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ГАУК</w:t>
            </w:r>
            <w:proofErr w:type="gram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музей-заповедник С.А. Есенина</w:t>
            </w:r>
          </w:p>
        </w:tc>
        <w:tc>
          <w:tcPr>
            <w:tcW w:w="992" w:type="dxa"/>
            <w:shd w:val="clear" w:color="auto" w:fill="FFFFFF" w:themeFill="background1"/>
          </w:tcPr>
          <w:p w14:paraId="513E4ED5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231Р111</w:t>
            </w:r>
          </w:p>
        </w:tc>
        <w:tc>
          <w:tcPr>
            <w:tcW w:w="2268" w:type="dxa"/>
            <w:shd w:val="clear" w:color="auto" w:fill="FFFFFF" w:themeFill="background1"/>
          </w:tcPr>
          <w:p w14:paraId="5E632362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Дармограй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И.И. </w:t>
            </w:r>
          </w:p>
          <w:p w14:paraId="1C5156EC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Дементьева А.О.</w:t>
            </w:r>
          </w:p>
          <w:p w14:paraId="778059EC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Ковалева С.Ю. </w:t>
            </w:r>
          </w:p>
          <w:p w14:paraId="1206A9CC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Лапшина А.А.</w:t>
            </w:r>
          </w:p>
          <w:p w14:paraId="24ACC2B7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Поршнева И.А.</w:t>
            </w:r>
          </w:p>
          <w:p w14:paraId="12B6A486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Рыжова С.С. </w:t>
            </w:r>
          </w:p>
          <w:p w14:paraId="03D26B72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Саволей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 </w:t>
            </w:r>
          </w:p>
          <w:p w14:paraId="3A70A1D2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Серёгина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К.А.</w:t>
            </w:r>
          </w:p>
          <w:p w14:paraId="0DFCD1FB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Филимонов А.С.</w:t>
            </w:r>
          </w:p>
        </w:tc>
        <w:tc>
          <w:tcPr>
            <w:tcW w:w="1134" w:type="dxa"/>
            <w:shd w:val="clear" w:color="auto" w:fill="FFFFFF" w:themeFill="background1"/>
          </w:tcPr>
          <w:p w14:paraId="371031BF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FFFFFF" w:themeFill="background1"/>
          </w:tcPr>
          <w:p w14:paraId="035142A2" w14:textId="77777777" w:rsidR="004C395B" w:rsidRPr="000D2CD0" w:rsidRDefault="004C395B" w:rsidP="004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– 11.50</w:t>
            </w:r>
          </w:p>
        </w:tc>
        <w:tc>
          <w:tcPr>
            <w:tcW w:w="1560" w:type="dxa"/>
            <w:shd w:val="clear" w:color="auto" w:fill="FFFFFF" w:themeFill="background1"/>
          </w:tcPr>
          <w:p w14:paraId="5F75F6F3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C395B" w:rsidRPr="00BE5ADD" w14:paraId="5E32C531" w14:textId="77777777" w:rsidTr="00B1566A">
        <w:trPr>
          <w:trHeight w:val="270"/>
        </w:trPr>
        <w:tc>
          <w:tcPr>
            <w:tcW w:w="1132" w:type="dxa"/>
            <w:shd w:val="clear" w:color="auto" w:fill="FFFFFF" w:themeFill="background1"/>
            <w:noWrap/>
          </w:tcPr>
          <w:p w14:paraId="611FF800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АГиД</w:t>
            </w:r>
            <w:proofErr w:type="spellEnd"/>
          </w:p>
        </w:tc>
        <w:tc>
          <w:tcPr>
            <w:tcW w:w="1845" w:type="dxa"/>
            <w:shd w:val="clear" w:color="auto" w:fill="FFFFFF" w:themeFill="background1"/>
            <w:noWrap/>
          </w:tcPr>
          <w:p w14:paraId="227A10A3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Атясов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Олег Григорьевич,</w:t>
            </w:r>
          </w:p>
          <w:p w14:paraId="3FDD01A0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 Ефим Евгеньевич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14:paraId="1C942ABF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Макет колокольни Казанского монастыря</w:t>
            </w:r>
          </w:p>
        </w:tc>
        <w:tc>
          <w:tcPr>
            <w:tcW w:w="992" w:type="dxa"/>
            <w:shd w:val="clear" w:color="auto" w:fill="FFFFFF" w:themeFill="background1"/>
          </w:tcPr>
          <w:p w14:paraId="7B38B022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221Р111</w:t>
            </w:r>
          </w:p>
        </w:tc>
        <w:tc>
          <w:tcPr>
            <w:tcW w:w="2268" w:type="dxa"/>
            <w:shd w:val="clear" w:color="auto" w:fill="FFFFFF" w:themeFill="background1"/>
          </w:tcPr>
          <w:p w14:paraId="48CA04E2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Бегма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Э.Н.</w:t>
            </w:r>
          </w:p>
          <w:p w14:paraId="092A2799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Вязникова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Т.Д.</w:t>
            </w:r>
          </w:p>
          <w:p w14:paraId="313DD5BA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Зайцева Т.С.</w:t>
            </w:r>
          </w:p>
          <w:p w14:paraId="2C3CFC71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Зяблова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  <w:p w14:paraId="3AAD338C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Королева Е.С.</w:t>
            </w:r>
          </w:p>
          <w:p w14:paraId="219F5A0D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Ларионова В.В.</w:t>
            </w:r>
          </w:p>
          <w:p w14:paraId="794E768B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Мирошина Е.А.</w:t>
            </w:r>
          </w:p>
          <w:p w14:paraId="522699D2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Носкова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Е.Е.</w:t>
            </w:r>
          </w:p>
          <w:p w14:paraId="2DE7F9B6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Парфёнова А.С.</w:t>
            </w:r>
          </w:p>
          <w:p w14:paraId="37638E97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Раева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</w:t>
            </w:r>
          </w:p>
          <w:p w14:paraId="0161F7AC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Резниченко А.Ю.</w:t>
            </w:r>
          </w:p>
          <w:p w14:paraId="26673988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Фролов И.А.</w:t>
            </w:r>
          </w:p>
        </w:tc>
        <w:tc>
          <w:tcPr>
            <w:tcW w:w="1134" w:type="dxa"/>
            <w:shd w:val="clear" w:color="auto" w:fill="FFFFFF" w:themeFill="background1"/>
          </w:tcPr>
          <w:p w14:paraId="6116EB26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FFFFFF" w:themeFill="background1"/>
          </w:tcPr>
          <w:p w14:paraId="474806DB" w14:textId="77777777" w:rsidR="004C395B" w:rsidRPr="000D2CD0" w:rsidRDefault="004C395B" w:rsidP="004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 – 16.00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313BCCF6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4C395B" w14:paraId="525FACFB" w14:textId="77777777" w:rsidTr="000D2CD0">
        <w:trPr>
          <w:trHeight w:val="27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CC3E21C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АГиД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1C628EE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Кубасов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Сергеевич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0A1D2DB9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концепций благоустройства и выставочной экспозиции на территории Старой Рязани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6FBDF8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211Р111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D78992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Балабанова Е.П.</w:t>
            </w:r>
          </w:p>
          <w:p w14:paraId="38C55B8A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Гринькина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</w:t>
            </w:r>
          </w:p>
          <w:p w14:paraId="06558B23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Еремина А.А.</w:t>
            </w:r>
          </w:p>
          <w:p w14:paraId="1AC77491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Лукашкина Д.А.</w:t>
            </w:r>
          </w:p>
          <w:p w14:paraId="70CF90A6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Салынкина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</w:t>
            </w:r>
          </w:p>
          <w:p w14:paraId="65ED366D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Сушенцова</w:t>
            </w:r>
            <w:proofErr w:type="spellEnd"/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4DD2AE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984A4F" w14:textId="77777777" w:rsidR="004C395B" w:rsidRDefault="004C395B" w:rsidP="004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 –16.00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677E29" w14:textId="77777777" w:rsidR="004C395B" w:rsidRPr="000D2CD0" w:rsidRDefault="004C395B" w:rsidP="004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</w:tbl>
    <w:p w14:paraId="3B7BFAF7" w14:textId="77777777" w:rsidR="001945FA" w:rsidRPr="00BE5ADD" w:rsidRDefault="001945FA" w:rsidP="00722398"/>
    <w:sectPr w:rsidR="001945FA" w:rsidRPr="00BE5ADD" w:rsidSect="004529E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D9009A4"/>
    <w:multiLevelType w:val="singleLevel"/>
    <w:tmpl w:val="BD9009A4"/>
    <w:lvl w:ilvl="0">
      <w:start w:val="1"/>
      <w:numFmt w:val="decimal"/>
      <w:suff w:val="space"/>
      <w:lvlText w:val="%1."/>
      <w:lvlJc w:val="left"/>
    </w:lvl>
  </w:abstractNum>
  <w:abstractNum w:abstractNumId="1">
    <w:nsid w:val="DC135615"/>
    <w:multiLevelType w:val="singleLevel"/>
    <w:tmpl w:val="DC135615"/>
    <w:lvl w:ilvl="0">
      <w:start w:val="1"/>
      <w:numFmt w:val="decimal"/>
      <w:suff w:val="space"/>
      <w:lvlText w:val="%1."/>
      <w:lvlJc w:val="left"/>
    </w:lvl>
  </w:abstractNum>
  <w:abstractNum w:abstractNumId="2">
    <w:nsid w:val="0490492F"/>
    <w:multiLevelType w:val="hybridMultilevel"/>
    <w:tmpl w:val="8C3C3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23EBF"/>
    <w:multiLevelType w:val="singleLevel"/>
    <w:tmpl w:val="7A50C832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  <w:sz w:val="24"/>
        <w:szCs w:val="24"/>
      </w:rPr>
    </w:lvl>
  </w:abstractNum>
  <w:abstractNum w:abstractNumId="4">
    <w:nsid w:val="18F6395D"/>
    <w:multiLevelType w:val="hybridMultilevel"/>
    <w:tmpl w:val="8C3C3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22556"/>
    <w:multiLevelType w:val="hybridMultilevel"/>
    <w:tmpl w:val="8700A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146A3"/>
    <w:multiLevelType w:val="hybridMultilevel"/>
    <w:tmpl w:val="594C0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77382"/>
    <w:multiLevelType w:val="hybridMultilevel"/>
    <w:tmpl w:val="0CE4D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4849F"/>
    <w:multiLevelType w:val="singleLevel"/>
    <w:tmpl w:val="27C4849F"/>
    <w:lvl w:ilvl="0">
      <w:start w:val="1"/>
      <w:numFmt w:val="decimal"/>
      <w:suff w:val="space"/>
      <w:lvlText w:val="%1."/>
      <w:lvlJc w:val="left"/>
      <w:rPr>
        <w:rFonts w:hint="default"/>
        <w:sz w:val="16"/>
        <w:szCs w:val="16"/>
      </w:rPr>
    </w:lvl>
  </w:abstractNum>
  <w:abstractNum w:abstractNumId="9">
    <w:nsid w:val="2944537E"/>
    <w:multiLevelType w:val="hybridMultilevel"/>
    <w:tmpl w:val="F724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271D0"/>
    <w:multiLevelType w:val="hybridMultilevel"/>
    <w:tmpl w:val="AC3AA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F94CD"/>
    <w:multiLevelType w:val="singleLevel"/>
    <w:tmpl w:val="34AF94C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375A2552"/>
    <w:multiLevelType w:val="hybridMultilevel"/>
    <w:tmpl w:val="A1525758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3">
    <w:nsid w:val="3D1A5D93"/>
    <w:multiLevelType w:val="hybridMultilevel"/>
    <w:tmpl w:val="1810A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5384C"/>
    <w:multiLevelType w:val="hybridMultilevel"/>
    <w:tmpl w:val="0F521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C66B0"/>
    <w:multiLevelType w:val="hybridMultilevel"/>
    <w:tmpl w:val="7BBEC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25BF6"/>
    <w:multiLevelType w:val="hybridMultilevel"/>
    <w:tmpl w:val="7C30B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FB0DD"/>
    <w:multiLevelType w:val="singleLevel"/>
    <w:tmpl w:val="480FB0D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4B0B323B"/>
    <w:multiLevelType w:val="hybridMultilevel"/>
    <w:tmpl w:val="AAF03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72A57"/>
    <w:multiLevelType w:val="hybridMultilevel"/>
    <w:tmpl w:val="65FCE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35E5D"/>
    <w:multiLevelType w:val="hybridMultilevel"/>
    <w:tmpl w:val="5E16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42786"/>
    <w:multiLevelType w:val="singleLevel"/>
    <w:tmpl w:val="57B42786"/>
    <w:lvl w:ilvl="0">
      <w:start w:val="1"/>
      <w:numFmt w:val="decimal"/>
      <w:suff w:val="space"/>
      <w:lvlText w:val="%1."/>
      <w:lvlJc w:val="left"/>
    </w:lvl>
  </w:abstractNum>
  <w:abstractNum w:abstractNumId="22">
    <w:nsid w:val="57B5B703"/>
    <w:multiLevelType w:val="singleLevel"/>
    <w:tmpl w:val="57B5B703"/>
    <w:lvl w:ilvl="0">
      <w:start w:val="1"/>
      <w:numFmt w:val="decimal"/>
      <w:suff w:val="space"/>
      <w:lvlText w:val="%1."/>
      <w:lvlJc w:val="left"/>
    </w:lvl>
  </w:abstractNum>
  <w:abstractNum w:abstractNumId="23">
    <w:nsid w:val="5A511EA9"/>
    <w:multiLevelType w:val="hybridMultilevel"/>
    <w:tmpl w:val="0A84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B0EBD"/>
    <w:multiLevelType w:val="hybridMultilevel"/>
    <w:tmpl w:val="9B80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81A18"/>
    <w:multiLevelType w:val="hybridMultilevel"/>
    <w:tmpl w:val="63705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412C0"/>
    <w:multiLevelType w:val="hybridMultilevel"/>
    <w:tmpl w:val="D9006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D0D4B5"/>
    <w:multiLevelType w:val="singleLevel"/>
    <w:tmpl w:val="72D0D4B5"/>
    <w:lvl w:ilvl="0">
      <w:start w:val="1"/>
      <w:numFmt w:val="decimal"/>
      <w:suff w:val="space"/>
      <w:lvlText w:val="%1."/>
      <w:lvlJc w:val="left"/>
    </w:lvl>
  </w:abstractNum>
  <w:abstractNum w:abstractNumId="28">
    <w:nsid w:val="75A16370"/>
    <w:multiLevelType w:val="hybridMultilevel"/>
    <w:tmpl w:val="14CA0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281932"/>
    <w:multiLevelType w:val="hybridMultilevel"/>
    <w:tmpl w:val="0B9E2992"/>
    <w:lvl w:ilvl="0" w:tplc="E63AC3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D5955"/>
    <w:multiLevelType w:val="hybridMultilevel"/>
    <w:tmpl w:val="DEB0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26"/>
  </w:num>
  <w:num w:numId="4">
    <w:abstractNumId w:val="15"/>
  </w:num>
  <w:num w:numId="5">
    <w:abstractNumId w:val="23"/>
  </w:num>
  <w:num w:numId="6">
    <w:abstractNumId w:val="19"/>
  </w:num>
  <w:num w:numId="7">
    <w:abstractNumId w:val="12"/>
  </w:num>
  <w:num w:numId="8">
    <w:abstractNumId w:val="5"/>
  </w:num>
  <w:num w:numId="9">
    <w:abstractNumId w:val="13"/>
  </w:num>
  <w:num w:numId="10">
    <w:abstractNumId w:val="25"/>
  </w:num>
  <w:num w:numId="11">
    <w:abstractNumId w:val="30"/>
  </w:num>
  <w:num w:numId="12">
    <w:abstractNumId w:val="16"/>
  </w:num>
  <w:num w:numId="13">
    <w:abstractNumId w:val="24"/>
  </w:num>
  <w:num w:numId="14">
    <w:abstractNumId w:val="18"/>
  </w:num>
  <w:num w:numId="15">
    <w:abstractNumId w:val="20"/>
  </w:num>
  <w:num w:numId="16">
    <w:abstractNumId w:val="9"/>
  </w:num>
  <w:num w:numId="17">
    <w:abstractNumId w:val="28"/>
  </w:num>
  <w:num w:numId="18">
    <w:abstractNumId w:val="1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</w:num>
  <w:num w:numId="22">
    <w:abstractNumId w:val="7"/>
  </w:num>
  <w:num w:numId="23">
    <w:abstractNumId w:val="2"/>
  </w:num>
  <w:num w:numId="24">
    <w:abstractNumId w:val="4"/>
  </w:num>
  <w:num w:numId="25">
    <w:abstractNumId w:val="3"/>
  </w:num>
  <w:num w:numId="26">
    <w:abstractNumId w:val="22"/>
  </w:num>
  <w:num w:numId="27">
    <w:abstractNumId w:val="17"/>
  </w:num>
  <w:num w:numId="28">
    <w:abstractNumId w:val="11"/>
  </w:num>
  <w:num w:numId="29">
    <w:abstractNumId w:val="21"/>
  </w:num>
  <w:num w:numId="30">
    <w:abstractNumId w:val="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99"/>
    <w:rsid w:val="00001BFC"/>
    <w:rsid w:val="00002504"/>
    <w:rsid w:val="00002EE2"/>
    <w:rsid w:val="000045A9"/>
    <w:rsid w:val="000079A2"/>
    <w:rsid w:val="0001138B"/>
    <w:rsid w:val="00013A40"/>
    <w:rsid w:val="00015D9F"/>
    <w:rsid w:val="00033432"/>
    <w:rsid w:val="000350BE"/>
    <w:rsid w:val="000370C6"/>
    <w:rsid w:val="00040F75"/>
    <w:rsid w:val="000414ED"/>
    <w:rsid w:val="000502B2"/>
    <w:rsid w:val="00056506"/>
    <w:rsid w:val="000708F9"/>
    <w:rsid w:val="00073642"/>
    <w:rsid w:val="00084C1E"/>
    <w:rsid w:val="00092571"/>
    <w:rsid w:val="00096A02"/>
    <w:rsid w:val="000A0B3D"/>
    <w:rsid w:val="000A3AFE"/>
    <w:rsid w:val="000A651B"/>
    <w:rsid w:val="000A75AC"/>
    <w:rsid w:val="000B601F"/>
    <w:rsid w:val="000B62C3"/>
    <w:rsid w:val="000B6363"/>
    <w:rsid w:val="000B73F5"/>
    <w:rsid w:val="000C492B"/>
    <w:rsid w:val="000C766F"/>
    <w:rsid w:val="000D2CD0"/>
    <w:rsid w:val="000D3D30"/>
    <w:rsid w:val="000D6692"/>
    <w:rsid w:val="000E02F9"/>
    <w:rsid w:val="000E5906"/>
    <w:rsid w:val="000F00E8"/>
    <w:rsid w:val="000F1C78"/>
    <w:rsid w:val="000F7D99"/>
    <w:rsid w:val="0010477D"/>
    <w:rsid w:val="00117A65"/>
    <w:rsid w:val="001230BF"/>
    <w:rsid w:val="00124A89"/>
    <w:rsid w:val="00127488"/>
    <w:rsid w:val="00132BCA"/>
    <w:rsid w:val="0014147A"/>
    <w:rsid w:val="0014249E"/>
    <w:rsid w:val="00154742"/>
    <w:rsid w:val="00161D26"/>
    <w:rsid w:val="00166E54"/>
    <w:rsid w:val="00167B68"/>
    <w:rsid w:val="00180034"/>
    <w:rsid w:val="00191C0B"/>
    <w:rsid w:val="001945FA"/>
    <w:rsid w:val="001A463D"/>
    <w:rsid w:val="001A4F06"/>
    <w:rsid w:val="001B161E"/>
    <w:rsid w:val="001B53A3"/>
    <w:rsid w:val="001C78F4"/>
    <w:rsid w:val="001D6F89"/>
    <w:rsid w:val="001E3788"/>
    <w:rsid w:val="001E4496"/>
    <w:rsid w:val="001F1E75"/>
    <w:rsid w:val="001F59A4"/>
    <w:rsid w:val="00202E07"/>
    <w:rsid w:val="00203F03"/>
    <w:rsid w:val="00205D23"/>
    <w:rsid w:val="00210CDB"/>
    <w:rsid w:val="00216D6C"/>
    <w:rsid w:val="00220FF8"/>
    <w:rsid w:val="00222889"/>
    <w:rsid w:val="0022385C"/>
    <w:rsid w:val="00225720"/>
    <w:rsid w:val="00226268"/>
    <w:rsid w:val="00227EB1"/>
    <w:rsid w:val="00234D6B"/>
    <w:rsid w:val="002456F3"/>
    <w:rsid w:val="00255B67"/>
    <w:rsid w:val="00276BA1"/>
    <w:rsid w:val="00282F31"/>
    <w:rsid w:val="00283B81"/>
    <w:rsid w:val="002939EC"/>
    <w:rsid w:val="00294C3E"/>
    <w:rsid w:val="002B6EF8"/>
    <w:rsid w:val="002C3555"/>
    <w:rsid w:val="002C6056"/>
    <w:rsid w:val="002C67C3"/>
    <w:rsid w:val="002C754E"/>
    <w:rsid w:val="002D4090"/>
    <w:rsid w:val="002E1862"/>
    <w:rsid w:val="002E53B6"/>
    <w:rsid w:val="002F0A66"/>
    <w:rsid w:val="002F1C67"/>
    <w:rsid w:val="00301662"/>
    <w:rsid w:val="00322BBC"/>
    <w:rsid w:val="003302AD"/>
    <w:rsid w:val="0033188C"/>
    <w:rsid w:val="00335BA7"/>
    <w:rsid w:val="00341C98"/>
    <w:rsid w:val="00341D60"/>
    <w:rsid w:val="00343776"/>
    <w:rsid w:val="0035254C"/>
    <w:rsid w:val="00364645"/>
    <w:rsid w:val="00365106"/>
    <w:rsid w:val="00367130"/>
    <w:rsid w:val="003742D7"/>
    <w:rsid w:val="00381AFA"/>
    <w:rsid w:val="0038327A"/>
    <w:rsid w:val="00386049"/>
    <w:rsid w:val="00392899"/>
    <w:rsid w:val="003A0112"/>
    <w:rsid w:val="003A2584"/>
    <w:rsid w:val="003A69E8"/>
    <w:rsid w:val="003B409B"/>
    <w:rsid w:val="003B5A51"/>
    <w:rsid w:val="003C27AD"/>
    <w:rsid w:val="003C289D"/>
    <w:rsid w:val="003C32C7"/>
    <w:rsid w:val="003E2F26"/>
    <w:rsid w:val="003E3AA7"/>
    <w:rsid w:val="003E5AD1"/>
    <w:rsid w:val="003E77DB"/>
    <w:rsid w:val="003E7D11"/>
    <w:rsid w:val="003F47C3"/>
    <w:rsid w:val="003F601E"/>
    <w:rsid w:val="00404418"/>
    <w:rsid w:val="0040549B"/>
    <w:rsid w:val="004107A7"/>
    <w:rsid w:val="00424377"/>
    <w:rsid w:val="00425ABE"/>
    <w:rsid w:val="00427B3B"/>
    <w:rsid w:val="00451D67"/>
    <w:rsid w:val="004529ED"/>
    <w:rsid w:val="00452A18"/>
    <w:rsid w:val="00452C5C"/>
    <w:rsid w:val="0047246B"/>
    <w:rsid w:val="00475A09"/>
    <w:rsid w:val="00477803"/>
    <w:rsid w:val="004835F6"/>
    <w:rsid w:val="0049612A"/>
    <w:rsid w:val="004A106D"/>
    <w:rsid w:val="004A391E"/>
    <w:rsid w:val="004B4C54"/>
    <w:rsid w:val="004B668A"/>
    <w:rsid w:val="004B7110"/>
    <w:rsid w:val="004C13F1"/>
    <w:rsid w:val="004C24E3"/>
    <w:rsid w:val="004C395B"/>
    <w:rsid w:val="004C5C47"/>
    <w:rsid w:val="004C7C4D"/>
    <w:rsid w:val="004D0363"/>
    <w:rsid w:val="004D35FA"/>
    <w:rsid w:val="004E1BDB"/>
    <w:rsid w:val="00507C5A"/>
    <w:rsid w:val="00514C9D"/>
    <w:rsid w:val="00517062"/>
    <w:rsid w:val="00524F7D"/>
    <w:rsid w:val="0052655A"/>
    <w:rsid w:val="00533505"/>
    <w:rsid w:val="0053597F"/>
    <w:rsid w:val="0054202D"/>
    <w:rsid w:val="00546686"/>
    <w:rsid w:val="0055568F"/>
    <w:rsid w:val="00557B27"/>
    <w:rsid w:val="00563A9B"/>
    <w:rsid w:val="00590111"/>
    <w:rsid w:val="005A735B"/>
    <w:rsid w:val="005B4DC3"/>
    <w:rsid w:val="005C3F03"/>
    <w:rsid w:val="005D14B8"/>
    <w:rsid w:val="005D4529"/>
    <w:rsid w:val="005E4665"/>
    <w:rsid w:val="0060662D"/>
    <w:rsid w:val="00615B09"/>
    <w:rsid w:val="0064726F"/>
    <w:rsid w:val="006527CE"/>
    <w:rsid w:val="00663B38"/>
    <w:rsid w:val="006662B4"/>
    <w:rsid w:val="00672AE8"/>
    <w:rsid w:val="0068508C"/>
    <w:rsid w:val="00685456"/>
    <w:rsid w:val="00693B8A"/>
    <w:rsid w:val="006954B3"/>
    <w:rsid w:val="0069569E"/>
    <w:rsid w:val="006B1493"/>
    <w:rsid w:val="006B3DB9"/>
    <w:rsid w:val="006B3F32"/>
    <w:rsid w:val="006B66D1"/>
    <w:rsid w:val="006B6CAB"/>
    <w:rsid w:val="006C0FD0"/>
    <w:rsid w:val="006C6A4D"/>
    <w:rsid w:val="006C73CF"/>
    <w:rsid w:val="006D345F"/>
    <w:rsid w:val="006E4D82"/>
    <w:rsid w:val="006E536E"/>
    <w:rsid w:val="006E6FEB"/>
    <w:rsid w:val="006F2393"/>
    <w:rsid w:val="006F271E"/>
    <w:rsid w:val="006F2AE2"/>
    <w:rsid w:val="006F77B0"/>
    <w:rsid w:val="007120E7"/>
    <w:rsid w:val="00717E79"/>
    <w:rsid w:val="00722398"/>
    <w:rsid w:val="00731347"/>
    <w:rsid w:val="00734AC1"/>
    <w:rsid w:val="00734FA7"/>
    <w:rsid w:val="00746F7D"/>
    <w:rsid w:val="00770C01"/>
    <w:rsid w:val="00775A7E"/>
    <w:rsid w:val="007818A3"/>
    <w:rsid w:val="007923D3"/>
    <w:rsid w:val="00793DEA"/>
    <w:rsid w:val="007A3553"/>
    <w:rsid w:val="007B4968"/>
    <w:rsid w:val="007C74F8"/>
    <w:rsid w:val="007D7100"/>
    <w:rsid w:val="007E7C39"/>
    <w:rsid w:val="007F22CF"/>
    <w:rsid w:val="007F28ED"/>
    <w:rsid w:val="00814791"/>
    <w:rsid w:val="008229ED"/>
    <w:rsid w:val="00824A70"/>
    <w:rsid w:val="00835B4A"/>
    <w:rsid w:val="00836E74"/>
    <w:rsid w:val="00842051"/>
    <w:rsid w:val="0085639F"/>
    <w:rsid w:val="0086007F"/>
    <w:rsid w:val="008617B2"/>
    <w:rsid w:val="0086286D"/>
    <w:rsid w:val="00867F45"/>
    <w:rsid w:val="00872A3C"/>
    <w:rsid w:val="00873901"/>
    <w:rsid w:val="0087704E"/>
    <w:rsid w:val="00877630"/>
    <w:rsid w:val="00886FC5"/>
    <w:rsid w:val="008937AC"/>
    <w:rsid w:val="008A23E4"/>
    <w:rsid w:val="008A3C52"/>
    <w:rsid w:val="008A6B31"/>
    <w:rsid w:val="008A7211"/>
    <w:rsid w:val="008B1D82"/>
    <w:rsid w:val="008B63D1"/>
    <w:rsid w:val="008C0B84"/>
    <w:rsid w:val="008C27FE"/>
    <w:rsid w:val="008C5F14"/>
    <w:rsid w:val="008C7767"/>
    <w:rsid w:val="008D3010"/>
    <w:rsid w:val="008E0CAA"/>
    <w:rsid w:val="008E3B5E"/>
    <w:rsid w:val="008F0544"/>
    <w:rsid w:val="008F4ED5"/>
    <w:rsid w:val="008F4FA9"/>
    <w:rsid w:val="008F76FD"/>
    <w:rsid w:val="00907578"/>
    <w:rsid w:val="00921752"/>
    <w:rsid w:val="0092177C"/>
    <w:rsid w:val="00927911"/>
    <w:rsid w:val="00936F9C"/>
    <w:rsid w:val="009376F8"/>
    <w:rsid w:val="009469C6"/>
    <w:rsid w:val="00957778"/>
    <w:rsid w:val="00961A89"/>
    <w:rsid w:val="00964675"/>
    <w:rsid w:val="00967D55"/>
    <w:rsid w:val="0097268F"/>
    <w:rsid w:val="00987510"/>
    <w:rsid w:val="009955A8"/>
    <w:rsid w:val="009A1649"/>
    <w:rsid w:val="009A7F32"/>
    <w:rsid w:val="009B15ED"/>
    <w:rsid w:val="009B50F7"/>
    <w:rsid w:val="009D1B9E"/>
    <w:rsid w:val="009E210B"/>
    <w:rsid w:val="009E24E8"/>
    <w:rsid w:val="009F1841"/>
    <w:rsid w:val="00A01BD3"/>
    <w:rsid w:val="00A21470"/>
    <w:rsid w:val="00A426B3"/>
    <w:rsid w:val="00A430EE"/>
    <w:rsid w:val="00A4552A"/>
    <w:rsid w:val="00A607D9"/>
    <w:rsid w:val="00A632A8"/>
    <w:rsid w:val="00A90D86"/>
    <w:rsid w:val="00AA06C7"/>
    <w:rsid w:val="00AC1273"/>
    <w:rsid w:val="00AC1EAC"/>
    <w:rsid w:val="00AC6151"/>
    <w:rsid w:val="00AD0DC2"/>
    <w:rsid w:val="00AE1095"/>
    <w:rsid w:val="00AE2661"/>
    <w:rsid w:val="00AE4C3B"/>
    <w:rsid w:val="00AF0883"/>
    <w:rsid w:val="00AF3CF8"/>
    <w:rsid w:val="00AF4DB3"/>
    <w:rsid w:val="00AF784C"/>
    <w:rsid w:val="00B00F43"/>
    <w:rsid w:val="00B07704"/>
    <w:rsid w:val="00B14992"/>
    <w:rsid w:val="00B15430"/>
    <w:rsid w:val="00B1566A"/>
    <w:rsid w:val="00B16B8E"/>
    <w:rsid w:val="00B2180F"/>
    <w:rsid w:val="00B24934"/>
    <w:rsid w:val="00B26C7C"/>
    <w:rsid w:val="00B30FF8"/>
    <w:rsid w:val="00B3313F"/>
    <w:rsid w:val="00B42A7A"/>
    <w:rsid w:val="00B476BD"/>
    <w:rsid w:val="00B50B8A"/>
    <w:rsid w:val="00B53C93"/>
    <w:rsid w:val="00B53EB5"/>
    <w:rsid w:val="00B54E01"/>
    <w:rsid w:val="00B6381D"/>
    <w:rsid w:val="00B65922"/>
    <w:rsid w:val="00B6745B"/>
    <w:rsid w:val="00B72CA9"/>
    <w:rsid w:val="00B818AE"/>
    <w:rsid w:val="00B95C70"/>
    <w:rsid w:val="00BA0ED4"/>
    <w:rsid w:val="00BA4554"/>
    <w:rsid w:val="00BA5B15"/>
    <w:rsid w:val="00BB1273"/>
    <w:rsid w:val="00BB4227"/>
    <w:rsid w:val="00BB4372"/>
    <w:rsid w:val="00BC2692"/>
    <w:rsid w:val="00BC509F"/>
    <w:rsid w:val="00BD31A6"/>
    <w:rsid w:val="00BE5ADD"/>
    <w:rsid w:val="00BE68DE"/>
    <w:rsid w:val="00BF3172"/>
    <w:rsid w:val="00BF49D1"/>
    <w:rsid w:val="00C00428"/>
    <w:rsid w:val="00C039DC"/>
    <w:rsid w:val="00C06052"/>
    <w:rsid w:val="00C10CF0"/>
    <w:rsid w:val="00C15714"/>
    <w:rsid w:val="00C254D1"/>
    <w:rsid w:val="00C33C7F"/>
    <w:rsid w:val="00C37ABD"/>
    <w:rsid w:val="00C45F83"/>
    <w:rsid w:val="00C46356"/>
    <w:rsid w:val="00C46C25"/>
    <w:rsid w:val="00C50BE9"/>
    <w:rsid w:val="00C53A10"/>
    <w:rsid w:val="00C64D21"/>
    <w:rsid w:val="00C65EA4"/>
    <w:rsid w:val="00C667AA"/>
    <w:rsid w:val="00C67F2F"/>
    <w:rsid w:val="00C75FE0"/>
    <w:rsid w:val="00C7717B"/>
    <w:rsid w:val="00C803C7"/>
    <w:rsid w:val="00C8121B"/>
    <w:rsid w:val="00C816B2"/>
    <w:rsid w:val="00C86B71"/>
    <w:rsid w:val="00C95874"/>
    <w:rsid w:val="00C96EEF"/>
    <w:rsid w:val="00CB34BB"/>
    <w:rsid w:val="00CB618F"/>
    <w:rsid w:val="00CB6469"/>
    <w:rsid w:val="00CB6946"/>
    <w:rsid w:val="00CC7699"/>
    <w:rsid w:val="00CD504F"/>
    <w:rsid w:val="00CE0E38"/>
    <w:rsid w:val="00CE35AE"/>
    <w:rsid w:val="00CF41EB"/>
    <w:rsid w:val="00D06319"/>
    <w:rsid w:val="00D3108F"/>
    <w:rsid w:val="00D34F5E"/>
    <w:rsid w:val="00D35DDB"/>
    <w:rsid w:val="00D45CED"/>
    <w:rsid w:val="00D57C2B"/>
    <w:rsid w:val="00D654F3"/>
    <w:rsid w:val="00D70BDA"/>
    <w:rsid w:val="00D72332"/>
    <w:rsid w:val="00D73B22"/>
    <w:rsid w:val="00D81D35"/>
    <w:rsid w:val="00D82A1B"/>
    <w:rsid w:val="00DA18B8"/>
    <w:rsid w:val="00DB5716"/>
    <w:rsid w:val="00DC09E9"/>
    <w:rsid w:val="00DD06D9"/>
    <w:rsid w:val="00DE1C37"/>
    <w:rsid w:val="00DE242D"/>
    <w:rsid w:val="00DE5DCE"/>
    <w:rsid w:val="00DF5202"/>
    <w:rsid w:val="00DF5616"/>
    <w:rsid w:val="00E0265A"/>
    <w:rsid w:val="00E03ECB"/>
    <w:rsid w:val="00E07AEF"/>
    <w:rsid w:val="00E14083"/>
    <w:rsid w:val="00E207D0"/>
    <w:rsid w:val="00E3023E"/>
    <w:rsid w:val="00E31540"/>
    <w:rsid w:val="00E35EC5"/>
    <w:rsid w:val="00E37AD6"/>
    <w:rsid w:val="00E430C5"/>
    <w:rsid w:val="00E50404"/>
    <w:rsid w:val="00E507C7"/>
    <w:rsid w:val="00E55741"/>
    <w:rsid w:val="00E728A8"/>
    <w:rsid w:val="00E7382F"/>
    <w:rsid w:val="00E85F78"/>
    <w:rsid w:val="00E95001"/>
    <w:rsid w:val="00EA171C"/>
    <w:rsid w:val="00EA2C48"/>
    <w:rsid w:val="00EC48C6"/>
    <w:rsid w:val="00EC73D1"/>
    <w:rsid w:val="00EE112E"/>
    <w:rsid w:val="00EE4DCE"/>
    <w:rsid w:val="00EF0C40"/>
    <w:rsid w:val="00EF1729"/>
    <w:rsid w:val="00F07090"/>
    <w:rsid w:val="00F11272"/>
    <w:rsid w:val="00F35664"/>
    <w:rsid w:val="00F409FE"/>
    <w:rsid w:val="00F40BAD"/>
    <w:rsid w:val="00F441BD"/>
    <w:rsid w:val="00F51DE9"/>
    <w:rsid w:val="00F5654F"/>
    <w:rsid w:val="00F629FC"/>
    <w:rsid w:val="00F664DD"/>
    <w:rsid w:val="00F665D1"/>
    <w:rsid w:val="00F77525"/>
    <w:rsid w:val="00F80538"/>
    <w:rsid w:val="00F80C90"/>
    <w:rsid w:val="00F813FE"/>
    <w:rsid w:val="00F866FB"/>
    <w:rsid w:val="00F9359B"/>
    <w:rsid w:val="00FA14C1"/>
    <w:rsid w:val="00FA31E3"/>
    <w:rsid w:val="00FA73B1"/>
    <w:rsid w:val="00FB144A"/>
    <w:rsid w:val="00FB2AEA"/>
    <w:rsid w:val="00FB6827"/>
    <w:rsid w:val="00FC08BC"/>
    <w:rsid w:val="00FD4AD3"/>
    <w:rsid w:val="00FD682B"/>
    <w:rsid w:val="00FE6093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E036"/>
  <w15:docId w15:val="{F6D9904A-AE95-4DD5-959D-DAEB541F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F78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AC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AC1E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587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F78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qFormat/>
    <w:rsid w:val="00AF784C"/>
    <w:rPr>
      <w:color w:val="0000FF"/>
      <w:u w:val="single"/>
    </w:rPr>
  </w:style>
  <w:style w:type="paragraph" w:styleId="a7">
    <w:name w:val="Normal (Web)"/>
    <w:basedOn w:val="a"/>
    <w:uiPriority w:val="99"/>
    <w:unhideWhenUsed/>
    <w:qFormat/>
    <w:rsid w:val="0009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item">
    <w:name w:val="listitem"/>
    <w:basedOn w:val="a"/>
    <w:rsid w:val="00E5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46879653" TargetMode="External"/><Relationship Id="rId13" Type="http://schemas.openxmlformats.org/officeDocument/2006/relationships/hyperlink" Target="https://vk.com/anyutik_kk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deeeana" TargetMode="External"/><Relationship Id="rId12" Type="http://schemas.openxmlformats.org/officeDocument/2006/relationships/hyperlink" Target="https://vk.com/vivz_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mdashh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alesya_nosova" TargetMode="External"/><Relationship Id="rId11" Type="http://schemas.openxmlformats.org/officeDocument/2006/relationships/hyperlink" Target="https://vk.com/nastyakholodkova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id230215386" TargetMode="External"/><Relationship Id="rId10" Type="http://schemas.openxmlformats.org/officeDocument/2006/relationships/hyperlink" Target="https://vk.com/lana_vihorko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.romanovar" TargetMode="External"/><Relationship Id="rId14" Type="http://schemas.openxmlformats.org/officeDocument/2006/relationships/hyperlink" Target="https://vk.com/alenagolishk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7156D-B299-4EEC-B2A1-DC3F871B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2977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Asaev</dc:creator>
  <cp:lastModifiedBy>user</cp:lastModifiedBy>
  <cp:revision>2</cp:revision>
  <cp:lastPrinted>2024-10-21T11:21:00Z</cp:lastPrinted>
  <dcterms:created xsi:type="dcterms:W3CDTF">2024-10-21T11:24:00Z</dcterms:created>
  <dcterms:modified xsi:type="dcterms:W3CDTF">2024-10-21T11:24:00Z</dcterms:modified>
</cp:coreProperties>
</file>