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FF569" w14:textId="77777777" w:rsidR="006A3274" w:rsidRPr="00AE0B5B" w:rsidRDefault="006A3274" w:rsidP="006A32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AE0B5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МИНИСТЕРСТВО НАУКИ И ВЫСШЕГО ОБРАЗОВАНИЯ РОССИЙСКОЙ ФЕДЕРАЦИИ </w:t>
      </w:r>
    </w:p>
    <w:p w14:paraId="193663F6" w14:textId="77777777" w:rsidR="006A3274" w:rsidRPr="009260CA" w:rsidRDefault="006A3274" w:rsidP="006A32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6A58B4A" w14:textId="77777777" w:rsidR="006A3274" w:rsidRPr="009260CA" w:rsidRDefault="006A3274" w:rsidP="006A327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</w:pPr>
      <w:r w:rsidRPr="009260CA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  <w:t>ФЕДЕРАЛЬНОЕ ГОСУДАРСТВЕННОЕ АВТОНОМНОЕ</w:t>
      </w:r>
    </w:p>
    <w:p w14:paraId="27DD8C32" w14:textId="77777777" w:rsidR="006A3274" w:rsidRPr="009260CA" w:rsidRDefault="006A3274" w:rsidP="006A327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</w:pPr>
      <w:r w:rsidRPr="009260CA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  <w:t>ОБРАЗОВАТЕЛЬНОЕ УЧРЕЖДЕНИЕ ВЫСШЕГО ОБРАЗОВАНИЯ</w:t>
      </w:r>
    </w:p>
    <w:p w14:paraId="79582CBB" w14:textId="77777777" w:rsidR="006A3274" w:rsidRPr="009260CA" w:rsidRDefault="006A3274" w:rsidP="006A327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</w:pPr>
      <w:r w:rsidRPr="009260CA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  <w:t>«МОСКОВСКИЙ ПОЛИТЕХНИЧЕСКИЙ УНИВЕРСИТЕТ»</w:t>
      </w:r>
    </w:p>
    <w:p w14:paraId="46B90894" w14:textId="77777777" w:rsidR="006A3274" w:rsidRPr="009260CA" w:rsidRDefault="006A3274" w:rsidP="006A327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</w:pPr>
      <w:r w:rsidRPr="009260CA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  <w:t>(МОСКОВСКИЙ ПОЛИТЕХ)</w:t>
      </w:r>
    </w:p>
    <w:p w14:paraId="438AFF57" w14:textId="77777777" w:rsidR="006A3274" w:rsidRPr="009260CA" w:rsidRDefault="006A3274" w:rsidP="006A327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</w:pPr>
      <w:r w:rsidRPr="009260CA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  <w:t>Рязанский институт (филиал)</w:t>
      </w:r>
    </w:p>
    <w:p w14:paraId="467283D2" w14:textId="77777777" w:rsidR="006A3274" w:rsidRPr="009260CA" w:rsidRDefault="006A3274" w:rsidP="006A3274">
      <w:pPr>
        <w:tabs>
          <w:tab w:val="left" w:pos="1701"/>
          <w:tab w:val="left" w:pos="26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0CA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  <w:t>Московского политехнического университета</w:t>
      </w:r>
    </w:p>
    <w:p w14:paraId="1989834F" w14:textId="1D9EFED2" w:rsidR="0053066F" w:rsidRPr="006A3274" w:rsidRDefault="006A3274" w:rsidP="006A3274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60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F9F4BA" wp14:editId="072E7DDB">
            <wp:extent cx="2914650" cy="1866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F2093" w14:textId="77777777" w:rsidR="0053066F" w:rsidRPr="003C23DC" w:rsidRDefault="0053066F" w:rsidP="003C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7118E0D" w14:textId="77777777" w:rsidR="0053066F" w:rsidRPr="003C23DC" w:rsidRDefault="0053066F" w:rsidP="003C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C23DC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ФОНД ОЦЕНОЧНЫХ СРЕДСТВ</w:t>
      </w:r>
    </w:p>
    <w:p w14:paraId="27838315" w14:textId="1429AA0A" w:rsidR="0053066F" w:rsidRPr="003C23DC" w:rsidRDefault="0053066F" w:rsidP="003C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</w:pPr>
      <w:r w:rsidRPr="003C23DC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сформированности компетенции </w:t>
      </w:r>
      <w:r w:rsidRPr="003C23DC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УК</w:t>
      </w:r>
      <w:r w:rsidRPr="003C23DC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-</w:t>
      </w:r>
      <w:r w:rsidR="00D617A7" w:rsidRPr="003C2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Pr="003C23DC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 xml:space="preserve"> «</w:t>
      </w:r>
      <w:r w:rsidR="00D617A7" w:rsidRPr="003C23DC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</w:r>
      <w:r w:rsidRPr="003C23DC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»</w:t>
      </w:r>
    </w:p>
    <w:p w14:paraId="7B4887DB" w14:textId="77777777" w:rsidR="0053066F" w:rsidRPr="003C23DC" w:rsidRDefault="0053066F" w:rsidP="003C23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890C47C" w14:textId="77777777" w:rsidR="0053066F" w:rsidRPr="003C23DC" w:rsidRDefault="0053066F" w:rsidP="003C23DC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54CEA07D" w14:textId="77777777" w:rsidR="0053066F" w:rsidRPr="003C23DC" w:rsidRDefault="0053066F" w:rsidP="003C23DC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15EFB447" w14:textId="77777777" w:rsidR="0053066F" w:rsidRPr="003C23DC" w:rsidRDefault="0053066F" w:rsidP="003C23DC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27E3CB9B" w14:textId="77777777" w:rsidR="0053066F" w:rsidRPr="003C23DC" w:rsidRDefault="0053066F" w:rsidP="003C23DC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6906BB8B" w14:textId="77777777" w:rsidR="0053066F" w:rsidRPr="003C23DC" w:rsidRDefault="0053066F" w:rsidP="003C23DC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4255B337" w14:textId="77777777" w:rsidR="0053066F" w:rsidRPr="003C23DC" w:rsidRDefault="0053066F" w:rsidP="003C23D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CC91826" w14:textId="69E4AE73" w:rsidR="0053066F" w:rsidRPr="003C23DC" w:rsidRDefault="0053066F" w:rsidP="003C2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C23DC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Разработан в соответствии с ФГОС </w:t>
      </w:r>
      <w:r w:rsidRPr="003C23DC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21.03.01 Нефтегазовое дело </w:t>
      </w:r>
    </w:p>
    <w:p w14:paraId="79B05B78" w14:textId="604517A5" w:rsidR="0053066F" w:rsidRPr="003C23DC" w:rsidRDefault="0053066F" w:rsidP="003C2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C23DC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профиль подготовки: </w:t>
      </w:r>
      <w:r w:rsidRPr="003C23DC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Технологии ремонта и эксплуатации объектов переработки, транспорта и хранения газа, нефти и продуктов переработки</w:t>
      </w:r>
    </w:p>
    <w:p w14:paraId="7DB1F98F" w14:textId="77777777" w:rsidR="0053066F" w:rsidRPr="003C23DC" w:rsidRDefault="0053066F" w:rsidP="003C23DC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3C23DC">
        <w:rPr>
          <w:rFonts w:ascii="Times New Roman" w:eastAsia="Aptos" w:hAnsi="Times New Roman" w:cs="Times New Roman"/>
          <w:sz w:val="28"/>
          <w:szCs w:val="28"/>
        </w:rPr>
        <w:t>квалификация:</w:t>
      </w:r>
      <w:r w:rsidRPr="003C23DC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бакалавр</w:t>
      </w:r>
    </w:p>
    <w:p w14:paraId="2FBFE39A" w14:textId="77777777" w:rsidR="0053066F" w:rsidRPr="003C23DC" w:rsidRDefault="0053066F" w:rsidP="003C23DC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6F8B6023" w14:textId="77777777" w:rsidR="0053066F" w:rsidRPr="003C23DC" w:rsidRDefault="0053066F" w:rsidP="003C23DC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50F40CB5" w14:textId="77777777" w:rsidR="0053066F" w:rsidRPr="003C23DC" w:rsidRDefault="0053066F" w:rsidP="003C23DC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3D986E78" w14:textId="77777777" w:rsidR="0053066F" w:rsidRPr="003C23DC" w:rsidRDefault="0053066F" w:rsidP="003C23DC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1BD2CEF5" w14:textId="77777777" w:rsidR="0053066F" w:rsidRPr="003C23DC" w:rsidRDefault="0053066F" w:rsidP="003C23DC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15A4CEC" w14:textId="77777777" w:rsidR="0053066F" w:rsidRPr="003C23DC" w:rsidRDefault="0053066F" w:rsidP="003C23DC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045AAE4" w14:textId="77777777" w:rsidR="0053066F" w:rsidRPr="003C23DC" w:rsidRDefault="0053066F" w:rsidP="003C23DC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BB9A64E" w14:textId="77777777" w:rsidR="0053066F" w:rsidRPr="003C23DC" w:rsidRDefault="0053066F" w:rsidP="003C23DC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6C2DA329" w14:textId="4D533207" w:rsidR="0053066F" w:rsidRPr="003C23DC" w:rsidRDefault="0053066F" w:rsidP="003C23DC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  <w:r w:rsidRPr="003C23DC">
        <w:rPr>
          <w:rFonts w:ascii="Times New Roman" w:eastAsia="Aptos" w:hAnsi="Times New Roman" w:cs="Times New Roman"/>
          <w:sz w:val="28"/>
          <w:szCs w:val="28"/>
        </w:rPr>
        <w:t>Рязань 2025</w:t>
      </w:r>
    </w:p>
    <w:p w14:paraId="594EE1AE" w14:textId="77777777" w:rsidR="0053066F" w:rsidRPr="003C23DC" w:rsidRDefault="0053066F" w:rsidP="003C23DC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  <w:r w:rsidRPr="003C23DC">
        <w:rPr>
          <w:rFonts w:ascii="Times New Roman" w:eastAsia="Aptos" w:hAnsi="Times New Roman" w:cs="Times New Roman"/>
          <w:sz w:val="28"/>
          <w:szCs w:val="28"/>
        </w:rPr>
        <w:br w:type="page"/>
      </w:r>
    </w:p>
    <w:p w14:paraId="2DD93F67" w14:textId="790C78F1" w:rsidR="0053066F" w:rsidRDefault="0053066F" w:rsidP="003C23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</w:pPr>
      <w:r w:rsidRPr="003C23D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lastRenderedPageBreak/>
        <w:t xml:space="preserve">Вопросы для оценки </w:t>
      </w:r>
      <w:proofErr w:type="spellStart"/>
      <w:r w:rsidRPr="003C23D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сформированности</w:t>
      </w:r>
      <w:proofErr w:type="spellEnd"/>
      <w:r w:rsidRPr="003C23D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компетенции</w:t>
      </w:r>
      <w:r w:rsidRPr="003C23DC">
        <w:rPr>
          <w:rFonts w:ascii="Times New Roman" w:eastAsia="Times New Roman" w:hAnsi="Times New Roman" w:cs="Times New Roman"/>
          <w:b/>
          <w:color w:val="000000"/>
          <w:spacing w:val="-2"/>
          <w:kern w:val="0"/>
          <w:sz w:val="28"/>
          <w:szCs w:val="28"/>
          <w14:ligatures w14:val="none"/>
        </w:rPr>
        <w:t xml:space="preserve"> </w:t>
      </w:r>
      <w:r w:rsidRPr="003C23D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8"/>
          <w:szCs w:val="28"/>
          <w14:ligatures w14:val="none"/>
        </w:rPr>
        <w:t>УК</w:t>
      </w:r>
      <w:r w:rsidRPr="003C23DC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  <w:t>-</w:t>
      </w:r>
      <w:r w:rsidR="00D617A7" w:rsidRPr="003C23DC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  <w:t>6</w:t>
      </w:r>
    </w:p>
    <w:p w14:paraId="77A283F8" w14:textId="77777777" w:rsidR="006A3274" w:rsidRPr="003C23DC" w:rsidRDefault="006A3274" w:rsidP="003C23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14:paraId="02620E4A" w14:textId="4DE4CA33" w:rsidR="0053066F" w:rsidRPr="003C23DC" w:rsidRDefault="0053066F" w:rsidP="003C23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23D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D617A7" w:rsidRPr="003C23DC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</w:r>
      <w:r w:rsidRPr="003C23DC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0097DFFD" w14:textId="77777777" w:rsidR="00C1633F" w:rsidRDefault="00C1633F" w:rsidP="003C23DC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115436" w14:textId="77777777" w:rsidR="006A3274" w:rsidRPr="009260CA" w:rsidRDefault="006A3274" w:rsidP="006A32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0CA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Компетенция формируется дисциплинами: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A3274" w:rsidRPr="009260CA" w14:paraId="112A2104" w14:textId="77777777" w:rsidTr="003E418A">
        <w:tc>
          <w:tcPr>
            <w:tcW w:w="4672" w:type="dxa"/>
          </w:tcPr>
          <w:p w14:paraId="76D86FD5" w14:textId="77777777" w:rsidR="006A3274" w:rsidRPr="009260CA" w:rsidRDefault="006A3274" w:rsidP="003E41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Дисциплина</w:t>
            </w:r>
          </w:p>
        </w:tc>
        <w:tc>
          <w:tcPr>
            <w:tcW w:w="4673" w:type="dxa"/>
          </w:tcPr>
          <w:p w14:paraId="684744E0" w14:textId="77777777" w:rsidR="006A3274" w:rsidRPr="009260CA" w:rsidRDefault="006A3274" w:rsidP="003E41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60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Семестр</w:t>
            </w:r>
          </w:p>
        </w:tc>
      </w:tr>
      <w:tr w:rsidR="006A3274" w:rsidRPr="009260CA" w14:paraId="31DF548B" w14:textId="77777777" w:rsidTr="003E418A">
        <w:tc>
          <w:tcPr>
            <w:tcW w:w="4672" w:type="dxa"/>
          </w:tcPr>
          <w:p w14:paraId="18414F8D" w14:textId="0C75119E" w:rsidR="006A3274" w:rsidRPr="009260CA" w:rsidRDefault="006A3274" w:rsidP="003E4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траектории профессионального обучения и развития</w:t>
            </w:r>
          </w:p>
        </w:tc>
        <w:tc>
          <w:tcPr>
            <w:tcW w:w="4673" w:type="dxa"/>
          </w:tcPr>
          <w:p w14:paraId="1C959770" w14:textId="218899C3" w:rsidR="006A3274" w:rsidRPr="009260CA" w:rsidRDefault="006A3274" w:rsidP="003E41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6A3274" w:rsidRPr="009260CA" w14:paraId="27D1C853" w14:textId="77777777" w:rsidTr="003E418A">
        <w:tc>
          <w:tcPr>
            <w:tcW w:w="4672" w:type="dxa"/>
          </w:tcPr>
          <w:p w14:paraId="5FBB1C74" w14:textId="30669B35" w:rsidR="006A3274" w:rsidRPr="009260CA" w:rsidRDefault="006A3274" w:rsidP="003E4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Культура производства</w:t>
            </w:r>
          </w:p>
        </w:tc>
        <w:tc>
          <w:tcPr>
            <w:tcW w:w="4673" w:type="dxa"/>
          </w:tcPr>
          <w:p w14:paraId="283F84AE" w14:textId="017986FB" w:rsidR="006A3274" w:rsidRPr="009260CA" w:rsidRDefault="00E61F14" w:rsidP="003E41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A3274" w:rsidRPr="009260CA" w14:paraId="6E7065F0" w14:textId="77777777" w:rsidTr="003E418A">
        <w:tc>
          <w:tcPr>
            <w:tcW w:w="4672" w:type="dxa"/>
          </w:tcPr>
          <w:p w14:paraId="35FEEC13" w14:textId="5612A95E" w:rsidR="006A3274" w:rsidRPr="009260CA" w:rsidRDefault="006A3274" w:rsidP="003E4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Бережное производство</w:t>
            </w:r>
          </w:p>
        </w:tc>
        <w:tc>
          <w:tcPr>
            <w:tcW w:w="4673" w:type="dxa"/>
          </w:tcPr>
          <w:p w14:paraId="0FB3592A" w14:textId="4E5D8E4D" w:rsidR="006A3274" w:rsidRPr="009260CA" w:rsidRDefault="00E61F14" w:rsidP="003E41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</w:tbl>
    <w:p w14:paraId="3BFE1FA8" w14:textId="77777777" w:rsidR="006A3274" w:rsidRPr="003C23DC" w:rsidRDefault="006A3274" w:rsidP="003C23DC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886093" w14:textId="100FFB70" w:rsidR="006A3274" w:rsidRDefault="006A3274" w:rsidP="006A3274">
      <w:pPr>
        <w:pStyle w:val="a7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C23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Вопросы по </w:t>
      </w:r>
      <w:r w:rsidRPr="006A3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дисциплине «</w:t>
      </w:r>
      <w:r w:rsidRPr="006A32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Индивидуальные траектории профессионального обучения и развития</w:t>
      </w:r>
      <w:r w:rsidRPr="006A3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5DD7F17F" w14:textId="77777777" w:rsidR="00053F6A" w:rsidRDefault="00053F6A" w:rsidP="006A3274">
      <w:pPr>
        <w:pStyle w:val="a7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205EA88" w14:textId="77777777" w:rsidR="00053F6A" w:rsidRPr="003C23DC" w:rsidRDefault="00053F6A" w:rsidP="00053F6A">
      <w:pPr>
        <w:widowControl w:val="0"/>
        <w:numPr>
          <w:ilvl w:val="0"/>
          <w:numId w:val="34"/>
        </w:numPr>
        <w:tabs>
          <w:tab w:val="left" w:pos="328"/>
        </w:tabs>
        <w:autoSpaceDE w:val="0"/>
        <w:autoSpaceDN w:val="0"/>
        <w:spacing w:after="0" w:line="240" w:lineRule="auto"/>
        <w:ind w:left="0" w:right="-143" w:firstLine="32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17FC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Человек, который способен тонко реагировать на изменения настроения других людей, но не выдерживает интенсивных нагрузок, тревожен (и потому стремится не допускать нарушений в работе), избегает авралов, соперничества, по темпераменту является …</w:t>
      </w:r>
      <w:r w:rsidRPr="003C23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… </w:t>
      </w:r>
    </w:p>
    <w:p w14:paraId="3803165C" w14:textId="77777777" w:rsidR="00053F6A" w:rsidRPr="003C23DC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C23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А)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холерик</w:t>
      </w:r>
      <w:r w:rsidRPr="003C23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697D8EAE" w14:textId="77777777" w:rsidR="00053F6A" w:rsidRPr="003C23DC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C23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Б)</w:t>
      </w:r>
      <w:r w:rsidRPr="003C23DC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сангвиник</w:t>
      </w:r>
      <w:r w:rsidRPr="003C23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</w:p>
    <w:p w14:paraId="10D79017" w14:textId="77777777" w:rsidR="00053F6A" w:rsidRPr="003C23DC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C23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В)</w:t>
      </w:r>
      <w:r w:rsidRPr="003C23DC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меланхолик</w:t>
      </w:r>
      <w:r w:rsidRPr="003C23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</w:p>
    <w:p w14:paraId="38BF84E4" w14:textId="77777777" w:rsidR="00053F6A" w:rsidRPr="003C23DC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C23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Г)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флегматик</w:t>
      </w:r>
      <w:r w:rsidRPr="003C23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65A040F" w14:textId="77777777" w:rsidR="00053F6A" w:rsidRPr="003C23DC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65A7622" w14:textId="77777777" w:rsidR="00053F6A" w:rsidRPr="003C23DC" w:rsidRDefault="00053F6A" w:rsidP="00053F6A">
      <w:pPr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after="0" w:line="240" w:lineRule="auto"/>
        <w:ind w:left="568"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17FC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Деловая и личная карьера …</w:t>
      </w:r>
      <w:r w:rsidRPr="003C23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772E984" w14:textId="77777777" w:rsidR="00053F6A" w:rsidRPr="003C23DC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C23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А) </w:t>
      </w:r>
      <w:r w:rsidRPr="001A22E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неразрывно связаны и могут способствовать взаимной реализации</w:t>
      </w:r>
      <w:r w:rsidRPr="003C23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4E754DC3" w14:textId="77777777" w:rsidR="00053F6A" w:rsidRPr="003C23DC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C23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Б)</w:t>
      </w:r>
      <w:r w:rsidRPr="003C23DC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 связаны и реализуются отдельно друг от друга</w:t>
      </w:r>
      <w:r w:rsidRPr="003C23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</w:p>
    <w:p w14:paraId="0534FF65" w14:textId="77777777" w:rsidR="00053F6A" w:rsidRPr="003C23DC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C23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В)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связаны, но реализуются отдельно друг от друга</w:t>
      </w:r>
      <w:r w:rsidRPr="003C23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5D367917" w14:textId="77777777" w:rsidR="00053F6A" w:rsidRPr="003C23DC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C23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Г)</w:t>
      </w:r>
      <w:r w:rsidRPr="003C23DC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не связаны, но </w:t>
      </w:r>
      <w:r w:rsidRPr="001A22E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могут способствовать взаимной реализации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DD0586D" w14:textId="77777777" w:rsidR="00053F6A" w:rsidRPr="003C23DC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CDD04C0" w14:textId="77777777" w:rsidR="00053F6A" w:rsidRPr="003C23DC" w:rsidRDefault="00053F6A" w:rsidP="00053F6A">
      <w:pPr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after="0" w:line="240" w:lineRule="auto"/>
        <w:ind w:left="568"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56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Вершина зрелости человека, многоплановое состояние, указывающее на то, насколько человек состоялся как личность, как профессионал, как гражданин, – это …</w:t>
      </w:r>
    </w:p>
    <w:p w14:paraId="160BE13D" w14:textId="77777777" w:rsidR="00053F6A" w:rsidRPr="003C23DC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C23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А)</w:t>
      </w:r>
      <w:r w:rsidRPr="003C23D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ценность</w:t>
      </w:r>
      <w:r w:rsidRPr="003C23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</w:p>
    <w:p w14:paraId="60CCB06F" w14:textId="77777777" w:rsidR="00053F6A" w:rsidRPr="003C23DC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C23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акме</w:t>
      </w:r>
      <w:proofErr w:type="spellEnd"/>
      <w:r w:rsidRPr="003C23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279972E9" w14:textId="77777777" w:rsidR="00053F6A" w:rsidRPr="003C23DC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C23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в)</w:t>
      </w:r>
      <w:r w:rsidRPr="003C23DC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опыт</w:t>
      </w:r>
      <w:r w:rsidRPr="003C23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</w:p>
    <w:p w14:paraId="44DA0D4A" w14:textId="77777777" w:rsidR="00053F6A" w:rsidRPr="003C23DC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C23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Г)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мудрость</w:t>
      </w:r>
      <w:r w:rsidRPr="003C23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C3CB602" w14:textId="77777777" w:rsidR="00053F6A" w:rsidRPr="003C23DC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01F5AAB" w14:textId="77777777" w:rsidR="00053F6A" w:rsidRPr="003C23DC" w:rsidRDefault="00053F6A" w:rsidP="00053F6A">
      <w:pPr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after="0" w:line="240" w:lineRule="auto"/>
        <w:ind w:left="568"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02C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Субъектная комплексная характеристика, позволяющая оценить готовность человека к выполнению определенной работы (решению конкретных профессиональных задач), – это …</w:t>
      </w:r>
    </w:p>
    <w:p w14:paraId="0DE63A5A" w14:textId="77777777" w:rsidR="00053F6A" w:rsidRPr="003C23DC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C23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А)</w:t>
      </w:r>
      <w:r w:rsidRPr="003C23D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компетентность</w:t>
      </w:r>
      <w:r w:rsidRPr="003C23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</w:p>
    <w:p w14:paraId="54593535" w14:textId="77777777" w:rsidR="00053F6A" w:rsidRPr="003C23DC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C23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Б)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знания</w:t>
      </w:r>
      <w:r w:rsidRPr="003C23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7D5B1A07" w14:textId="77777777" w:rsidR="00053F6A" w:rsidRPr="003C23DC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C23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В)</w:t>
      </w:r>
      <w:r w:rsidRPr="003C23DC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компетенция</w:t>
      </w:r>
      <w:r w:rsidRPr="003C23DC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;</w:t>
      </w:r>
    </w:p>
    <w:p w14:paraId="2B026E56" w14:textId="77777777" w:rsidR="00053F6A" w:rsidRPr="003C23DC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C23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Г)</w:t>
      </w:r>
      <w:r w:rsidRPr="003C23DC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умения</w:t>
      </w:r>
      <w:r w:rsidRPr="003C23DC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.</w:t>
      </w:r>
    </w:p>
    <w:p w14:paraId="174FB362" w14:textId="77777777" w:rsidR="00053F6A" w:rsidRPr="003C23DC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7A17DC8" w14:textId="77777777" w:rsidR="00053F6A" w:rsidRPr="003C23DC" w:rsidRDefault="00053F6A" w:rsidP="00053F6A">
      <w:pPr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after="0" w:line="240" w:lineRule="auto"/>
        <w:ind w:left="568"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302C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ндивидуально-психологические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особенности личности, </w:t>
      </w:r>
      <w:r w:rsidRPr="00302C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обеспечивающие успех в деятельности, в общении и легкость овладения ими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</w:t>
      </w:r>
    </w:p>
    <w:p w14:paraId="396350ED" w14:textId="77777777" w:rsidR="00053F6A" w:rsidRPr="003C23DC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C23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А)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навыки</w:t>
      </w:r>
      <w:r w:rsidRPr="003C23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322463D3" w14:textId="77777777" w:rsidR="00053F6A" w:rsidRPr="003C23DC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C23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Б)</w:t>
      </w:r>
      <w:r w:rsidRPr="003C23DC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умения</w:t>
      </w:r>
      <w:r w:rsidRPr="003C23DC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;</w:t>
      </w:r>
    </w:p>
    <w:p w14:paraId="39165352" w14:textId="77777777" w:rsidR="00053F6A" w:rsidRPr="003C23DC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C23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В)</w:t>
      </w:r>
      <w:r w:rsidRPr="003C23DC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задатки</w:t>
      </w:r>
      <w:r w:rsidRPr="003C23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</w:p>
    <w:p w14:paraId="28873713" w14:textId="77777777" w:rsidR="00053F6A" w:rsidRPr="003C23DC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C23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Г)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способности</w:t>
      </w:r>
      <w:r w:rsidRPr="003C23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65895EA" w14:textId="77777777" w:rsidR="00053F6A" w:rsidRPr="003C23DC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F7C0CD1" w14:textId="77777777" w:rsidR="00053F6A" w:rsidRDefault="00053F6A" w:rsidP="00053F6A">
      <w:pPr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after="0" w:line="240" w:lineRule="auto"/>
        <w:ind w:left="568"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Как называется к</w:t>
      </w:r>
      <w:r w:rsidRPr="002B2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арьерн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ая</w:t>
      </w:r>
      <w:r w:rsidRPr="002B2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стратегия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когда</w:t>
      </w:r>
      <w:r w:rsidRPr="002B2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работники привержены своей профессии, а не какой-либо конкретной организации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</w:t>
      </w:r>
    </w:p>
    <w:p w14:paraId="0504B3D4" w14:textId="77777777" w:rsidR="00053F6A" w:rsidRPr="002B2A9B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2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А) «Крепость»;</w:t>
      </w:r>
    </w:p>
    <w:p w14:paraId="20736FE9" w14:textId="77777777" w:rsidR="00053F6A" w:rsidRPr="003C23DC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C23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Б)</w:t>
      </w:r>
      <w:r w:rsidRPr="003C23DC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>«</w:t>
      </w:r>
      <w:r w:rsidRPr="002B2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Академия»</w:t>
      </w:r>
      <w:r w:rsidRPr="003C23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</w:p>
    <w:p w14:paraId="0798F159" w14:textId="77777777" w:rsidR="00053F6A" w:rsidRPr="003C23DC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</w:pPr>
      <w:r w:rsidRPr="003C23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В)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</w:t>
      </w:r>
      <w:r w:rsidRPr="002B2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Спортивная команда»</w:t>
      </w:r>
      <w:r w:rsidRPr="003C23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  <w:r w:rsidRPr="003C23DC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</w:p>
    <w:p w14:paraId="116FA38C" w14:textId="77777777" w:rsidR="00053F6A" w:rsidRPr="003C23DC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C23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Г) </w:t>
      </w:r>
      <w:r w:rsidRPr="002B2A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«Клуб»</w:t>
      </w:r>
      <w:r w:rsidRPr="003C23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2E1FEE4" w14:textId="77777777" w:rsidR="00053F6A" w:rsidRPr="003C23DC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2FC19D1" w14:textId="77777777" w:rsidR="00053F6A" w:rsidRPr="003C23DC" w:rsidRDefault="00053F6A" w:rsidP="00053F6A">
      <w:pPr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after="0" w:line="240" w:lineRule="auto"/>
        <w:ind w:left="568"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Как называется </w:t>
      </w:r>
      <w:r w:rsidRPr="007000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карьерная стратегия,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при которой </w:t>
      </w:r>
      <w:r w:rsidRPr="007000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вс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</w:t>
      </w:r>
      <w:r w:rsidRPr="007000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деятельност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ь</w:t>
      </w:r>
      <w:r w:rsidRPr="007000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подчинен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</w:t>
      </w:r>
      <w:r w:rsidRPr="007000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задаче выживания организации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</w:t>
      </w:r>
    </w:p>
    <w:p w14:paraId="0C77281F" w14:textId="77777777" w:rsidR="00053F6A" w:rsidRPr="0070008D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000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А) «Крепость»;</w:t>
      </w:r>
    </w:p>
    <w:p w14:paraId="524AD26D" w14:textId="77777777" w:rsidR="00053F6A" w:rsidRPr="0070008D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000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Б) «Академия»; </w:t>
      </w:r>
    </w:p>
    <w:p w14:paraId="1B777D09" w14:textId="77777777" w:rsidR="00053F6A" w:rsidRPr="0070008D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000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В) «Спортивная команда»; </w:t>
      </w:r>
    </w:p>
    <w:p w14:paraId="52048927" w14:textId="77777777" w:rsidR="00053F6A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000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Г) «Клуб».</w:t>
      </w:r>
    </w:p>
    <w:p w14:paraId="130E7091" w14:textId="77777777" w:rsidR="00053F6A" w:rsidRPr="003C23DC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012486" w14:textId="77777777" w:rsidR="00053F6A" w:rsidRPr="0070008D" w:rsidRDefault="00053F6A" w:rsidP="00053F6A">
      <w:pPr>
        <w:pStyle w:val="a7"/>
        <w:numPr>
          <w:ilvl w:val="0"/>
          <w:numId w:val="34"/>
        </w:numPr>
        <w:ind w:left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008D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карьерная стратегия, при которой низкая текучесть кадров, их высокая преданность целям и интересам организации …</w:t>
      </w:r>
    </w:p>
    <w:p w14:paraId="42E2E4D9" w14:textId="77777777" w:rsidR="00053F6A" w:rsidRPr="0070008D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008D">
        <w:rPr>
          <w:rFonts w:ascii="Times New Roman" w:eastAsia="Times New Roman" w:hAnsi="Times New Roman" w:cs="Times New Roman"/>
          <w:color w:val="000000"/>
          <w:sz w:val="28"/>
          <w:szCs w:val="28"/>
        </w:rPr>
        <w:t>А) «Крепость»;</w:t>
      </w:r>
    </w:p>
    <w:p w14:paraId="15722D34" w14:textId="77777777" w:rsidR="00053F6A" w:rsidRPr="0070008D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0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«Академия»; </w:t>
      </w:r>
    </w:p>
    <w:p w14:paraId="583CEB99" w14:textId="77777777" w:rsidR="00053F6A" w:rsidRPr="0070008D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0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«Спортивная команда»; </w:t>
      </w:r>
    </w:p>
    <w:p w14:paraId="34271FE7" w14:textId="77777777" w:rsidR="00053F6A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008D">
        <w:rPr>
          <w:rFonts w:ascii="Times New Roman" w:eastAsia="Times New Roman" w:hAnsi="Times New Roman" w:cs="Times New Roman"/>
          <w:color w:val="000000"/>
          <w:sz w:val="28"/>
          <w:szCs w:val="28"/>
        </w:rPr>
        <w:t>Г) «Клуб».</w:t>
      </w:r>
    </w:p>
    <w:p w14:paraId="5BFFBA28" w14:textId="77777777" w:rsidR="00053F6A" w:rsidRPr="003C23DC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95772E" w14:textId="77777777" w:rsidR="00053F6A" w:rsidRDefault="00053F6A" w:rsidP="00053F6A">
      <w:pPr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after="0" w:line="240" w:lineRule="auto"/>
        <w:ind w:left="568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0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называется карьерная стратегия, при которой приоритет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отдается </w:t>
      </w:r>
      <w:r w:rsidRPr="0070008D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полной реализации потенциала работников</w:t>
      </w:r>
    </w:p>
    <w:p w14:paraId="0D0A1A13" w14:textId="77777777" w:rsidR="00053F6A" w:rsidRPr="0070008D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008D">
        <w:rPr>
          <w:rFonts w:ascii="Times New Roman" w:eastAsia="Times New Roman" w:hAnsi="Times New Roman" w:cs="Times New Roman"/>
          <w:color w:val="000000"/>
          <w:sz w:val="28"/>
          <w:szCs w:val="28"/>
        </w:rPr>
        <w:t>А) «Крепость»;</w:t>
      </w:r>
    </w:p>
    <w:p w14:paraId="5796EFD7" w14:textId="77777777" w:rsidR="00053F6A" w:rsidRPr="0070008D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0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«Академия»; </w:t>
      </w:r>
    </w:p>
    <w:p w14:paraId="547BFA00" w14:textId="77777777" w:rsidR="00053F6A" w:rsidRPr="0070008D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0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«Спортивная команда»; </w:t>
      </w:r>
    </w:p>
    <w:p w14:paraId="3332A53F" w14:textId="77777777" w:rsidR="00053F6A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008D">
        <w:rPr>
          <w:rFonts w:ascii="Times New Roman" w:eastAsia="Times New Roman" w:hAnsi="Times New Roman" w:cs="Times New Roman"/>
          <w:color w:val="000000"/>
          <w:sz w:val="28"/>
          <w:szCs w:val="28"/>
        </w:rPr>
        <w:t>Г) «Клуб».</w:t>
      </w:r>
    </w:p>
    <w:p w14:paraId="38FA3429" w14:textId="77777777" w:rsidR="00053F6A" w:rsidRPr="003C23DC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AFCD4D" w14:textId="77777777" w:rsidR="00053F6A" w:rsidRPr="003C23DC" w:rsidRDefault="00053F6A" w:rsidP="00053F6A">
      <w:pPr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after="0" w:line="240" w:lineRule="auto"/>
        <w:ind w:left="568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304">
        <w:rPr>
          <w:rFonts w:ascii="Times New Roman" w:eastAsia="Times New Roman" w:hAnsi="Times New Roman" w:cs="Times New Roman"/>
          <w:color w:val="000000"/>
          <w:sz w:val="28"/>
          <w:szCs w:val="28"/>
        </w:rPr>
        <w:t>Движущий мотив, побуждающий человека предпринимать усилия по развитию своей карьеры называется карьерным «…»</w:t>
      </w:r>
      <w:r w:rsidRPr="003C23D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063FCF6" w14:textId="77777777" w:rsidR="00053F6A" w:rsidRPr="003C23DC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23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якорем</w:t>
      </w:r>
      <w:r w:rsidRPr="003C23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16EC11C2" w14:textId="77777777" w:rsidR="00053F6A" w:rsidRPr="003C23DC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23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путем</w:t>
      </w:r>
      <w:r w:rsidRPr="003C23D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971EF47" w14:textId="77777777" w:rsidR="00053F6A" w:rsidRPr="003C23DC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23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мотивом</w:t>
      </w:r>
      <w:r w:rsidRPr="003C23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22F58105" w14:textId="77777777" w:rsidR="00053F6A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23D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Г)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стимулом</w:t>
      </w:r>
      <w:r w:rsidRPr="003C23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F635D08" w14:textId="77777777" w:rsidR="00053F6A" w:rsidRPr="003C23DC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F4C8EE" w14:textId="77777777" w:rsidR="00053F6A" w:rsidRDefault="00053F6A" w:rsidP="00053F6A">
      <w:pPr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after="0" w:line="240" w:lineRule="auto"/>
        <w:ind w:left="568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23304">
        <w:rPr>
          <w:rFonts w:ascii="Times New Roman" w:eastAsia="Times New Roman" w:hAnsi="Times New Roman" w:cs="Times New Roman"/>
          <w:color w:val="000000"/>
          <w:sz w:val="28"/>
          <w:szCs w:val="28"/>
        </w:rPr>
        <w:t>омпетенции, не являющиеся остро необходимыми, но очень желательные для соискателей и создающие им конкурентные преимущества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(креативность, умение работать в команде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др.)…</w:t>
      </w:r>
      <w:proofErr w:type="gramEnd"/>
    </w:p>
    <w:p w14:paraId="06CD482D" w14:textId="77777777" w:rsidR="00053F6A" w:rsidRPr="00053F6A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2330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53F6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Soft skills; </w:t>
      </w:r>
    </w:p>
    <w:p w14:paraId="0C56A78A" w14:textId="77777777" w:rsidR="00053F6A" w:rsidRPr="00053F6A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23304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53F6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 Hard skills;</w:t>
      </w:r>
    </w:p>
    <w:p w14:paraId="73660DA8" w14:textId="77777777" w:rsidR="00053F6A" w:rsidRPr="00D23304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proofErr w:type="spellStart"/>
      <w:r w:rsidRPr="00D23304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Метакомпетенции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D26CC89" w14:textId="77777777" w:rsidR="00053F6A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568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8169D4" w14:textId="77777777" w:rsidR="00053F6A" w:rsidRPr="003C23DC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C5BD7D" w14:textId="77777777" w:rsidR="00053F6A" w:rsidRDefault="00053F6A" w:rsidP="00053F6A">
      <w:pPr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after="0" w:line="240" w:lineRule="auto"/>
        <w:ind w:left="568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23304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рофессиональные и личностные компетенции, без которых соискатель не будет рассматриваться как кандидат на должность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14:paraId="44032539" w14:textId="77777777" w:rsidR="00053F6A" w:rsidRPr="00053F6A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2330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53F6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Soft skills; </w:t>
      </w:r>
    </w:p>
    <w:p w14:paraId="47B7DA1E" w14:textId="77777777" w:rsidR="00053F6A" w:rsidRPr="00053F6A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23304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53F6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 Hard skills;</w:t>
      </w:r>
    </w:p>
    <w:p w14:paraId="733785A4" w14:textId="77777777" w:rsidR="00053F6A" w:rsidRPr="00D23304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proofErr w:type="spellStart"/>
      <w:r w:rsidRPr="00D23304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Метакомпетенции</w:t>
      </w:r>
      <w:proofErr w:type="spellEnd"/>
      <w:r w:rsidRPr="00D233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40ECF21" w14:textId="77777777" w:rsidR="00053F6A" w:rsidRPr="003C23DC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2CE3DB" w14:textId="77777777" w:rsidR="00053F6A" w:rsidRDefault="00053F6A" w:rsidP="00053F6A">
      <w:pPr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after="0" w:line="240" w:lineRule="auto"/>
        <w:ind w:left="568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23304">
        <w:rPr>
          <w:rFonts w:ascii="Times New Roman" w:eastAsia="Times New Roman" w:hAnsi="Times New Roman" w:cs="Times New Roman"/>
          <w:color w:val="000000"/>
          <w:sz w:val="28"/>
          <w:szCs w:val="28"/>
        </w:rPr>
        <w:t>ниверсальные, не связанные с конкретной профессиональной областью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23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способности, умения и личностные характеристики, связанные с глубинными качествами</w:t>
      </w:r>
    </w:p>
    <w:p w14:paraId="502E0B3E" w14:textId="77777777" w:rsidR="00053F6A" w:rsidRPr="00053F6A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2330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53F6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Soft skills; </w:t>
      </w:r>
    </w:p>
    <w:p w14:paraId="11723CB1" w14:textId="77777777" w:rsidR="00053F6A" w:rsidRPr="00053F6A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23304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53F6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 Hard skills;</w:t>
      </w:r>
    </w:p>
    <w:p w14:paraId="668F0CBE" w14:textId="77777777" w:rsidR="00053F6A" w:rsidRPr="00D23304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proofErr w:type="spellStart"/>
      <w:r w:rsidRPr="00D23304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Метакомпетенции</w:t>
      </w:r>
      <w:proofErr w:type="spellEnd"/>
      <w:r w:rsidRPr="00D233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8E8C8F1" w14:textId="77777777" w:rsidR="00053F6A" w:rsidRPr="00D23304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7178F4" w14:textId="77777777" w:rsidR="00053F6A" w:rsidRDefault="00053F6A" w:rsidP="00053F6A">
      <w:pPr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after="0" w:line="240" w:lineRule="auto"/>
        <w:ind w:left="568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Определите форму резюме, в котором </w:t>
      </w:r>
      <w:r w:rsidRPr="001A00AF">
        <w:rPr>
          <w:rFonts w:ascii="Times New Roman" w:eastAsia="Times New Roman" w:hAnsi="Times New Roman" w:cs="Times New Roman"/>
          <w:color w:val="000000"/>
          <w:sz w:val="28"/>
          <w:szCs w:val="28"/>
        </w:rPr>
        <w:t>освещ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аются </w:t>
      </w:r>
      <w:r w:rsidRPr="001A00AF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A0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достижени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A00AF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 же время в таком резюме сохраняется последовательность изложения трудового стажа и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D39F358" w14:textId="77777777" w:rsidR="00053F6A" w:rsidRPr="001A00AF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Функциональное резюме; </w:t>
      </w:r>
    </w:p>
    <w:p w14:paraId="1339547B" w14:textId="77777777" w:rsidR="00053F6A" w:rsidRPr="001A00AF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0AF">
        <w:rPr>
          <w:rFonts w:ascii="Times New Roman" w:eastAsia="Times New Roman" w:hAnsi="Times New Roman" w:cs="Times New Roman"/>
          <w:color w:val="000000"/>
          <w:sz w:val="28"/>
          <w:szCs w:val="28"/>
        </w:rPr>
        <w:t>Б) Целевое резюме;</w:t>
      </w:r>
    </w:p>
    <w:p w14:paraId="196AC089" w14:textId="77777777" w:rsidR="00053F6A" w:rsidRPr="001A00AF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0AF">
        <w:rPr>
          <w:rFonts w:ascii="Times New Roman" w:eastAsia="Times New Roman" w:hAnsi="Times New Roman" w:cs="Times New Roman"/>
          <w:color w:val="000000"/>
          <w:sz w:val="28"/>
          <w:szCs w:val="28"/>
        </w:rPr>
        <w:t>В) Хронологически-функциональное резюме.</w:t>
      </w:r>
    </w:p>
    <w:p w14:paraId="2F69170C" w14:textId="77777777" w:rsidR="00053F6A" w:rsidRPr="003C23DC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A5E194" w14:textId="77777777" w:rsidR="00053F6A" w:rsidRPr="001A00AF" w:rsidRDefault="00053F6A" w:rsidP="00053F6A">
      <w:pPr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after="0" w:line="240" w:lineRule="auto"/>
        <w:ind w:left="568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0AF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Определите форму резюме, в котором внимание сосредотачивается на соискании определенной должности и запрос подкрепляется изложением знаний и способностей:</w:t>
      </w:r>
    </w:p>
    <w:p w14:paraId="0FCBC9C7" w14:textId="77777777" w:rsidR="00053F6A" w:rsidRPr="001A00AF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Функциональное резюме; </w:t>
      </w:r>
    </w:p>
    <w:p w14:paraId="1808970F" w14:textId="77777777" w:rsidR="00053F6A" w:rsidRPr="001A00AF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0AF">
        <w:rPr>
          <w:rFonts w:ascii="Times New Roman" w:eastAsia="Times New Roman" w:hAnsi="Times New Roman" w:cs="Times New Roman"/>
          <w:color w:val="000000"/>
          <w:sz w:val="28"/>
          <w:szCs w:val="28"/>
        </w:rPr>
        <w:t>Б) Целевое резюме;</w:t>
      </w:r>
    </w:p>
    <w:p w14:paraId="1C97E408" w14:textId="77777777" w:rsidR="00053F6A" w:rsidRPr="001A00AF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0AF">
        <w:rPr>
          <w:rFonts w:ascii="Times New Roman" w:eastAsia="Times New Roman" w:hAnsi="Times New Roman" w:cs="Times New Roman"/>
          <w:color w:val="000000"/>
          <w:sz w:val="28"/>
          <w:szCs w:val="28"/>
        </w:rPr>
        <w:t>В) Хронологически-функциональное резюме.</w:t>
      </w:r>
    </w:p>
    <w:p w14:paraId="0A13C89F" w14:textId="77777777" w:rsidR="00053F6A" w:rsidRPr="001A00AF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043AB4" w14:textId="77777777" w:rsidR="00053F6A" w:rsidRDefault="00053F6A" w:rsidP="00053F6A">
      <w:pPr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after="0" w:line="240" w:lineRule="auto"/>
        <w:ind w:left="568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B2A9B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человек более 2 лет работает водителем такси в транспортной компании ООО «Спринт» на условиях гражданско-правового договора, что дает ему возможность работать по более гибкому графику, то его форма занятости относится к категории «…»</w:t>
      </w:r>
    </w:p>
    <w:p w14:paraId="214CD50C" w14:textId="77777777" w:rsidR="00053F6A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568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95F60B" w14:textId="77777777" w:rsidR="00053F6A" w:rsidRDefault="00053F6A" w:rsidP="00053F6A">
      <w:pPr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after="0" w:line="240" w:lineRule="auto"/>
        <w:ind w:left="568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304">
        <w:rPr>
          <w:rFonts w:ascii="Times New Roman" w:eastAsia="Times New Roman" w:hAnsi="Times New Roman" w:cs="Times New Roman"/>
          <w:color w:val="000000"/>
          <w:sz w:val="28"/>
          <w:szCs w:val="28"/>
        </w:rPr>
        <w:t>… – это документ-навигатор в сфере профессий, включающий в себя указание на устаревающие профессии, на профессии будущего, а также учебные заведения, в которых можно их можно получить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30CBED0" w14:textId="77777777" w:rsidR="00053F6A" w:rsidRPr="00D23304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568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0121F4" w14:textId="77777777" w:rsidR="00053F6A" w:rsidRDefault="00053F6A" w:rsidP="00053F6A">
      <w:pPr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after="0" w:line="240" w:lineRule="auto"/>
        <w:ind w:left="568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0AF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 интервью «Если вы случайно узнаете, что ваш коллега систематически совершает нечестные поступки по отношению к компании, в которой вы работаете, каковы будут ваши действия?» является … вопросом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5807929" w14:textId="77777777" w:rsidR="00053F6A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568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B50CE8" w14:textId="77777777" w:rsidR="00053F6A" w:rsidRDefault="00053F6A" w:rsidP="00053F6A">
      <w:pPr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after="0" w:line="240" w:lineRule="auto"/>
        <w:ind w:left="568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0AF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Документ, содержащий сведения о причинах выбора соискателем конкретной вакансии, его представлениях о перспективах работы на этой должности и пользе, которую он принесет компании как работник, – это … письмо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8BD1998" w14:textId="77777777" w:rsidR="00053F6A" w:rsidRPr="001A00AF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568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8B929D" w14:textId="77777777" w:rsidR="00053F6A" w:rsidRDefault="00053F6A" w:rsidP="00053F6A">
      <w:pPr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016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тайм-менеджмент?</w:t>
      </w:r>
    </w:p>
    <w:p w14:paraId="7A848C4A" w14:textId="77777777" w:rsidR="00053F6A" w:rsidRPr="00D24016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06EB71" w14:textId="77777777" w:rsidR="00053F6A" w:rsidRDefault="00053F6A" w:rsidP="00053F6A">
      <w:pPr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016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ключевой инструмент для определения ценностей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14:paraId="068331EF" w14:textId="77777777" w:rsidR="00053F6A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1F562B" w14:textId="77777777" w:rsidR="00053F6A" w:rsidRPr="00D24016" w:rsidRDefault="00053F6A" w:rsidP="00053F6A">
      <w:pPr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два подхода к жизни рассматриваются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тайм-менеджменте</w:t>
      </w:r>
      <w:r w:rsidRPr="00D24016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3739A03D" w14:textId="77777777" w:rsidR="00053F6A" w:rsidRPr="003C23DC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C51E4D" w14:textId="77777777" w:rsidR="00053F6A" w:rsidRDefault="00053F6A" w:rsidP="00053F6A">
      <w:pPr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016">
        <w:rPr>
          <w:rFonts w:ascii="Times New Roman" w:eastAsia="Times New Roman" w:hAnsi="Times New Roman" w:cs="Times New Roman"/>
          <w:color w:val="000000"/>
          <w:sz w:val="28"/>
          <w:szCs w:val="28"/>
        </w:rPr>
        <w:t>Что означает аббревиатура SMART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7D283727" w14:textId="77777777" w:rsidR="00053F6A" w:rsidRPr="003C23DC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D8C271" w14:textId="77777777" w:rsidR="00053F6A" w:rsidRDefault="00053F6A" w:rsidP="00053F6A">
      <w:pPr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 w:rsidRPr="00D24016"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называется стратегия действий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тайм-менеджменте</w:t>
      </w:r>
      <w:r w:rsidRPr="00D24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виде «воронки»?</w:t>
      </w:r>
    </w:p>
    <w:p w14:paraId="38A8127D" w14:textId="77777777" w:rsidR="00053F6A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DA0A0C" w14:textId="77777777" w:rsidR="00053F6A" w:rsidRDefault="00053F6A" w:rsidP="00053F6A">
      <w:pPr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016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Анжела (карьерный рост 1,5 года) пришла работать в бан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на должность специалиста, бла</w:t>
      </w:r>
      <w:r w:rsidRPr="00D24016">
        <w:rPr>
          <w:rFonts w:ascii="Times New Roman" w:eastAsia="Times New Roman" w:hAnsi="Times New Roman" w:cs="Times New Roman"/>
          <w:color w:val="000000"/>
          <w:sz w:val="28"/>
          <w:szCs w:val="28"/>
        </w:rPr>
        <w:t>годаря ее целеустремленност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24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полгода девушку пригласили на должность </w:t>
      </w:r>
      <w:proofErr w:type="spellStart"/>
      <w:r w:rsidRPr="00D24016">
        <w:rPr>
          <w:rFonts w:ascii="Times New Roman" w:eastAsia="Times New Roman" w:hAnsi="Times New Roman" w:cs="Times New Roman"/>
          <w:color w:val="000000"/>
          <w:sz w:val="28"/>
          <w:szCs w:val="28"/>
        </w:rPr>
        <w:t>вип</w:t>
      </w:r>
      <w:proofErr w:type="spellEnd"/>
      <w:r w:rsidRPr="00D24016">
        <w:rPr>
          <w:rFonts w:ascii="Times New Roman" w:eastAsia="Times New Roman" w:hAnsi="Times New Roman" w:cs="Times New Roman"/>
          <w:color w:val="000000"/>
          <w:sz w:val="28"/>
          <w:szCs w:val="28"/>
        </w:rPr>
        <w:t>-менеджера в одно из московских отделений банка, и далее она планир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ует совершенствование профессио</w:t>
      </w:r>
      <w:r w:rsidRPr="00D24016"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нальных компетенций и достижение наилучших результатов по всем ключевым показателям, то в данном случае имеет место … карьера:</w:t>
      </w:r>
    </w:p>
    <w:p w14:paraId="21C03086" w14:textId="77777777" w:rsidR="00053F6A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124710" w14:textId="77777777" w:rsidR="00053F6A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26. </w:t>
      </w:r>
      <w:r w:rsidRPr="00C11595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Документ, в котором в графической форме представлен оптимальный карьерный путь к должностям высшего звена управления, а также другим ключевым должностям орг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анизации или предприятия, – это …</w:t>
      </w:r>
    </w:p>
    <w:p w14:paraId="093D2E79" w14:textId="77777777" w:rsidR="00053F6A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2C7C87" w14:textId="77777777" w:rsidR="00053F6A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27. </w:t>
      </w:r>
      <w:r w:rsidRPr="00C11595">
        <w:rPr>
          <w:rFonts w:ascii="Times New Roman" w:eastAsia="Times New Roman" w:hAnsi="Times New Roman" w:cs="Times New Roman"/>
          <w:color w:val="000000"/>
          <w:sz w:val="28"/>
          <w:szCs w:val="28"/>
        </w:rPr>
        <w:t>Карьера, представляющая собой продвижение к «ядру», руководству организации и выражается в получении доступа к неформальным источникам информации, в доверительных обращениях и отдельных важны поручениях руководства, в привлечении сотрудника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принятию решений, называется… </w:t>
      </w:r>
    </w:p>
    <w:p w14:paraId="44B1ECBB" w14:textId="77777777" w:rsidR="00053F6A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D3A9C8" w14:textId="77777777" w:rsidR="00053F6A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28. </w:t>
      </w:r>
      <w:r w:rsidRPr="00C11595">
        <w:rPr>
          <w:rFonts w:ascii="Times New Roman" w:eastAsia="Times New Roman" w:hAnsi="Times New Roman" w:cs="Times New Roman"/>
          <w:color w:val="000000"/>
          <w:sz w:val="28"/>
          <w:szCs w:val="28"/>
        </w:rPr>
        <w:t>Сергей А. решителен, при построении карьеры нередко принимает рискованные решения, активно общается, в ситуации аврала азартно включается в деятельность (после чего у него может наступить временный спад), подвижен, несколько авторита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11595">
        <w:rPr>
          <w:rFonts w:ascii="Times New Roman" w:eastAsia="Times New Roman" w:hAnsi="Times New Roman" w:cs="Times New Roman"/>
          <w:color w:val="000000"/>
          <w:sz w:val="28"/>
          <w:szCs w:val="28"/>
        </w:rPr>
        <w:t>ен. Все это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значает, что по темпераменту он …</w:t>
      </w:r>
    </w:p>
    <w:p w14:paraId="6B25546A" w14:textId="77777777" w:rsidR="00053F6A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2462F8" w14:textId="77777777" w:rsidR="00053F6A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29. </w:t>
      </w:r>
      <w:r w:rsidRPr="00C11595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у человека высокая низкая самооценка, низкий уровень притязаний, внешний локус контроля, то его подход к постро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ению карьеры соответствует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типу …</w:t>
      </w:r>
    </w:p>
    <w:p w14:paraId="18F56C55" w14:textId="77777777" w:rsidR="00053F6A" w:rsidRPr="00D24016" w:rsidRDefault="00053F6A" w:rsidP="00053F6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49C11D" w14:textId="77777777" w:rsidR="00053F6A" w:rsidRDefault="00053F6A" w:rsidP="00053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30. </w:t>
      </w:r>
      <w:r w:rsidRPr="00C11595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фазы можно выделить в процессе поиска новой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02EC9B14" w14:textId="77777777" w:rsidR="00EA259F" w:rsidRPr="003C23DC" w:rsidRDefault="00EA259F" w:rsidP="00053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822CE9" w14:textId="77777777" w:rsidR="00053F6A" w:rsidRPr="003C23DC" w:rsidRDefault="00053F6A" w:rsidP="00053F6A">
      <w:pPr>
        <w:pStyle w:val="a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23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Ключ к контрольным вопросам: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053F6A" w:rsidRPr="003C23DC" w14:paraId="27BBAB34" w14:textId="77777777" w:rsidTr="00EB7B25">
        <w:tc>
          <w:tcPr>
            <w:tcW w:w="1838" w:type="dxa"/>
          </w:tcPr>
          <w:p w14:paraId="0F01A30A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вопроса</w:t>
            </w:r>
          </w:p>
        </w:tc>
        <w:tc>
          <w:tcPr>
            <w:tcW w:w="7507" w:type="dxa"/>
          </w:tcPr>
          <w:p w14:paraId="4CD8798B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Ответы</w:t>
            </w:r>
          </w:p>
        </w:tc>
      </w:tr>
      <w:tr w:rsidR="00053F6A" w:rsidRPr="003C23DC" w14:paraId="36A18192" w14:textId="77777777" w:rsidTr="00EB7B25">
        <w:tc>
          <w:tcPr>
            <w:tcW w:w="1838" w:type="dxa"/>
          </w:tcPr>
          <w:p w14:paraId="65A3BE55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07" w:type="dxa"/>
          </w:tcPr>
          <w:p w14:paraId="55C9B7EA" w14:textId="77777777" w:rsidR="00053F6A" w:rsidRPr="00F17FCF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В</w:t>
            </w:r>
          </w:p>
        </w:tc>
      </w:tr>
      <w:tr w:rsidR="00053F6A" w:rsidRPr="003C23DC" w14:paraId="610CABEF" w14:textId="77777777" w:rsidTr="00EB7B25">
        <w:tc>
          <w:tcPr>
            <w:tcW w:w="1838" w:type="dxa"/>
          </w:tcPr>
          <w:p w14:paraId="6CF497A7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07" w:type="dxa"/>
          </w:tcPr>
          <w:p w14:paraId="7E6AC4CB" w14:textId="77777777" w:rsidR="00053F6A" w:rsidRPr="001A22E9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053F6A" w:rsidRPr="003C23DC" w14:paraId="4FA3BDAE" w14:textId="77777777" w:rsidTr="00EB7B25">
        <w:tc>
          <w:tcPr>
            <w:tcW w:w="1838" w:type="dxa"/>
          </w:tcPr>
          <w:p w14:paraId="3E2CEA55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07" w:type="dxa"/>
          </w:tcPr>
          <w:p w14:paraId="5C26980B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</w:tr>
      <w:tr w:rsidR="00053F6A" w:rsidRPr="003C23DC" w14:paraId="5AA17298" w14:textId="77777777" w:rsidTr="00EB7B25">
        <w:tc>
          <w:tcPr>
            <w:tcW w:w="1838" w:type="dxa"/>
          </w:tcPr>
          <w:p w14:paraId="57B09453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07" w:type="dxa"/>
          </w:tcPr>
          <w:p w14:paraId="2C37255F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</w:tr>
      <w:tr w:rsidR="00053F6A" w:rsidRPr="003C23DC" w14:paraId="02AE6832" w14:textId="77777777" w:rsidTr="00EB7B25">
        <w:tc>
          <w:tcPr>
            <w:tcW w:w="1838" w:type="dxa"/>
          </w:tcPr>
          <w:p w14:paraId="7EB61D30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507" w:type="dxa"/>
          </w:tcPr>
          <w:p w14:paraId="2B8AB0D3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</w:tr>
      <w:tr w:rsidR="00053F6A" w:rsidRPr="003C23DC" w14:paraId="1FE08C41" w14:textId="77777777" w:rsidTr="00EB7B25">
        <w:tc>
          <w:tcPr>
            <w:tcW w:w="1838" w:type="dxa"/>
          </w:tcPr>
          <w:p w14:paraId="77DFFBF6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507" w:type="dxa"/>
          </w:tcPr>
          <w:p w14:paraId="66D1F63E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</w:tr>
      <w:tr w:rsidR="00053F6A" w:rsidRPr="003C23DC" w14:paraId="5D68CA2E" w14:textId="77777777" w:rsidTr="00EB7B25">
        <w:tc>
          <w:tcPr>
            <w:tcW w:w="1838" w:type="dxa"/>
          </w:tcPr>
          <w:p w14:paraId="04716A64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507" w:type="dxa"/>
          </w:tcPr>
          <w:p w14:paraId="0E0B2A77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053F6A" w:rsidRPr="003C23DC" w14:paraId="7FAF67B6" w14:textId="77777777" w:rsidTr="00EB7B25">
        <w:tc>
          <w:tcPr>
            <w:tcW w:w="1838" w:type="dxa"/>
          </w:tcPr>
          <w:p w14:paraId="18213455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07" w:type="dxa"/>
          </w:tcPr>
          <w:p w14:paraId="4CE170C1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</w:tr>
      <w:tr w:rsidR="00053F6A" w:rsidRPr="003C23DC" w14:paraId="1E39A2D8" w14:textId="77777777" w:rsidTr="00EB7B25">
        <w:tc>
          <w:tcPr>
            <w:tcW w:w="1838" w:type="dxa"/>
          </w:tcPr>
          <w:p w14:paraId="072ABBE3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507" w:type="dxa"/>
          </w:tcPr>
          <w:p w14:paraId="0D76B63B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</w:tr>
      <w:tr w:rsidR="00053F6A" w:rsidRPr="003C23DC" w14:paraId="12292FBB" w14:textId="77777777" w:rsidTr="00EB7B25">
        <w:tc>
          <w:tcPr>
            <w:tcW w:w="1838" w:type="dxa"/>
          </w:tcPr>
          <w:p w14:paraId="2428EECB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507" w:type="dxa"/>
          </w:tcPr>
          <w:p w14:paraId="515DAFAC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053F6A" w:rsidRPr="003C23DC" w14:paraId="742E0A7C" w14:textId="77777777" w:rsidTr="00EB7B25">
        <w:tc>
          <w:tcPr>
            <w:tcW w:w="1838" w:type="dxa"/>
          </w:tcPr>
          <w:p w14:paraId="5118CF08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507" w:type="dxa"/>
          </w:tcPr>
          <w:p w14:paraId="3FCB454A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053F6A" w:rsidRPr="003C23DC" w14:paraId="25CA53CF" w14:textId="77777777" w:rsidTr="00EB7B25">
        <w:tc>
          <w:tcPr>
            <w:tcW w:w="1838" w:type="dxa"/>
          </w:tcPr>
          <w:p w14:paraId="255538C0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507" w:type="dxa"/>
          </w:tcPr>
          <w:p w14:paraId="516EE169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</w:tr>
      <w:tr w:rsidR="00053F6A" w:rsidRPr="003C23DC" w14:paraId="7DF12CC0" w14:textId="77777777" w:rsidTr="00EB7B25">
        <w:tc>
          <w:tcPr>
            <w:tcW w:w="1838" w:type="dxa"/>
          </w:tcPr>
          <w:p w14:paraId="5DFDFDCB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507" w:type="dxa"/>
          </w:tcPr>
          <w:p w14:paraId="73FE4D87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</w:tr>
      <w:tr w:rsidR="00053F6A" w:rsidRPr="003C23DC" w14:paraId="651B6E50" w14:textId="77777777" w:rsidTr="00EB7B25">
        <w:tc>
          <w:tcPr>
            <w:tcW w:w="1838" w:type="dxa"/>
          </w:tcPr>
          <w:p w14:paraId="284EB391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507" w:type="dxa"/>
          </w:tcPr>
          <w:p w14:paraId="6E4B9837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</w:tr>
      <w:tr w:rsidR="00053F6A" w:rsidRPr="003C23DC" w14:paraId="63083102" w14:textId="77777777" w:rsidTr="00EB7B25">
        <w:tc>
          <w:tcPr>
            <w:tcW w:w="1838" w:type="dxa"/>
          </w:tcPr>
          <w:p w14:paraId="6863E879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507" w:type="dxa"/>
          </w:tcPr>
          <w:p w14:paraId="5BDA5BFF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</w:tr>
      <w:tr w:rsidR="00053F6A" w:rsidRPr="003C23DC" w14:paraId="4B3C786E" w14:textId="77777777" w:rsidTr="00EB7B25">
        <w:tc>
          <w:tcPr>
            <w:tcW w:w="1838" w:type="dxa"/>
          </w:tcPr>
          <w:p w14:paraId="4C4CFEBB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507" w:type="dxa"/>
          </w:tcPr>
          <w:p w14:paraId="40D52014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2B2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анятость по найму</w:t>
            </w:r>
          </w:p>
        </w:tc>
      </w:tr>
      <w:tr w:rsidR="00053F6A" w:rsidRPr="003C23DC" w14:paraId="048ADF4E" w14:textId="77777777" w:rsidTr="00EB7B25">
        <w:tc>
          <w:tcPr>
            <w:tcW w:w="1838" w:type="dxa"/>
          </w:tcPr>
          <w:p w14:paraId="69E4F3A4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507" w:type="dxa"/>
          </w:tcPr>
          <w:p w14:paraId="0F63D90F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Атлас новых профессий</w:t>
            </w:r>
          </w:p>
        </w:tc>
      </w:tr>
      <w:tr w:rsidR="00053F6A" w:rsidRPr="003C23DC" w14:paraId="426D0A7E" w14:textId="77777777" w:rsidTr="00EB7B25">
        <w:tc>
          <w:tcPr>
            <w:tcW w:w="1838" w:type="dxa"/>
          </w:tcPr>
          <w:p w14:paraId="5EA5786B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507" w:type="dxa"/>
          </w:tcPr>
          <w:p w14:paraId="0D098CD9" w14:textId="77777777" w:rsidR="00053F6A" w:rsidRPr="003C23DC" w:rsidRDefault="00053F6A" w:rsidP="00EB7B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A00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итуационным</w:t>
            </w:r>
          </w:p>
        </w:tc>
      </w:tr>
      <w:tr w:rsidR="00053F6A" w:rsidRPr="003C23DC" w14:paraId="1B3C4EBC" w14:textId="77777777" w:rsidTr="00EB7B25">
        <w:tc>
          <w:tcPr>
            <w:tcW w:w="1838" w:type="dxa"/>
          </w:tcPr>
          <w:p w14:paraId="6C385D4F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507" w:type="dxa"/>
          </w:tcPr>
          <w:p w14:paraId="4960A239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1A00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отивационное</w:t>
            </w:r>
          </w:p>
        </w:tc>
      </w:tr>
      <w:tr w:rsidR="00053F6A" w:rsidRPr="003C23DC" w14:paraId="54FF8035" w14:textId="77777777" w:rsidTr="00EB7B25">
        <w:tc>
          <w:tcPr>
            <w:tcW w:w="1838" w:type="dxa"/>
          </w:tcPr>
          <w:p w14:paraId="73A53698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507" w:type="dxa"/>
          </w:tcPr>
          <w:p w14:paraId="242C5D2E" w14:textId="77777777" w:rsidR="00053F6A" w:rsidRPr="003C23DC" w:rsidRDefault="00053F6A" w:rsidP="00EB7B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Эффективное управление временем</w:t>
            </w:r>
          </w:p>
        </w:tc>
      </w:tr>
      <w:tr w:rsidR="00053F6A" w:rsidRPr="003C23DC" w14:paraId="3311557C" w14:textId="77777777" w:rsidTr="00EB7B25">
        <w:tc>
          <w:tcPr>
            <w:tcW w:w="1838" w:type="dxa"/>
          </w:tcPr>
          <w:p w14:paraId="68E64A91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507" w:type="dxa"/>
          </w:tcPr>
          <w:p w14:paraId="65C78A4B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240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Мемуарник</w:t>
            </w:r>
            <w:proofErr w:type="spellEnd"/>
          </w:p>
        </w:tc>
      </w:tr>
      <w:tr w:rsidR="00053F6A" w:rsidRPr="003C23DC" w14:paraId="413945E1" w14:textId="77777777" w:rsidTr="00EB7B25">
        <w:tc>
          <w:tcPr>
            <w:tcW w:w="1838" w:type="dxa"/>
          </w:tcPr>
          <w:p w14:paraId="3B0941A6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507" w:type="dxa"/>
          </w:tcPr>
          <w:p w14:paraId="6D2861B5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Проактивный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реактивный</w:t>
            </w:r>
          </w:p>
        </w:tc>
      </w:tr>
      <w:tr w:rsidR="00053F6A" w:rsidRPr="003C23DC" w14:paraId="7D505FD2" w14:textId="77777777" w:rsidTr="00EB7B25">
        <w:tc>
          <w:tcPr>
            <w:tcW w:w="1838" w:type="dxa"/>
          </w:tcPr>
          <w:p w14:paraId="4D3A9C95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507" w:type="dxa"/>
          </w:tcPr>
          <w:p w14:paraId="5C95E3C8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Критерии постановки целей – к</w:t>
            </w:r>
            <w:r w:rsidRPr="00D240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онкретные, измеримые, достижимые, релев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антные, ограниченные по времени</w:t>
            </w:r>
          </w:p>
        </w:tc>
      </w:tr>
      <w:tr w:rsidR="00053F6A" w:rsidRPr="003C23DC" w14:paraId="60AC3F81" w14:textId="77777777" w:rsidTr="00EB7B25">
        <w:tc>
          <w:tcPr>
            <w:tcW w:w="1838" w:type="dxa"/>
          </w:tcPr>
          <w:p w14:paraId="0F78F846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507" w:type="dxa"/>
          </w:tcPr>
          <w:p w14:paraId="2ED94802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«Воронка шагов»</w:t>
            </w:r>
          </w:p>
        </w:tc>
      </w:tr>
      <w:tr w:rsidR="00053F6A" w:rsidRPr="003C23DC" w14:paraId="4D8413AD" w14:textId="77777777" w:rsidTr="00EB7B25">
        <w:tc>
          <w:tcPr>
            <w:tcW w:w="1838" w:type="dxa"/>
          </w:tcPr>
          <w:p w14:paraId="4B0D1C57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507" w:type="dxa"/>
          </w:tcPr>
          <w:p w14:paraId="510525B3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Горизонтальная</w:t>
            </w:r>
          </w:p>
        </w:tc>
      </w:tr>
      <w:tr w:rsidR="00053F6A" w:rsidRPr="003C23DC" w14:paraId="5686A55C" w14:textId="77777777" w:rsidTr="00EB7B25">
        <w:tc>
          <w:tcPr>
            <w:tcW w:w="1838" w:type="dxa"/>
          </w:tcPr>
          <w:p w14:paraId="5EF3B0E8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507" w:type="dxa"/>
          </w:tcPr>
          <w:p w14:paraId="45D6A50C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Карьерограмма</w:t>
            </w:r>
            <w:proofErr w:type="spellEnd"/>
          </w:p>
        </w:tc>
      </w:tr>
      <w:tr w:rsidR="00053F6A" w:rsidRPr="003C23DC" w14:paraId="1F4E3DEC" w14:textId="77777777" w:rsidTr="00EB7B25">
        <w:tc>
          <w:tcPr>
            <w:tcW w:w="1838" w:type="dxa"/>
          </w:tcPr>
          <w:p w14:paraId="068298C3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507" w:type="dxa"/>
          </w:tcPr>
          <w:p w14:paraId="5B2B1840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1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Центростремительной</w:t>
            </w:r>
          </w:p>
        </w:tc>
      </w:tr>
      <w:tr w:rsidR="00053F6A" w:rsidRPr="003C23DC" w14:paraId="09A2196C" w14:textId="77777777" w:rsidTr="00EB7B25">
        <w:tc>
          <w:tcPr>
            <w:tcW w:w="1838" w:type="dxa"/>
          </w:tcPr>
          <w:p w14:paraId="17AA4514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507" w:type="dxa"/>
          </w:tcPr>
          <w:p w14:paraId="7A28C889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Холерик</w:t>
            </w:r>
          </w:p>
        </w:tc>
      </w:tr>
      <w:tr w:rsidR="00053F6A" w:rsidRPr="003C23DC" w14:paraId="6DE03A36" w14:textId="77777777" w:rsidTr="00EB7B25">
        <w:tc>
          <w:tcPr>
            <w:tcW w:w="1838" w:type="dxa"/>
          </w:tcPr>
          <w:p w14:paraId="2AB5FC35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507" w:type="dxa"/>
          </w:tcPr>
          <w:p w14:paraId="22994B08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Муравей</w:t>
            </w:r>
          </w:p>
        </w:tc>
      </w:tr>
      <w:tr w:rsidR="00053F6A" w:rsidRPr="003C23DC" w14:paraId="15679EE3" w14:textId="77777777" w:rsidTr="00EB7B25">
        <w:tc>
          <w:tcPr>
            <w:tcW w:w="1838" w:type="dxa"/>
          </w:tcPr>
          <w:p w14:paraId="4E260E52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507" w:type="dxa"/>
          </w:tcPr>
          <w:p w14:paraId="25003E6D" w14:textId="77777777" w:rsidR="00053F6A" w:rsidRPr="003C23DC" w:rsidRDefault="00053F6A" w:rsidP="00EB7B2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Активная и пассивная</w:t>
            </w:r>
          </w:p>
        </w:tc>
      </w:tr>
    </w:tbl>
    <w:p w14:paraId="43472249" w14:textId="77777777" w:rsidR="00053F6A" w:rsidRPr="003C23DC" w:rsidRDefault="00053F6A" w:rsidP="00053F6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AFB30B9" w14:textId="77777777" w:rsidR="00053F6A" w:rsidRPr="003C23DC" w:rsidRDefault="00053F6A" w:rsidP="004B0C2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C23DC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3C23DC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3C23DC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3188F9C2" w14:textId="77777777" w:rsidR="00053F6A" w:rsidRPr="003C23DC" w:rsidRDefault="00053F6A" w:rsidP="00053F6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98082DA" w14:textId="1F26D257" w:rsidR="00053F6A" w:rsidRPr="004B0C2F" w:rsidRDefault="00053F6A" w:rsidP="004B0C2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C23DC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3C23DC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3C23DC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проводится по 100 – бальной системе.</w:t>
      </w:r>
    </w:p>
    <w:p w14:paraId="03042DB0" w14:textId="2F6003B4" w:rsidR="00053F6A" w:rsidRPr="003C23DC" w:rsidRDefault="00053F6A" w:rsidP="004B0C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C23D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636"/>
      </w:tblGrid>
      <w:tr w:rsidR="00053F6A" w:rsidRPr="003C23DC" w14:paraId="52739D80" w14:textId="77777777" w:rsidTr="00EA259F">
        <w:tc>
          <w:tcPr>
            <w:tcW w:w="4709" w:type="dxa"/>
            <w:shd w:val="clear" w:color="auto" w:fill="auto"/>
          </w:tcPr>
          <w:p w14:paraId="5259787A" w14:textId="77777777" w:rsidR="00053F6A" w:rsidRPr="003C23DC" w:rsidRDefault="00053F6A" w:rsidP="00EB7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C23D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 оценивания</w:t>
            </w:r>
          </w:p>
        </w:tc>
        <w:tc>
          <w:tcPr>
            <w:tcW w:w="4636" w:type="dxa"/>
            <w:shd w:val="clear" w:color="auto" w:fill="auto"/>
          </w:tcPr>
          <w:p w14:paraId="4D6FBB5C" w14:textId="77777777" w:rsidR="00053F6A" w:rsidRPr="003C23DC" w:rsidRDefault="00053F6A" w:rsidP="00EB7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C23D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</w:t>
            </w:r>
          </w:p>
        </w:tc>
      </w:tr>
      <w:tr w:rsidR="00EA259F" w:rsidRPr="003C23DC" w14:paraId="04A5DDE6" w14:textId="77777777" w:rsidTr="00EA259F">
        <w:tc>
          <w:tcPr>
            <w:tcW w:w="4709" w:type="dxa"/>
            <w:shd w:val="clear" w:color="auto" w:fill="auto"/>
          </w:tcPr>
          <w:p w14:paraId="386E129D" w14:textId="77777777" w:rsidR="00EA259F" w:rsidRPr="003C23DC" w:rsidRDefault="00EA259F" w:rsidP="00EA2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C23D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Пороговый уровень </w:t>
            </w:r>
            <w:r w:rsidRPr="003C23D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– </w:t>
            </w:r>
            <w:r w:rsidRPr="003C23DC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3C23D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60-80</w:t>
            </w:r>
            <w:r w:rsidRPr="003C23DC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«удовлетворительно»)</w:t>
            </w:r>
          </w:p>
        </w:tc>
        <w:tc>
          <w:tcPr>
            <w:tcW w:w="4636" w:type="dxa"/>
            <w:shd w:val="clear" w:color="auto" w:fill="auto"/>
          </w:tcPr>
          <w:p w14:paraId="64327EC4" w14:textId="77777777" w:rsidR="00EA259F" w:rsidRPr="003F04C2" w:rsidRDefault="00EA259F" w:rsidP="00EA2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5CA36D53" w14:textId="00360531" w:rsidR="00EA259F" w:rsidRPr="003C23DC" w:rsidRDefault="00EA259F" w:rsidP="00EA2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EA259F" w:rsidRPr="003C23DC" w14:paraId="0CE7888D" w14:textId="77777777" w:rsidTr="00EA259F">
        <w:tc>
          <w:tcPr>
            <w:tcW w:w="4709" w:type="dxa"/>
            <w:shd w:val="clear" w:color="auto" w:fill="auto"/>
          </w:tcPr>
          <w:p w14:paraId="6A3E84BD" w14:textId="77777777" w:rsidR="00EA259F" w:rsidRPr="003C23DC" w:rsidRDefault="00EA259F" w:rsidP="00EA2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C23D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продвинутый уровень </w:t>
            </w:r>
          </w:p>
          <w:p w14:paraId="7B772BBC" w14:textId="77777777" w:rsidR="00EA259F" w:rsidRPr="003C23DC" w:rsidRDefault="00EA259F" w:rsidP="00EA2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C23D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(относительно порового уровня) </w:t>
            </w:r>
          </w:p>
          <w:p w14:paraId="25D5CCC6" w14:textId="77777777" w:rsidR="00EA259F" w:rsidRPr="003C23DC" w:rsidRDefault="00EA259F" w:rsidP="00EA2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C23D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3C23DC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3C23D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81-90</w:t>
            </w:r>
            <w:r w:rsidRPr="003C23DC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балла (оценка «хорошо»)</w:t>
            </w:r>
          </w:p>
        </w:tc>
        <w:tc>
          <w:tcPr>
            <w:tcW w:w="4636" w:type="dxa"/>
            <w:shd w:val="clear" w:color="auto" w:fill="auto"/>
          </w:tcPr>
          <w:p w14:paraId="3047D68C" w14:textId="77777777" w:rsidR="00EA259F" w:rsidRPr="003F04C2" w:rsidRDefault="00EA259F" w:rsidP="00EA2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091BDC85" w14:textId="4EFE8DD4" w:rsidR="00EA259F" w:rsidRPr="003C23DC" w:rsidRDefault="00EA259F" w:rsidP="00EA2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EA259F" w:rsidRPr="003C23DC" w14:paraId="78ECAA5E" w14:textId="77777777" w:rsidTr="00EA259F">
        <w:tc>
          <w:tcPr>
            <w:tcW w:w="4709" w:type="dxa"/>
            <w:shd w:val="clear" w:color="auto" w:fill="auto"/>
          </w:tcPr>
          <w:p w14:paraId="296E3F79" w14:textId="77777777" w:rsidR="00EA259F" w:rsidRPr="003C23DC" w:rsidRDefault="00EA259F" w:rsidP="00EA2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C23D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превосходный уровень (относительно порового уровня) </w:t>
            </w:r>
            <w:r w:rsidRPr="003C23D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– 91-100</w:t>
            </w:r>
            <w:r w:rsidRPr="003C23DC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«отлично») </w:t>
            </w:r>
          </w:p>
        </w:tc>
        <w:tc>
          <w:tcPr>
            <w:tcW w:w="4636" w:type="dxa"/>
            <w:shd w:val="clear" w:color="auto" w:fill="auto"/>
          </w:tcPr>
          <w:p w14:paraId="0585CBEB" w14:textId="40AFFF86" w:rsidR="00EA259F" w:rsidRPr="003C23DC" w:rsidRDefault="00EA259F" w:rsidP="00EA2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</w:tbl>
    <w:p w14:paraId="0060F44A" w14:textId="77777777" w:rsidR="006A3274" w:rsidRDefault="006A3274" w:rsidP="003C23DC">
      <w:pPr>
        <w:pStyle w:val="a7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372106E" w14:textId="10D01E6D" w:rsidR="00B52996" w:rsidRDefault="00C1633F" w:rsidP="003C23DC">
      <w:pPr>
        <w:pStyle w:val="a7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C23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 по дисциплине «</w:t>
      </w:r>
      <w:r w:rsidR="009A7023" w:rsidRPr="009A70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Культура производства</w:t>
      </w:r>
      <w:r w:rsidRPr="003C23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3C0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790997FC" w14:textId="77777777" w:rsidR="00C1633F" w:rsidRPr="003C23DC" w:rsidRDefault="00C1633F" w:rsidP="003C23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84BF0B" w14:textId="117ACC26" w:rsidR="0038607B" w:rsidRPr="0038607B" w:rsidRDefault="004B0C2F" w:rsidP="004B0C2F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1. </w:t>
      </w:r>
      <w:r w:rsidR="0038607B" w:rsidRPr="003860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Что является основной целью формирования культуры производства?</w:t>
      </w:r>
    </w:p>
    <w:p w14:paraId="41A1C085" w14:textId="77777777" w:rsidR="0038607B" w:rsidRPr="0038607B" w:rsidRDefault="0038607B" w:rsidP="0038607B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860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А) Повышение производительности труда сотрудников.</w:t>
      </w:r>
    </w:p>
    <w:p w14:paraId="756378A4" w14:textId="77777777" w:rsidR="0038607B" w:rsidRPr="0038607B" w:rsidRDefault="0038607B" w:rsidP="0038607B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860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Б) Обеспечение высокого качества продукции и повышение удовлетворенности клиентов.</w:t>
      </w:r>
    </w:p>
    <w:p w14:paraId="041832FA" w14:textId="77777777" w:rsidR="0038607B" w:rsidRPr="0038607B" w:rsidRDefault="0038607B" w:rsidP="0038607B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860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В) Сокращение издержек предприятия.</w:t>
      </w:r>
    </w:p>
    <w:p w14:paraId="2F685CFD" w14:textId="77777777" w:rsidR="0038607B" w:rsidRDefault="0038607B" w:rsidP="0038607B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860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Г) Увеличение прибыли организации.</w:t>
      </w:r>
    </w:p>
    <w:p w14:paraId="7FA3BD9C" w14:textId="77777777" w:rsidR="003B7A69" w:rsidRPr="0038607B" w:rsidRDefault="003B7A69" w:rsidP="0038607B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9032851" w14:textId="2EF68F08" w:rsidR="003B7A69" w:rsidRPr="003B7A69" w:rsidRDefault="004B0C2F" w:rsidP="004B0C2F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3B7A69" w:rsidRPr="003B7A69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стандартизированная работа в производстве?</w:t>
      </w:r>
    </w:p>
    <w:p w14:paraId="392EAA5B" w14:textId="77777777" w:rsidR="003B7A69" w:rsidRPr="003B7A69" w:rsidRDefault="003B7A69" w:rsidP="003B7A6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A69">
        <w:rPr>
          <w:rFonts w:ascii="Times New Roman" w:eastAsia="Times New Roman" w:hAnsi="Times New Roman" w:cs="Times New Roman"/>
          <w:color w:val="000000"/>
          <w:sz w:val="28"/>
          <w:szCs w:val="28"/>
        </w:rPr>
        <w:t>А) Фиксированный порядок действий сотрудника для достижения стабильного результата.</w:t>
      </w:r>
    </w:p>
    <w:p w14:paraId="4E4A335C" w14:textId="77777777" w:rsidR="003B7A69" w:rsidRPr="003B7A69" w:rsidRDefault="003B7A69" w:rsidP="003B7A6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A69">
        <w:rPr>
          <w:rFonts w:ascii="Times New Roman" w:eastAsia="Times New Roman" w:hAnsi="Times New Roman" w:cs="Times New Roman"/>
          <w:color w:val="000000"/>
          <w:sz w:val="28"/>
          <w:szCs w:val="28"/>
        </w:rPr>
        <w:t>Б) Использование автоматических машин и роботов.</w:t>
      </w:r>
    </w:p>
    <w:p w14:paraId="0FA12325" w14:textId="77777777" w:rsidR="003B7A69" w:rsidRPr="003B7A69" w:rsidRDefault="003B7A69" w:rsidP="003B7A6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A69">
        <w:rPr>
          <w:rFonts w:ascii="Times New Roman" w:eastAsia="Times New Roman" w:hAnsi="Times New Roman" w:cs="Times New Roman"/>
          <w:color w:val="000000"/>
          <w:sz w:val="28"/>
          <w:szCs w:val="28"/>
        </w:rPr>
        <w:t>В) Регулярное обучение персонала новым технологиям.</w:t>
      </w:r>
    </w:p>
    <w:p w14:paraId="33CE0A4C" w14:textId="77777777" w:rsidR="003B7A69" w:rsidRDefault="003B7A69" w:rsidP="003B7A6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A69">
        <w:rPr>
          <w:rFonts w:ascii="Times New Roman" w:eastAsia="Times New Roman" w:hAnsi="Times New Roman" w:cs="Times New Roman"/>
          <w:color w:val="000000"/>
          <w:sz w:val="28"/>
          <w:szCs w:val="28"/>
        </w:rPr>
        <w:t>Г) Периодическое обновление производственного оборудования.</w:t>
      </w:r>
    </w:p>
    <w:p w14:paraId="0DD4A7E0" w14:textId="77777777" w:rsidR="003B7A69" w:rsidRPr="003B7A69" w:rsidRDefault="003B7A69" w:rsidP="003B7A6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0C55C3" w14:textId="1B031D58" w:rsidR="003B7A69" w:rsidRPr="004B0C2F" w:rsidRDefault="003B7A69" w:rsidP="004B0C2F">
      <w:pPr>
        <w:pStyle w:val="a7"/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C2F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стандартизированная работа в производстве?</w:t>
      </w:r>
    </w:p>
    <w:p w14:paraId="4542CE37" w14:textId="77777777" w:rsidR="003B7A69" w:rsidRPr="003B7A69" w:rsidRDefault="003B7A69" w:rsidP="003B7A6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A69">
        <w:rPr>
          <w:rFonts w:ascii="Times New Roman" w:eastAsia="Times New Roman" w:hAnsi="Times New Roman" w:cs="Times New Roman"/>
          <w:color w:val="000000"/>
          <w:sz w:val="28"/>
          <w:szCs w:val="28"/>
        </w:rPr>
        <w:t>А) Фиксированный порядок действий сотрудника для достижения стабильного результата.</w:t>
      </w:r>
    </w:p>
    <w:p w14:paraId="2EEDEC8C" w14:textId="77777777" w:rsidR="003B7A69" w:rsidRPr="003B7A69" w:rsidRDefault="003B7A69" w:rsidP="003B7A6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A69">
        <w:rPr>
          <w:rFonts w:ascii="Times New Roman" w:eastAsia="Times New Roman" w:hAnsi="Times New Roman" w:cs="Times New Roman"/>
          <w:color w:val="000000"/>
          <w:sz w:val="28"/>
          <w:szCs w:val="28"/>
        </w:rPr>
        <w:t>Б) Использование автоматических машин и роботов.</w:t>
      </w:r>
    </w:p>
    <w:p w14:paraId="78988528" w14:textId="77777777" w:rsidR="003B7A69" w:rsidRPr="003B7A69" w:rsidRDefault="003B7A69" w:rsidP="003B7A6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A69">
        <w:rPr>
          <w:rFonts w:ascii="Times New Roman" w:eastAsia="Times New Roman" w:hAnsi="Times New Roman" w:cs="Times New Roman"/>
          <w:color w:val="000000"/>
          <w:sz w:val="28"/>
          <w:szCs w:val="28"/>
        </w:rPr>
        <w:t>В) Регулярное обучение персонала новым технологиям.</w:t>
      </w:r>
    </w:p>
    <w:p w14:paraId="0E39489E" w14:textId="77777777" w:rsidR="003B7A69" w:rsidRPr="003B7A69" w:rsidRDefault="003B7A69" w:rsidP="003B7A6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A69">
        <w:rPr>
          <w:rFonts w:ascii="Times New Roman" w:eastAsia="Times New Roman" w:hAnsi="Times New Roman" w:cs="Times New Roman"/>
          <w:color w:val="000000"/>
          <w:sz w:val="28"/>
          <w:szCs w:val="28"/>
        </w:rPr>
        <w:t>Г) Периодическое обновление производственного оборудования.</w:t>
      </w:r>
    </w:p>
    <w:p w14:paraId="1C470361" w14:textId="6B594EC4" w:rsidR="003B7A69" w:rsidRPr="003B7A69" w:rsidRDefault="003B7A69" w:rsidP="003B7A6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CE7C78" w14:textId="68EE558E" w:rsidR="003B7A69" w:rsidRPr="004B0C2F" w:rsidRDefault="003B7A69" w:rsidP="004B0C2F">
      <w:pPr>
        <w:pStyle w:val="a7"/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C2F">
        <w:rPr>
          <w:rFonts w:ascii="Times New Roman" w:eastAsia="Times New Roman" w:hAnsi="Times New Roman" w:cs="Times New Roman"/>
          <w:color w:val="000000"/>
          <w:sz w:val="28"/>
          <w:szCs w:val="28"/>
        </w:rPr>
        <w:t>Что означает термин «поток единичных изделий»?</w:t>
      </w:r>
    </w:p>
    <w:p w14:paraId="1089DFDD" w14:textId="77777777" w:rsidR="003B7A69" w:rsidRPr="003B7A69" w:rsidRDefault="003B7A69" w:rsidP="003B7A6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A69">
        <w:rPr>
          <w:rFonts w:ascii="Times New Roman" w:eastAsia="Times New Roman" w:hAnsi="Times New Roman" w:cs="Times New Roman"/>
          <w:color w:val="000000"/>
          <w:sz w:val="28"/>
          <w:szCs w:val="28"/>
        </w:rPr>
        <w:t>А) Изготовление каждого изделия отдельно друг от друга последовательно.</w:t>
      </w:r>
    </w:p>
    <w:p w14:paraId="145DD3B7" w14:textId="77777777" w:rsidR="003B7A69" w:rsidRPr="003B7A69" w:rsidRDefault="003B7A69" w:rsidP="003B7A6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A69">
        <w:rPr>
          <w:rFonts w:ascii="Times New Roman" w:eastAsia="Times New Roman" w:hAnsi="Times New Roman" w:cs="Times New Roman"/>
          <w:color w:val="000000"/>
          <w:sz w:val="28"/>
          <w:szCs w:val="28"/>
        </w:rPr>
        <w:t>Б) Массовое производство одинаковых изделий одновременно.</w:t>
      </w:r>
    </w:p>
    <w:p w14:paraId="6E8FD052" w14:textId="77777777" w:rsidR="003B7A69" w:rsidRPr="003B7A69" w:rsidRDefault="003B7A69" w:rsidP="003B7A6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A69">
        <w:rPr>
          <w:rFonts w:ascii="Times New Roman" w:eastAsia="Times New Roman" w:hAnsi="Times New Roman" w:cs="Times New Roman"/>
          <w:color w:val="000000"/>
          <w:sz w:val="28"/>
          <w:szCs w:val="28"/>
        </w:rPr>
        <w:t>В) Производство изделий партиями.</w:t>
      </w:r>
    </w:p>
    <w:p w14:paraId="1E37C683" w14:textId="77777777" w:rsidR="003B7A69" w:rsidRDefault="003B7A69" w:rsidP="003B7A6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A69">
        <w:rPr>
          <w:rFonts w:ascii="Times New Roman" w:eastAsia="Times New Roman" w:hAnsi="Times New Roman" w:cs="Times New Roman"/>
          <w:color w:val="000000"/>
          <w:sz w:val="28"/>
          <w:szCs w:val="28"/>
        </w:rPr>
        <w:t>Г) Совместное изготовление разных моделей изделий.</w:t>
      </w:r>
    </w:p>
    <w:p w14:paraId="4B2F86CE" w14:textId="77777777" w:rsidR="003C0C4E" w:rsidRPr="003B7A69" w:rsidRDefault="003C0C4E" w:rsidP="003B7A6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567146" w14:textId="77777777" w:rsidR="003B7A69" w:rsidRPr="003B7A69" w:rsidRDefault="003B7A69" w:rsidP="004B0C2F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A69">
        <w:rPr>
          <w:rFonts w:ascii="Times New Roman" w:eastAsia="Times New Roman" w:hAnsi="Times New Roman" w:cs="Times New Roman"/>
          <w:color w:val="000000"/>
          <w:sz w:val="28"/>
          <w:szCs w:val="28"/>
        </w:rPr>
        <w:t>К какому типу инструментов относится методика «стандартизированная работа»?</w:t>
      </w:r>
    </w:p>
    <w:p w14:paraId="0A446193" w14:textId="77777777" w:rsidR="003B7A69" w:rsidRPr="003B7A69" w:rsidRDefault="003B7A69" w:rsidP="003B7A6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A69">
        <w:rPr>
          <w:rFonts w:ascii="Times New Roman" w:eastAsia="Times New Roman" w:hAnsi="Times New Roman" w:cs="Times New Roman"/>
          <w:color w:val="000000"/>
          <w:sz w:val="28"/>
          <w:szCs w:val="28"/>
        </w:rPr>
        <w:t>А) Контроль качества.</w:t>
      </w:r>
    </w:p>
    <w:p w14:paraId="7C600164" w14:textId="77777777" w:rsidR="003B7A69" w:rsidRPr="003B7A69" w:rsidRDefault="003B7A69" w:rsidP="003B7A6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A69">
        <w:rPr>
          <w:rFonts w:ascii="Times New Roman" w:eastAsia="Times New Roman" w:hAnsi="Times New Roman" w:cs="Times New Roman"/>
          <w:color w:val="000000"/>
          <w:sz w:val="28"/>
          <w:szCs w:val="28"/>
        </w:rPr>
        <w:t>Б) Организация рабочего пространства.</w:t>
      </w:r>
    </w:p>
    <w:p w14:paraId="0A2253FD" w14:textId="77777777" w:rsidR="003B7A69" w:rsidRPr="003B7A69" w:rsidRDefault="003B7A69" w:rsidP="003B7A6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A69">
        <w:rPr>
          <w:rFonts w:ascii="Times New Roman" w:eastAsia="Times New Roman" w:hAnsi="Times New Roman" w:cs="Times New Roman"/>
          <w:color w:val="000000"/>
          <w:sz w:val="28"/>
          <w:szCs w:val="28"/>
        </w:rPr>
        <w:t>В) Устранение дефектов и отклонений.</w:t>
      </w:r>
    </w:p>
    <w:p w14:paraId="61FCD1B9" w14:textId="77777777" w:rsidR="003B7A69" w:rsidRDefault="003B7A69" w:rsidP="003B7A6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A69">
        <w:rPr>
          <w:rFonts w:ascii="Times New Roman" w:eastAsia="Times New Roman" w:hAnsi="Times New Roman" w:cs="Times New Roman"/>
          <w:color w:val="000000"/>
          <w:sz w:val="28"/>
          <w:szCs w:val="28"/>
        </w:rPr>
        <w:t>Г) Планирование и оптимизация процессов.</w:t>
      </w:r>
    </w:p>
    <w:p w14:paraId="0D81402D" w14:textId="77777777" w:rsidR="008D0ED7" w:rsidRPr="003B7A69" w:rsidRDefault="008D0ED7" w:rsidP="008D0ED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B8042A" w14:textId="2ECD34C8" w:rsidR="00A7441C" w:rsidRDefault="008D0ED7" w:rsidP="004B0C2F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0ED7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три основных фактора, влияющих на формирование культуры производства.</w:t>
      </w:r>
    </w:p>
    <w:p w14:paraId="1AC09D33" w14:textId="77777777" w:rsidR="008D0ED7" w:rsidRDefault="008D0ED7" w:rsidP="006A3274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4D02F9" w14:textId="2E1FC605" w:rsidR="008D0ED7" w:rsidRDefault="002757F7" w:rsidP="004B0C2F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7F7">
        <w:rPr>
          <w:rFonts w:ascii="Times New Roman" w:eastAsia="Times New Roman" w:hAnsi="Times New Roman" w:cs="Times New Roman"/>
          <w:color w:val="000000"/>
          <w:sz w:val="28"/>
          <w:szCs w:val="28"/>
        </w:rPr>
        <w:t>Что лежит в основе философии кайдзен?</w:t>
      </w:r>
    </w:p>
    <w:p w14:paraId="24EA12E1" w14:textId="77777777" w:rsidR="002757F7" w:rsidRDefault="002757F7" w:rsidP="006A3274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7EC221" w14:textId="7AB3F3CD" w:rsidR="002757F7" w:rsidRDefault="002757F7" w:rsidP="004B0C2F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7F7">
        <w:rPr>
          <w:rFonts w:ascii="Times New Roman" w:eastAsia="Times New Roman" w:hAnsi="Times New Roman" w:cs="Times New Roman"/>
          <w:color w:val="000000"/>
          <w:sz w:val="28"/>
          <w:szCs w:val="28"/>
        </w:rPr>
        <w:t>Какая основная задача философии бережливого производства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25EE64AF" w14:textId="77777777" w:rsidR="002757F7" w:rsidRDefault="002757F7" w:rsidP="006A3274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47860C" w14:textId="26A034F7" w:rsidR="002757F7" w:rsidRDefault="002757F7" w:rsidP="004B0C2F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7F7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пять ключевых элементов системы 5S.</w:t>
      </w:r>
    </w:p>
    <w:p w14:paraId="735B6BE9" w14:textId="77777777" w:rsidR="002757F7" w:rsidRDefault="002757F7" w:rsidP="006A3274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D80598" w14:textId="667125D1" w:rsidR="002757F7" w:rsidRDefault="002757F7" w:rsidP="004B0C2F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7F7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Объясните коротко, что такое система «канбан».</w:t>
      </w:r>
    </w:p>
    <w:p w14:paraId="099FFFF5" w14:textId="77777777" w:rsidR="002757F7" w:rsidRDefault="002757F7" w:rsidP="006A3274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EA53DD" w14:textId="5F86239D" w:rsidR="002757F7" w:rsidRDefault="002757F7" w:rsidP="004B0C2F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7F7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метод направлен на изучение длительности операций и выявление возможных улучшений?</w:t>
      </w:r>
    </w:p>
    <w:p w14:paraId="72EA5990" w14:textId="77777777" w:rsidR="002757F7" w:rsidRDefault="002757F7" w:rsidP="006A3274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668433" w14:textId="5408FC55" w:rsidR="002757F7" w:rsidRDefault="002757F7" w:rsidP="004B0C2F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7F7">
        <w:rPr>
          <w:rFonts w:ascii="Times New Roman" w:eastAsia="Times New Roman" w:hAnsi="Times New Roman" w:cs="Times New Roman"/>
          <w:color w:val="000000"/>
          <w:sz w:val="28"/>
          <w:szCs w:val="28"/>
        </w:rPr>
        <w:t>Что позволяет определить карта потока создания ценности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01867430" w14:textId="77777777" w:rsidR="002757F7" w:rsidRDefault="002757F7" w:rsidP="006A3274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2A1577" w14:textId="48E61C59" w:rsidR="002757F7" w:rsidRDefault="002757F7" w:rsidP="004B0C2F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7F7">
        <w:rPr>
          <w:rFonts w:ascii="Times New Roman" w:eastAsia="Times New Roman" w:hAnsi="Times New Roman" w:cs="Times New Roman"/>
          <w:color w:val="000000"/>
          <w:sz w:val="28"/>
          <w:szCs w:val="28"/>
        </w:rPr>
        <w:t>В чём смысл техники быстрого изменения оснащения (SMED)?</w:t>
      </w:r>
    </w:p>
    <w:p w14:paraId="3961B78B" w14:textId="77777777" w:rsidR="002757F7" w:rsidRDefault="002757F7" w:rsidP="006A3274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B0816B" w14:textId="3BAF76B7" w:rsidR="002757F7" w:rsidRDefault="002757F7" w:rsidP="004B0C2F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7F7">
        <w:rPr>
          <w:rFonts w:ascii="Times New Roman" w:eastAsia="Times New Roman" w:hAnsi="Times New Roman" w:cs="Times New Roman"/>
          <w:color w:val="000000"/>
          <w:sz w:val="28"/>
          <w:szCs w:val="28"/>
        </w:rPr>
        <w:t>В чём сущность концепции всеобщего обслуживания оборудования (TPM)?</w:t>
      </w:r>
    </w:p>
    <w:p w14:paraId="05D21E6A" w14:textId="77777777" w:rsidR="002757F7" w:rsidRDefault="002757F7" w:rsidP="006A3274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395377" w14:textId="17DB915C" w:rsidR="002757F7" w:rsidRDefault="002757F7" w:rsidP="004B0C2F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7F7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ключевой элемент, определяющий успех внедрения культуры производства на предприятии.</w:t>
      </w:r>
    </w:p>
    <w:p w14:paraId="6AF7FC90" w14:textId="77777777" w:rsidR="002757F7" w:rsidRPr="002757F7" w:rsidRDefault="002757F7" w:rsidP="002757F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A50B13" w14:textId="3E8D2C3E" w:rsidR="002757F7" w:rsidRDefault="002757F7" w:rsidP="004B0C2F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7F7">
        <w:rPr>
          <w:rFonts w:ascii="Times New Roman" w:eastAsia="Times New Roman" w:hAnsi="Times New Roman" w:cs="Times New Roman"/>
          <w:color w:val="000000"/>
          <w:sz w:val="28"/>
          <w:szCs w:val="28"/>
        </w:rPr>
        <w:t>Для чего используют методику «анализ Парето»</w:t>
      </w:r>
      <w:r w:rsidR="003A3A1C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0D9CF930" w14:textId="77777777" w:rsidR="003A3A1C" w:rsidRPr="003A3A1C" w:rsidRDefault="003A3A1C" w:rsidP="003A3A1C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80B116" w14:textId="6391C412" w:rsidR="000624A6" w:rsidRDefault="002757F7" w:rsidP="004B0C2F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Определите основную идею стандарта ISO </w:t>
      </w:r>
      <w:proofErr w:type="gramStart"/>
      <w:r w:rsidRPr="002757F7">
        <w:rPr>
          <w:rFonts w:ascii="Times New Roman" w:eastAsia="Times New Roman" w:hAnsi="Times New Roman" w:cs="Times New Roman"/>
          <w:color w:val="000000"/>
          <w:sz w:val="28"/>
          <w:szCs w:val="28"/>
        </w:rPr>
        <w:t>9001</w:t>
      </w:r>
      <w:proofErr w:type="gramEnd"/>
      <w:r w:rsidRPr="00275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одним словом.</w:t>
      </w:r>
    </w:p>
    <w:p w14:paraId="490B943E" w14:textId="77777777" w:rsidR="003A3A1C" w:rsidRPr="003A3A1C" w:rsidRDefault="003A3A1C" w:rsidP="003A3A1C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C60CE9" w14:textId="16DCE2AB" w:rsidR="007D5D94" w:rsidRDefault="007D5D94" w:rsidP="004B0C2F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D94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Приведите пример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D5D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конкретных мер,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которые можно </w:t>
      </w:r>
      <w:r w:rsidRPr="007D5D94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 w:rsidRPr="007D5D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7D5D9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предприятии в рамках внедрения бережливых технологий</w:t>
      </w:r>
    </w:p>
    <w:p w14:paraId="50862BC4" w14:textId="77777777" w:rsidR="003A3A1C" w:rsidRPr="003A3A1C" w:rsidRDefault="003A3A1C" w:rsidP="003A3A1C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41C8ED" w14:textId="148D895E" w:rsidR="007D5D94" w:rsidRDefault="007D5D94" w:rsidP="004B0C2F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D94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Каким образом система бережливого производства помогает минимизировать потери на предприятии?</w:t>
      </w:r>
    </w:p>
    <w:p w14:paraId="1AC8B6F0" w14:textId="77777777" w:rsidR="003A3A1C" w:rsidRDefault="003A3A1C" w:rsidP="003A3A1C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7D1A17" w14:textId="2233E604" w:rsidR="003A3A1C" w:rsidRPr="003C23DC" w:rsidRDefault="003A3A1C" w:rsidP="004B0C2F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A1C">
        <w:rPr>
          <w:rFonts w:ascii="Times New Roman" w:eastAsia="Times New Roman" w:hAnsi="Times New Roman" w:cs="Times New Roman"/>
          <w:color w:val="000000"/>
          <w:sz w:val="28"/>
          <w:szCs w:val="28"/>
        </w:rPr>
        <w:t>Что измеряется показателем OEE?</w:t>
      </w:r>
    </w:p>
    <w:p w14:paraId="7C82FF02" w14:textId="77777777" w:rsidR="00AA19F5" w:rsidRPr="003C23DC" w:rsidRDefault="00AA19F5" w:rsidP="003C23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76F0FF" w14:textId="77777777" w:rsidR="00EC3E27" w:rsidRPr="003C23DC" w:rsidRDefault="00EC3E27" w:rsidP="003C23DC">
      <w:pPr>
        <w:pStyle w:val="a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23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Ключ к контрольным вопросам: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EC3E27" w:rsidRPr="003C23DC" w14:paraId="6C8B5AB1" w14:textId="77777777" w:rsidTr="00CE2D54">
        <w:tc>
          <w:tcPr>
            <w:tcW w:w="1838" w:type="dxa"/>
          </w:tcPr>
          <w:p w14:paraId="71084E43" w14:textId="77777777" w:rsidR="00EC3E27" w:rsidRPr="003C23DC" w:rsidRDefault="00EC3E27" w:rsidP="003C23DC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вопроса</w:t>
            </w:r>
          </w:p>
        </w:tc>
        <w:tc>
          <w:tcPr>
            <w:tcW w:w="7507" w:type="dxa"/>
          </w:tcPr>
          <w:p w14:paraId="66AF4232" w14:textId="77777777" w:rsidR="00EC3E27" w:rsidRPr="003C23DC" w:rsidRDefault="00EC3E27" w:rsidP="003C23DC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Ответы</w:t>
            </w:r>
          </w:p>
        </w:tc>
      </w:tr>
      <w:tr w:rsidR="00725B9D" w:rsidRPr="003C23DC" w14:paraId="6E63B4E1" w14:textId="77777777" w:rsidTr="00804E7F">
        <w:tc>
          <w:tcPr>
            <w:tcW w:w="1838" w:type="dxa"/>
          </w:tcPr>
          <w:p w14:paraId="39233309" w14:textId="77777777" w:rsidR="00725B9D" w:rsidRPr="003C23DC" w:rsidRDefault="00725B9D" w:rsidP="003C23DC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507" w:type="dxa"/>
          </w:tcPr>
          <w:p w14:paraId="1669A821" w14:textId="3D3A4848" w:rsidR="00725B9D" w:rsidRPr="003C23DC" w:rsidRDefault="003B7A69" w:rsidP="003C23DC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</w:tr>
      <w:tr w:rsidR="00725B9D" w:rsidRPr="003C23DC" w14:paraId="313F7ADF" w14:textId="77777777" w:rsidTr="00804E7F">
        <w:tc>
          <w:tcPr>
            <w:tcW w:w="1838" w:type="dxa"/>
          </w:tcPr>
          <w:p w14:paraId="021F131A" w14:textId="77777777" w:rsidR="00725B9D" w:rsidRPr="003C23DC" w:rsidRDefault="00725B9D" w:rsidP="003C23DC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07" w:type="dxa"/>
          </w:tcPr>
          <w:p w14:paraId="7D2C8D8E" w14:textId="47AE04DB" w:rsidR="00725B9D" w:rsidRPr="003C23DC" w:rsidRDefault="003B7A69" w:rsidP="003C23DC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725B9D" w:rsidRPr="003C23DC" w14:paraId="2FB13601" w14:textId="77777777" w:rsidTr="00804E7F">
        <w:tc>
          <w:tcPr>
            <w:tcW w:w="1838" w:type="dxa"/>
          </w:tcPr>
          <w:p w14:paraId="6B599859" w14:textId="77777777" w:rsidR="00725B9D" w:rsidRPr="003C23DC" w:rsidRDefault="00725B9D" w:rsidP="003C23DC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07" w:type="dxa"/>
          </w:tcPr>
          <w:p w14:paraId="67367847" w14:textId="3238E703" w:rsidR="00725B9D" w:rsidRPr="003C23DC" w:rsidRDefault="003B7A69" w:rsidP="003C23DC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725B9D" w:rsidRPr="003C23DC" w14:paraId="1AD68F5D" w14:textId="77777777" w:rsidTr="00804E7F">
        <w:tc>
          <w:tcPr>
            <w:tcW w:w="1838" w:type="dxa"/>
          </w:tcPr>
          <w:p w14:paraId="3C7181A8" w14:textId="77777777" w:rsidR="00725B9D" w:rsidRPr="003C23DC" w:rsidRDefault="00725B9D" w:rsidP="003C23DC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07" w:type="dxa"/>
          </w:tcPr>
          <w:p w14:paraId="6987D3D5" w14:textId="5CC758A5" w:rsidR="00725B9D" w:rsidRPr="003C23DC" w:rsidRDefault="003B7A69" w:rsidP="003C23DC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725B9D" w:rsidRPr="003C23DC" w14:paraId="3DE007CB" w14:textId="77777777" w:rsidTr="00804E7F">
        <w:tc>
          <w:tcPr>
            <w:tcW w:w="1838" w:type="dxa"/>
          </w:tcPr>
          <w:p w14:paraId="3446955D" w14:textId="77777777" w:rsidR="00725B9D" w:rsidRPr="003C23DC" w:rsidRDefault="00725B9D" w:rsidP="003C23DC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507" w:type="dxa"/>
          </w:tcPr>
          <w:p w14:paraId="12DCDB91" w14:textId="7C32B3C0" w:rsidR="00725B9D" w:rsidRPr="003C23DC" w:rsidRDefault="008D0ED7" w:rsidP="003C23DC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</w:tr>
      <w:tr w:rsidR="00725B9D" w:rsidRPr="003C23DC" w14:paraId="58CD2227" w14:textId="77777777" w:rsidTr="00804E7F">
        <w:tc>
          <w:tcPr>
            <w:tcW w:w="1838" w:type="dxa"/>
          </w:tcPr>
          <w:p w14:paraId="5697C079" w14:textId="77777777" w:rsidR="00725B9D" w:rsidRPr="003C23DC" w:rsidRDefault="00725B9D" w:rsidP="003C23DC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507" w:type="dxa"/>
          </w:tcPr>
          <w:p w14:paraId="16BFD7F9" w14:textId="5433FDC9" w:rsidR="00725B9D" w:rsidRPr="003C23DC" w:rsidRDefault="002757F7" w:rsidP="003C23DC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5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Руководство предприятия, организационные процессы, внешний рынок и конкуренты.</w:t>
            </w:r>
          </w:p>
        </w:tc>
      </w:tr>
      <w:tr w:rsidR="00725B9D" w:rsidRPr="003C23DC" w14:paraId="132806FD" w14:textId="77777777" w:rsidTr="00804E7F">
        <w:tc>
          <w:tcPr>
            <w:tcW w:w="1838" w:type="dxa"/>
          </w:tcPr>
          <w:p w14:paraId="50A422EF" w14:textId="77777777" w:rsidR="00725B9D" w:rsidRPr="003C23DC" w:rsidRDefault="00725B9D" w:rsidP="003C23DC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507" w:type="dxa"/>
          </w:tcPr>
          <w:p w14:paraId="43DD12D3" w14:textId="7C5D7957" w:rsidR="00725B9D" w:rsidRPr="003C23DC" w:rsidRDefault="002757F7" w:rsidP="003C23DC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5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Непрерывное улучшение всех аспектов деятельности предприятия.</w:t>
            </w:r>
          </w:p>
        </w:tc>
      </w:tr>
      <w:tr w:rsidR="002757F7" w:rsidRPr="003C23DC" w14:paraId="33A4843B" w14:textId="77777777" w:rsidTr="00804E7F">
        <w:tc>
          <w:tcPr>
            <w:tcW w:w="1838" w:type="dxa"/>
          </w:tcPr>
          <w:p w14:paraId="01A0E5B1" w14:textId="77777777" w:rsidR="002757F7" w:rsidRPr="003C23DC" w:rsidRDefault="002757F7" w:rsidP="002757F7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07" w:type="dxa"/>
          </w:tcPr>
          <w:p w14:paraId="1498593F" w14:textId="717FD3AF" w:rsidR="002757F7" w:rsidRPr="003C23DC" w:rsidRDefault="002757F7" w:rsidP="002757F7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5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Исключить потери и обеспечить максимальную ценность продукта для клиента.</w:t>
            </w:r>
          </w:p>
        </w:tc>
      </w:tr>
      <w:tr w:rsidR="002757F7" w:rsidRPr="003C23DC" w14:paraId="384D2DFF" w14:textId="77777777" w:rsidTr="00804E7F">
        <w:tc>
          <w:tcPr>
            <w:tcW w:w="1838" w:type="dxa"/>
          </w:tcPr>
          <w:p w14:paraId="49718F35" w14:textId="77777777" w:rsidR="002757F7" w:rsidRPr="003C23DC" w:rsidRDefault="002757F7" w:rsidP="002757F7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507" w:type="dxa"/>
          </w:tcPr>
          <w:p w14:paraId="248FB631" w14:textId="529A86F5" w:rsidR="002757F7" w:rsidRPr="003C23DC" w:rsidRDefault="002757F7" w:rsidP="002757F7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5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Сортируй, соблюдай порядок, содержи чистоту, стандартизируй, поддерживай и улучшай.</w:t>
            </w:r>
          </w:p>
        </w:tc>
      </w:tr>
      <w:tr w:rsidR="002757F7" w:rsidRPr="003C23DC" w14:paraId="613B3EC2" w14:textId="77777777" w:rsidTr="00804E7F">
        <w:tc>
          <w:tcPr>
            <w:tcW w:w="1838" w:type="dxa"/>
          </w:tcPr>
          <w:p w14:paraId="03EA7252" w14:textId="77777777" w:rsidR="002757F7" w:rsidRPr="003C23DC" w:rsidRDefault="002757F7" w:rsidP="002757F7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507" w:type="dxa"/>
          </w:tcPr>
          <w:p w14:paraId="54306FBB" w14:textId="587CE616" w:rsidR="002757F7" w:rsidRPr="003C23DC" w:rsidRDefault="002757F7" w:rsidP="002757F7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5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визуального управления запасами и потоками работ</w:t>
            </w:r>
          </w:p>
        </w:tc>
      </w:tr>
      <w:tr w:rsidR="002757F7" w:rsidRPr="003C23DC" w14:paraId="2CE409E9" w14:textId="77777777" w:rsidTr="00804E7F">
        <w:tc>
          <w:tcPr>
            <w:tcW w:w="1838" w:type="dxa"/>
          </w:tcPr>
          <w:p w14:paraId="38E392E9" w14:textId="77777777" w:rsidR="002757F7" w:rsidRPr="003C23DC" w:rsidRDefault="002757F7" w:rsidP="002757F7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507" w:type="dxa"/>
          </w:tcPr>
          <w:p w14:paraId="0D87C6D8" w14:textId="0E0C5212" w:rsidR="002757F7" w:rsidRPr="003C23DC" w:rsidRDefault="002757F7" w:rsidP="002757F7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5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Хронометраж.</w:t>
            </w:r>
          </w:p>
        </w:tc>
      </w:tr>
      <w:tr w:rsidR="002757F7" w:rsidRPr="003C23DC" w14:paraId="59B1F64B" w14:textId="77777777" w:rsidTr="00804E7F">
        <w:tc>
          <w:tcPr>
            <w:tcW w:w="1838" w:type="dxa"/>
          </w:tcPr>
          <w:p w14:paraId="435D0763" w14:textId="77777777" w:rsidR="002757F7" w:rsidRPr="003C23DC" w:rsidRDefault="002757F7" w:rsidP="002757F7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507" w:type="dxa"/>
          </w:tcPr>
          <w:p w14:paraId="62F12F57" w14:textId="7F3C7C41" w:rsidR="002757F7" w:rsidRPr="003C23DC" w:rsidRDefault="002757F7" w:rsidP="002757F7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5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Время и пути движения материала и информации на каждом этапе производства</w:t>
            </w:r>
          </w:p>
        </w:tc>
      </w:tr>
      <w:tr w:rsidR="002757F7" w:rsidRPr="003C23DC" w14:paraId="108D7B6D" w14:textId="77777777" w:rsidTr="00804E7F">
        <w:tc>
          <w:tcPr>
            <w:tcW w:w="1838" w:type="dxa"/>
          </w:tcPr>
          <w:p w14:paraId="1B428559" w14:textId="77777777" w:rsidR="002757F7" w:rsidRPr="003C23DC" w:rsidRDefault="002757F7" w:rsidP="002757F7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507" w:type="dxa"/>
          </w:tcPr>
          <w:p w14:paraId="62026299" w14:textId="0C69951E" w:rsidR="002757F7" w:rsidRPr="003C23DC" w:rsidRDefault="002757F7" w:rsidP="002757F7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5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Снижение времени переналадки оборудования до минимума.</w:t>
            </w:r>
          </w:p>
        </w:tc>
      </w:tr>
      <w:tr w:rsidR="002757F7" w:rsidRPr="003C23DC" w14:paraId="71813911" w14:textId="77777777" w:rsidTr="00804E7F">
        <w:tc>
          <w:tcPr>
            <w:tcW w:w="1838" w:type="dxa"/>
          </w:tcPr>
          <w:p w14:paraId="1EC4B108" w14:textId="77777777" w:rsidR="002757F7" w:rsidRPr="003C23DC" w:rsidRDefault="002757F7" w:rsidP="002757F7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507" w:type="dxa"/>
          </w:tcPr>
          <w:p w14:paraId="7AC84EBA" w14:textId="5C0437B1" w:rsidR="002757F7" w:rsidRPr="003C23DC" w:rsidRDefault="007D5D94" w:rsidP="002757F7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Обслуживание</w:t>
            </w:r>
            <w:r w:rsidR="002757F7" w:rsidRPr="00275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оборудования персоналом с целью снижения отказов и увеличения срока службы.</w:t>
            </w:r>
          </w:p>
        </w:tc>
      </w:tr>
      <w:tr w:rsidR="002757F7" w:rsidRPr="003C23DC" w14:paraId="194F0B27" w14:textId="77777777" w:rsidTr="00804E7F">
        <w:tc>
          <w:tcPr>
            <w:tcW w:w="1838" w:type="dxa"/>
          </w:tcPr>
          <w:p w14:paraId="057738FD" w14:textId="77777777" w:rsidR="002757F7" w:rsidRPr="003C23DC" w:rsidRDefault="002757F7" w:rsidP="002757F7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507" w:type="dxa"/>
          </w:tcPr>
          <w:p w14:paraId="49D20678" w14:textId="32A5DCC4" w:rsidR="002757F7" w:rsidRPr="003C23DC" w:rsidRDefault="002757F7" w:rsidP="002757F7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5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руководства и поддержка инициативы всеми сотрудниками.</w:t>
            </w:r>
          </w:p>
        </w:tc>
      </w:tr>
      <w:tr w:rsidR="002757F7" w:rsidRPr="003C23DC" w14:paraId="6B9849A7" w14:textId="77777777" w:rsidTr="00804E7F">
        <w:tc>
          <w:tcPr>
            <w:tcW w:w="1838" w:type="dxa"/>
          </w:tcPr>
          <w:p w14:paraId="086B9DAE" w14:textId="77777777" w:rsidR="002757F7" w:rsidRPr="003C23DC" w:rsidRDefault="002757F7" w:rsidP="002757F7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507" w:type="dxa"/>
          </w:tcPr>
          <w:p w14:paraId="238CCCC4" w14:textId="143F8523" w:rsidR="002757F7" w:rsidRPr="003C23DC" w:rsidRDefault="002757F7" w:rsidP="002757F7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5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Идентификация критически важных факторов среди множества менее значимых.</w:t>
            </w:r>
          </w:p>
        </w:tc>
      </w:tr>
      <w:tr w:rsidR="002757F7" w:rsidRPr="003C23DC" w14:paraId="195E9DBD" w14:textId="77777777" w:rsidTr="00804E7F">
        <w:tc>
          <w:tcPr>
            <w:tcW w:w="1838" w:type="dxa"/>
          </w:tcPr>
          <w:p w14:paraId="4C4E6C53" w14:textId="77777777" w:rsidR="002757F7" w:rsidRPr="003C23DC" w:rsidRDefault="002757F7" w:rsidP="002757F7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507" w:type="dxa"/>
          </w:tcPr>
          <w:p w14:paraId="779E9247" w14:textId="485197D2" w:rsidR="002757F7" w:rsidRPr="003C23DC" w:rsidRDefault="000624A6" w:rsidP="002757F7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2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Качество.</w:t>
            </w:r>
          </w:p>
        </w:tc>
      </w:tr>
      <w:tr w:rsidR="003A3A1C" w:rsidRPr="003C23DC" w14:paraId="3AFFB15D" w14:textId="77777777" w:rsidTr="00804E7F">
        <w:tc>
          <w:tcPr>
            <w:tcW w:w="1838" w:type="dxa"/>
          </w:tcPr>
          <w:p w14:paraId="5DD61D85" w14:textId="77777777" w:rsidR="003A3A1C" w:rsidRPr="003C23DC" w:rsidRDefault="003A3A1C" w:rsidP="003A3A1C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507" w:type="dxa"/>
          </w:tcPr>
          <w:p w14:paraId="7A376A8E" w14:textId="0D9A44F1" w:rsidR="003A3A1C" w:rsidRPr="003C23DC" w:rsidRDefault="003A3A1C" w:rsidP="003A3A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5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зон хранения, оптимизация маршрутов доставки комплектующих, использование метода канбан, стандартизация процедур.</w:t>
            </w:r>
          </w:p>
        </w:tc>
      </w:tr>
      <w:tr w:rsidR="003A3A1C" w:rsidRPr="003C23DC" w14:paraId="57684455" w14:textId="77777777" w:rsidTr="00804E7F">
        <w:tc>
          <w:tcPr>
            <w:tcW w:w="1838" w:type="dxa"/>
          </w:tcPr>
          <w:p w14:paraId="7E440649" w14:textId="77777777" w:rsidR="003A3A1C" w:rsidRPr="003C23DC" w:rsidRDefault="003A3A1C" w:rsidP="003A3A1C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507" w:type="dxa"/>
          </w:tcPr>
          <w:p w14:paraId="12B225FE" w14:textId="7253827A" w:rsidR="003A3A1C" w:rsidRPr="003C23DC" w:rsidRDefault="003A3A1C" w:rsidP="003A3A1C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5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Через исключение лишней транспортировки, избыточных запасов, ожиданий, дефектов, переработок, лишнего перемещения и переработанных усилий.</w:t>
            </w:r>
          </w:p>
        </w:tc>
      </w:tr>
      <w:tr w:rsidR="003A3A1C" w:rsidRPr="003C23DC" w14:paraId="1CAD6D87" w14:textId="77777777" w:rsidTr="00804E7F">
        <w:tc>
          <w:tcPr>
            <w:tcW w:w="1838" w:type="dxa"/>
          </w:tcPr>
          <w:p w14:paraId="56126085" w14:textId="77777777" w:rsidR="003A3A1C" w:rsidRPr="003C23DC" w:rsidRDefault="003A3A1C" w:rsidP="003A3A1C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507" w:type="dxa"/>
          </w:tcPr>
          <w:p w14:paraId="1A0DC0E2" w14:textId="31F30194" w:rsidR="003A3A1C" w:rsidRPr="003C23DC" w:rsidRDefault="003A3A1C" w:rsidP="003A3A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Общая эффективность оборудования.</w:t>
            </w:r>
          </w:p>
        </w:tc>
      </w:tr>
    </w:tbl>
    <w:p w14:paraId="6255E2E9" w14:textId="77777777" w:rsidR="00EC3E27" w:rsidRPr="003C23DC" w:rsidRDefault="00EC3E27" w:rsidP="003C23D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3EEFABC" w14:textId="77777777" w:rsidR="00EC3E27" w:rsidRPr="003C23DC" w:rsidRDefault="00EC3E27" w:rsidP="003C23D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1" w:name="_Hlk200294429"/>
      <w:r w:rsidRPr="003C23DC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Методика оценки сформированности компетенции</w:t>
      </w:r>
    </w:p>
    <w:p w14:paraId="5215BBF6" w14:textId="77777777" w:rsidR="00EC3E27" w:rsidRPr="003C23DC" w:rsidRDefault="00EC3E27" w:rsidP="003C23D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6D8B904" w14:textId="77777777" w:rsidR="00EC3E27" w:rsidRPr="003C23DC" w:rsidRDefault="00EC3E27" w:rsidP="003C23D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C23DC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Оценка сформированности компетенции проводится по 100 – бальной системе.</w:t>
      </w:r>
    </w:p>
    <w:p w14:paraId="633E9077" w14:textId="77777777" w:rsidR="00EC3E27" w:rsidRPr="003C23DC" w:rsidRDefault="00EC3E27" w:rsidP="003C23D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239000A" w14:textId="77777777" w:rsidR="00EC3E27" w:rsidRPr="003C23DC" w:rsidRDefault="00EC3E27" w:rsidP="003C23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C23D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Схема оценивания</w:t>
      </w:r>
    </w:p>
    <w:p w14:paraId="0FC38588" w14:textId="77777777" w:rsidR="00EC3E27" w:rsidRPr="003C23DC" w:rsidRDefault="00EC3E27" w:rsidP="003C23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636"/>
      </w:tblGrid>
      <w:tr w:rsidR="00EC3E27" w:rsidRPr="003C23DC" w14:paraId="2F2E2415" w14:textId="77777777" w:rsidTr="00EA259F">
        <w:tc>
          <w:tcPr>
            <w:tcW w:w="4709" w:type="dxa"/>
          </w:tcPr>
          <w:p w14:paraId="5AE67CA9" w14:textId="77777777" w:rsidR="00EC3E27" w:rsidRPr="003C23DC" w:rsidRDefault="00EC3E27" w:rsidP="003C2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C23D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 оценивания</w:t>
            </w:r>
          </w:p>
        </w:tc>
        <w:tc>
          <w:tcPr>
            <w:tcW w:w="4636" w:type="dxa"/>
          </w:tcPr>
          <w:p w14:paraId="57493975" w14:textId="77777777" w:rsidR="00EC3E27" w:rsidRPr="003C23DC" w:rsidRDefault="00EC3E27" w:rsidP="003C2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C23D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</w:t>
            </w:r>
          </w:p>
        </w:tc>
      </w:tr>
      <w:tr w:rsidR="00EA259F" w:rsidRPr="003C23DC" w14:paraId="6E28CA45" w14:textId="77777777" w:rsidTr="00EA259F">
        <w:tc>
          <w:tcPr>
            <w:tcW w:w="4709" w:type="dxa"/>
          </w:tcPr>
          <w:p w14:paraId="182B06A8" w14:textId="77777777" w:rsidR="00EA259F" w:rsidRPr="003C23DC" w:rsidRDefault="00EA259F" w:rsidP="00EA2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C23D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  <w:r w:rsidRPr="003C23D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– </w:t>
            </w:r>
            <w:r w:rsidRPr="003C23DC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оценивается по шкале </w:t>
            </w:r>
            <w:r w:rsidRPr="003C23D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60-80</w:t>
            </w:r>
            <w:r w:rsidRPr="003C23DC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«удовлетворительно»)</w:t>
            </w:r>
          </w:p>
        </w:tc>
        <w:tc>
          <w:tcPr>
            <w:tcW w:w="4636" w:type="dxa"/>
          </w:tcPr>
          <w:p w14:paraId="6590B623" w14:textId="77777777" w:rsidR="00EA259F" w:rsidRPr="003F04C2" w:rsidRDefault="00EA259F" w:rsidP="00EA2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Характерно частичное знание. </w:t>
            </w:r>
          </w:p>
          <w:p w14:paraId="5285B2CA" w14:textId="7BA8532C" w:rsidR="00EA259F" w:rsidRPr="003C23DC" w:rsidRDefault="00EA259F" w:rsidP="00EA2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EA259F" w:rsidRPr="003C23DC" w14:paraId="430C80F9" w14:textId="77777777" w:rsidTr="00EA259F">
        <w:tc>
          <w:tcPr>
            <w:tcW w:w="4709" w:type="dxa"/>
          </w:tcPr>
          <w:p w14:paraId="2DE49F92" w14:textId="77777777" w:rsidR="00EA259F" w:rsidRPr="003C23DC" w:rsidRDefault="00EA259F" w:rsidP="00EA2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C23D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Повышенный продвинутый уровень </w:t>
            </w:r>
          </w:p>
          <w:p w14:paraId="36CA6A19" w14:textId="77777777" w:rsidR="00EA259F" w:rsidRPr="003C23DC" w:rsidRDefault="00EA259F" w:rsidP="00EA2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C23D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(относительно порового уровня) </w:t>
            </w:r>
          </w:p>
          <w:p w14:paraId="0E55148E" w14:textId="77777777" w:rsidR="00EA259F" w:rsidRPr="003C23DC" w:rsidRDefault="00EA259F" w:rsidP="00EA2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C23D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3C23DC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3C23D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81-90</w:t>
            </w:r>
            <w:r w:rsidRPr="003C23DC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балла (оценка «хорошо»)</w:t>
            </w:r>
          </w:p>
        </w:tc>
        <w:tc>
          <w:tcPr>
            <w:tcW w:w="4636" w:type="dxa"/>
          </w:tcPr>
          <w:p w14:paraId="24323A9A" w14:textId="77777777" w:rsidR="00EA259F" w:rsidRPr="003F04C2" w:rsidRDefault="00EA259F" w:rsidP="00EA2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0039C378" w14:textId="35FEE9D5" w:rsidR="00EA259F" w:rsidRPr="003C23DC" w:rsidRDefault="00EA259F" w:rsidP="00EA2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EA259F" w:rsidRPr="003C23DC" w14:paraId="68E28355" w14:textId="77777777" w:rsidTr="00EA259F">
        <w:tc>
          <w:tcPr>
            <w:tcW w:w="4709" w:type="dxa"/>
          </w:tcPr>
          <w:p w14:paraId="51BCBB01" w14:textId="77777777" w:rsidR="00EA259F" w:rsidRPr="003C23DC" w:rsidRDefault="00EA259F" w:rsidP="00EA2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C23D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превосходный уровень (относительно порового уровня) </w:t>
            </w:r>
            <w:r w:rsidRPr="003C23D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– 91-100</w:t>
            </w:r>
            <w:r w:rsidRPr="003C23DC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«отлично») </w:t>
            </w:r>
          </w:p>
        </w:tc>
        <w:tc>
          <w:tcPr>
            <w:tcW w:w="4636" w:type="dxa"/>
          </w:tcPr>
          <w:p w14:paraId="505F08D4" w14:textId="0B4294BB" w:rsidR="00EA259F" w:rsidRPr="003C23DC" w:rsidRDefault="00EA259F" w:rsidP="00EA2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bookmarkEnd w:id="1"/>
    </w:tbl>
    <w:p w14:paraId="1E8BD376" w14:textId="36CB651D" w:rsidR="00C1633F" w:rsidRDefault="00C1633F" w:rsidP="003C23DC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6469F5" w14:textId="62CA6FF2" w:rsidR="006A3274" w:rsidRPr="006A3274" w:rsidRDefault="006A3274" w:rsidP="006A3274">
      <w:pPr>
        <w:pStyle w:val="a7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C23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Вопросы по дисциплине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«Бережливое производство»</w:t>
      </w:r>
    </w:p>
    <w:p w14:paraId="6D41CD25" w14:textId="77777777" w:rsidR="006A3274" w:rsidRPr="003C23DC" w:rsidRDefault="006A3274" w:rsidP="006A3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67E913" w14:textId="77777777" w:rsidR="006A3274" w:rsidRPr="0038607B" w:rsidRDefault="006A3274" w:rsidP="006A3274">
      <w:pPr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860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Что является основной целью формирования культуры производства?</w:t>
      </w:r>
    </w:p>
    <w:p w14:paraId="7D652F47" w14:textId="77777777" w:rsidR="006A3274" w:rsidRPr="0038607B" w:rsidRDefault="006A3274" w:rsidP="006A3274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860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А) Повышение производительности труда сотрудников.</w:t>
      </w:r>
    </w:p>
    <w:p w14:paraId="2DD3AB88" w14:textId="77777777" w:rsidR="006A3274" w:rsidRPr="0038607B" w:rsidRDefault="006A3274" w:rsidP="006A3274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860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Б) Обеспечение высокого качества продукции и повышение удовлетворенности клиентов.</w:t>
      </w:r>
    </w:p>
    <w:p w14:paraId="2C685A3F" w14:textId="77777777" w:rsidR="006A3274" w:rsidRPr="0038607B" w:rsidRDefault="006A3274" w:rsidP="006A3274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860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В) Сокращение издержек предприятия.</w:t>
      </w:r>
    </w:p>
    <w:p w14:paraId="3A5AF48F" w14:textId="77777777" w:rsidR="006A3274" w:rsidRDefault="006A3274" w:rsidP="006A3274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860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Г) Увеличение прибыли организации.</w:t>
      </w:r>
    </w:p>
    <w:p w14:paraId="4E64EB57" w14:textId="77777777" w:rsidR="006A3274" w:rsidRPr="0038607B" w:rsidRDefault="006A3274" w:rsidP="006A3274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0A536D5" w14:textId="77777777" w:rsidR="006A3274" w:rsidRPr="003B7A69" w:rsidRDefault="006A3274" w:rsidP="006A3274">
      <w:pPr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A69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стандартизированная работа в производстве?</w:t>
      </w:r>
    </w:p>
    <w:p w14:paraId="2D355522" w14:textId="77777777" w:rsidR="006A3274" w:rsidRPr="003B7A69" w:rsidRDefault="006A3274" w:rsidP="006A3274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A69">
        <w:rPr>
          <w:rFonts w:ascii="Times New Roman" w:eastAsia="Times New Roman" w:hAnsi="Times New Roman" w:cs="Times New Roman"/>
          <w:color w:val="000000"/>
          <w:sz w:val="28"/>
          <w:szCs w:val="28"/>
        </w:rPr>
        <w:t>А) Фиксированный порядок действий сотрудника для достижения стабильного результата.</w:t>
      </w:r>
    </w:p>
    <w:p w14:paraId="720FC553" w14:textId="77777777" w:rsidR="006A3274" w:rsidRPr="003B7A69" w:rsidRDefault="006A3274" w:rsidP="006A3274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A69">
        <w:rPr>
          <w:rFonts w:ascii="Times New Roman" w:eastAsia="Times New Roman" w:hAnsi="Times New Roman" w:cs="Times New Roman"/>
          <w:color w:val="000000"/>
          <w:sz w:val="28"/>
          <w:szCs w:val="28"/>
        </w:rPr>
        <w:t>Б) Использование автоматических машин и роботов.</w:t>
      </w:r>
    </w:p>
    <w:p w14:paraId="62120865" w14:textId="77777777" w:rsidR="006A3274" w:rsidRPr="003B7A69" w:rsidRDefault="006A3274" w:rsidP="006A3274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A69">
        <w:rPr>
          <w:rFonts w:ascii="Times New Roman" w:eastAsia="Times New Roman" w:hAnsi="Times New Roman" w:cs="Times New Roman"/>
          <w:color w:val="000000"/>
          <w:sz w:val="28"/>
          <w:szCs w:val="28"/>
        </w:rPr>
        <w:t>В) Регулярное обучение персонала новым технологиям.</w:t>
      </w:r>
    </w:p>
    <w:p w14:paraId="68D905A6" w14:textId="77777777" w:rsidR="006A3274" w:rsidRDefault="006A3274" w:rsidP="006A3274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A69">
        <w:rPr>
          <w:rFonts w:ascii="Times New Roman" w:eastAsia="Times New Roman" w:hAnsi="Times New Roman" w:cs="Times New Roman"/>
          <w:color w:val="000000"/>
          <w:sz w:val="28"/>
          <w:szCs w:val="28"/>
        </w:rPr>
        <w:t>Г) Периодическое обновление производственного оборудования.</w:t>
      </w:r>
    </w:p>
    <w:p w14:paraId="68BA8DEA" w14:textId="77777777" w:rsidR="006A3274" w:rsidRPr="003B7A69" w:rsidRDefault="006A3274" w:rsidP="006A3274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E33754" w14:textId="77777777" w:rsidR="006A3274" w:rsidRPr="003B7A69" w:rsidRDefault="006A3274" w:rsidP="006A3274">
      <w:pPr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A69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стандартизированная работа в производстве?</w:t>
      </w:r>
    </w:p>
    <w:p w14:paraId="42CE6BE1" w14:textId="77777777" w:rsidR="006A3274" w:rsidRPr="003B7A69" w:rsidRDefault="006A3274" w:rsidP="006A3274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A69">
        <w:rPr>
          <w:rFonts w:ascii="Times New Roman" w:eastAsia="Times New Roman" w:hAnsi="Times New Roman" w:cs="Times New Roman"/>
          <w:color w:val="000000"/>
          <w:sz w:val="28"/>
          <w:szCs w:val="28"/>
        </w:rPr>
        <w:t>А) Фиксированный порядок действий сотрудника для достижения стабильного результата.</w:t>
      </w:r>
    </w:p>
    <w:p w14:paraId="040D72D4" w14:textId="77777777" w:rsidR="006A3274" w:rsidRPr="003B7A69" w:rsidRDefault="006A3274" w:rsidP="006A3274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A69">
        <w:rPr>
          <w:rFonts w:ascii="Times New Roman" w:eastAsia="Times New Roman" w:hAnsi="Times New Roman" w:cs="Times New Roman"/>
          <w:color w:val="000000"/>
          <w:sz w:val="28"/>
          <w:szCs w:val="28"/>
        </w:rPr>
        <w:t>Б) Использование автоматических машин и роботов.</w:t>
      </w:r>
    </w:p>
    <w:p w14:paraId="12FAEB90" w14:textId="77777777" w:rsidR="006A3274" w:rsidRPr="003B7A69" w:rsidRDefault="006A3274" w:rsidP="006A3274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A69">
        <w:rPr>
          <w:rFonts w:ascii="Times New Roman" w:eastAsia="Times New Roman" w:hAnsi="Times New Roman" w:cs="Times New Roman"/>
          <w:color w:val="000000"/>
          <w:sz w:val="28"/>
          <w:szCs w:val="28"/>
        </w:rPr>
        <w:t>В) Регулярное обучение персонала новым технологиям.</w:t>
      </w:r>
    </w:p>
    <w:p w14:paraId="3F2B9DCC" w14:textId="77777777" w:rsidR="006A3274" w:rsidRPr="003B7A69" w:rsidRDefault="006A3274" w:rsidP="006A3274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A69">
        <w:rPr>
          <w:rFonts w:ascii="Times New Roman" w:eastAsia="Times New Roman" w:hAnsi="Times New Roman" w:cs="Times New Roman"/>
          <w:color w:val="000000"/>
          <w:sz w:val="28"/>
          <w:szCs w:val="28"/>
        </w:rPr>
        <w:t>Г) Периодическое обновление производственного оборудования.</w:t>
      </w:r>
    </w:p>
    <w:p w14:paraId="07517494" w14:textId="77777777" w:rsidR="006A3274" w:rsidRPr="003B7A69" w:rsidRDefault="006A3274" w:rsidP="006A3274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F20098" w14:textId="77777777" w:rsidR="006A3274" w:rsidRPr="003B7A69" w:rsidRDefault="006A3274" w:rsidP="006A3274">
      <w:pPr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A69">
        <w:rPr>
          <w:rFonts w:ascii="Times New Roman" w:eastAsia="Times New Roman" w:hAnsi="Times New Roman" w:cs="Times New Roman"/>
          <w:color w:val="000000"/>
          <w:sz w:val="28"/>
          <w:szCs w:val="28"/>
        </w:rPr>
        <w:t>Что означает термин «поток единичных изделий»?</w:t>
      </w:r>
    </w:p>
    <w:p w14:paraId="110DB537" w14:textId="77777777" w:rsidR="006A3274" w:rsidRPr="003B7A69" w:rsidRDefault="006A3274" w:rsidP="006A3274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A69">
        <w:rPr>
          <w:rFonts w:ascii="Times New Roman" w:eastAsia="Times New Roman" w:hAnsi="Times New Roman" w:cs="Times New Roman"/>
          <w:color w:val="000000"/>
          <w:sz w:val="28"/>
          <w:szCs w:val="28"/>
        </w:rPr>
        <w:t>А) Изготовление каждого изделия отдельно друг от друга последовательно.</w:t>
      </w:r>
    </w:p>
    <w:p w14:paraId="55EDCB55" w14:textId="77777777" w:rsidR="006A3274" w:rsidRPr="003B7A69" w:rsidRDefault="006A3274" w:rsidP="006A3274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A69">
        <w:rPr>
          <w:rFonts w:ascii="Times New Roman" w:eastAsia="Times New Roman" w:hAnsi="Times New Roman" w:cs="Times New Roman"/>
          <w:color w:val="000000"/>
          <w:sz w:val="28"/>
          <w:szCs w:val="28"/>
        </w:rPr>
        <w:t>Б) Массовое производство одинаковых изделий одновременно.</w:t>
      </w:r>
    </w:p>
    <w:p w14:paraId="1E9E593E" w14:textId="77777777" w:rsidR="006A3274" w:rsidRPr="003B7A69" w:rsidRDefault="006A3274" w:rsidP="006A3274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A69">
        <w:rPr>
          <w:rFonts w:ascii="Times New Roman" w:eastAsia="Times New Roman" w:hAnsi="Times New Roman" w:cs="Times New Roman"/>
          <w:color w:val="000000"/>
          <w:sz w:val="28"/>
          <w:szCs w:val="28"/>
        </w:rPr>
        <w:t>В) Производство изделий партиями.</w:t>
      </w:r>
    </w:p>
    <w:p w14:paraId="3BD25F70" w14:textId="77777777" w:rsidR="006A3274" w:rsidRDefault="006A3274" w:rsidP="006A3274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A69">
        <w:rPr>
          <w:rFonts w:ascii="Times New Roman" w:eastAsia="Times New Roman" w:hAnsi="Times New Roman" w:cs="Times New Roman"/>
          <w:color w:val="000000"/>
          <w:sz w:val="28"/>
          <w:szCs w:val="28"/>
        </w:rPr>
        <w:t>Г) Совместное изготовление разных моделей изделий.</w:t>
      </w:r>
    </w:p>
    <w:p w14:paraId="0B3592A0" w14:textId="77777777" w:rsidR="006A3274" w:rsidRPr="003B7A69" w:rsidRDefault="006A3274" w:rsidP="006A3274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A42335" w14:textId="77777777" w:rsidR="006A3274" w:rsidRPr="003B7A69" w:rsidRDefault="006A3274" w:rsidP="006A3274">
      <w:pPr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A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какому типу инструментов относится методика «стандартизированная </w:t>
      </w:r>
      <w:r w:rsidRPr="003B7A6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работа»?</w:t>
      </w:r>
    </w:p>
    <w:p w14:paraId="03E761BA" w14:textId="77777777" w:rsidR="006A3274" w:rsidRPr="003B7A69" w:rsidRDefault="006A3274" w:rsidP="006A3274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A69">
        <w:rPr>
          <w:rFonts w:ascii="Times New Roman" w:eastAsia="Times New Roman" w:hAnsi="Times New Roman" w:cs="Times New Roman"/>
          <w:color w:val="000000"/>
          <w:sz w:val="28"/>
          <w:szCs w:val="28"/>
        </w:rPr>
        <w:t>А) Контроль качества.</w:t>
      </w:r>
    </w:p>
    <w:p w14:paraId="5E9CDC42" w14:textId="77777777" w:rsidR="006A3274" w:rsidRPr="003B7A69" w:rsidRDefault="006A3274" w:rsidP="006A3274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A69">
        <w:rPr>
          <w:rFonts w:ascii="Times New Roman" w:eastAsia="Times New Roman" w:hAnsi="Times New Roman" w:cs="Times New Roman"/>
          <w:color w:val="000000"/>
          <w:sz w:val="28"/>
          <w:szCs w:val="28"/>
        </w:rPr>
        <w:t>Б) Организация рабочего пространства.</w:t>
      </w:r>
    </w:p>
    <w:p w14:paraId="42BAB8F4" w14:textId="77777777" w:rsidR="006A3274" w:rsidRPr="003B7A69" w:rsidRDefault="006A3274" w:rsidP="006A3274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A69">
        <w:rPr>
          <w:rFonts w:ascii="Times New Roman" w:eastAsia="Times New Roman" w:hAnsi="Times New Roman" w:cs="Times New Roman"/>
          <w:color w:val="000000"/>
          <w:sz w:val="28"/>
          <w:szCs w:val="28"/>
        </w:rPr>
        <w:t>В) Устранение дефектов и отклонений.</w:t>
      </w:r>
    </w:p>
    <w:p w14:paraId="10562E7A" w14:textId="77777777" w:rsidR="006A3274" w:rsidRDefault="006A3274" w:rsidP="006A3274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6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A69">
        <w:rPr>
          <w:rFonts w:ascii="Times New Roman" w:eastAsia="Times New Roman" w:hAnsi="Times New Roman" w:cs="Times New Roman"/>
          <w:color w:val="000000"/>
          <w:sz w:val="28"/>
          <w:szCs w:val="28"/>
        </w:rPr>
        <w:t>Г) Планирование и оптимизация процессов.</w:t>
      </w:r>
    </w:p>
    <w:p w14:paraId="5541BCE2" w14:textId="77777777" w:rsidR="006A3274" w:rsidRPr="003B7A69" w:rsidRDefault="006A3274" w:rsidP="006A3274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F81DA4" w14:textId="77777777" w:rsidR="006A3274" w:rsidRDefault="006A3274" w:rsidP="006A3274">
      <w:pPr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0ED7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три основных фактора, влияющих на формирование культуры производства.</w:t>
      </w:r>
    </w:p>
    <w:p w14:paraId="2A95F9DE" w14:textId="77777777" w:rsidR="006A3274" w:rsidRDefault="006A3274" w:rsidP="006A3274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FC0CDB" w14:textId="04D30E19" w:rsidR="006A3274" w:rsidRDefault="006A3274" w:rsidP="006A3274">
      <w:pPr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лежит в основе философии </w:t>
      </w:r>
      <w:proofErr w:type="spellStart"/>
      <w:r w:rsidRPr="002757F7">
        <w:rPr>
          <w:rFonts w:ascii="Times New Roman" w:eastAsia="Times New Roman" w:hAnsi="Times New Roman" w:cs="Times New Roman"/>
          <w:color w:val="000000"/>
          <w:sz w:val="28"/>
          <w:szCs w:val="28"/>
        </w:rPr>
        <w:t>кайдзен</w:t>
      </w:r>
      <w:proofErr w:type="spellEnd"/>
      <w:r w:rsidRPr="002757F7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2FD0899C" w14:textId="77777777" w:rsidR="006A3274" w:rsidRPr="006A3274" w:rsidRDefault="006A3274" w:rsidP="006A3274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860D05" w14:textId="77777777" w:rsidR="006A3274" w:rsidRDefault="006A3274" w:rsidP="006A3274">
      <w:pPr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7F7">
        <w:rPr>
          <w:rFonts w:ascii="Times New Roman" w:eastAsia="Times New Roman" w:hAnsi="Times New Roman" w:cs="Times New Roman"/>
          <w:color w:val="000000"/>
          <w:sz w:val="28"/>
          <w:szCs w:val="28"/>
        </w:rPr>
        <w:t>Какая основная задача философии бережливого производства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76AE3C06" w14:textId="77777777" w:rsidR="006A3274" w:rsidRDefault="006A3274" w:rsidP="006A3274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41AFC3" w14:textId="77777777" w:rsidR="006A3274" w:rsidRDefault="006A3274" w:rsidP="006A3274">
      <w:pPr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7F7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пять ключевых элементов системы 5S.</w:t>
      </w:r>
    </w:p>
    <w:p w14:paraId="14008FCE" w14:textId="77777777" w:rsidR="006A3274" w:rsidRDefault="006A3274" w:rsidP="006A3274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997BA5" w14:textId="77777777" w:rsidR="006A3274" w:rsidRDefault="006A3274" w:rsidP="006A3274">
      <w:pPr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7F7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Объясните коротко, что такое система «</w:t>
      </w:r>
      <w:proofErr w:type="spellStart"/>
      <w:r w:rsidRPr="002757F7">
        <w:rPr>
          <w:rFonts w:ascii="Times New Roman" w:eastAsia="Times New Roman" w:hAnsi="Times New Roman" w:cs="Times New Roman"/>
          <w:color w:val="000000"/>
          <w:sz w:val="28"/>
          <w:szCs w:val="28"/>
        </w:rPr>
        <w:t>канбан</w:t>
      </w:r>
      <w:proofErr w:type="spellEnd"/>
      <w:r w:rsidRPr="002757F7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3F29506B" w14:textId="77777777" w:rsidR="006A3274" w:rsidRDefault="006A3274" w:rsidP="006A3274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FEECDE" w14:textId="77777777" w:rsidR="006A3274" w:rsidRDefault="006A3274" w:rsidP="006A3274">
      <w:pPr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7F7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метод направлен на изучение длительности операций и выявление возможных улучшений?</w:t>
      </w:r>
    </w:p>
    <w:p w14:paraId="04D1CBE1" w14:textId="77777777" w:rsidR="006A3274" w:rsidRDefault="006A3274" w:rsidP="006A3274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87384C" w14:textId="77777777" w:rsidR="006A3274" w:rsidRDefault="006A3274" w:rsidP="006A3274">
      <w:pPr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7F7">
        <w:rPr>
          <w:rFonts w:ascii="Times New Roman" w:eastAsia="Times New Roman" w:hAnsi="Times New Roman" w:cs="Times New Roman"/>
          <w:color w:val="000000"/>
          <w:sz w:val="28"/>
          <w:szCs w:val="28"/>
        </w:rPr>
        <w:t>Что позволяет определить карта потока создания ценности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0187B958" w14:textId="77777777" w:rsidR="006A3274" w:rsidRDefault="006A3274" w:rsidP="006A3274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DE10A7" w14:textId="77777777" w:rsidR="006A3274" w:rsidRDefault="006A3274" w:rsidP="006A3274">
      <w:pPr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7F7">
        <w:rPr>
          <w:rFonts w:ascii="Times New Roman" w:eastAsia="Times New Roman" w:hAnsi="Times New Roman" w:cs="Times New Roman"/>
          <w:color w:val="000000"/>
          <w:sz w:val="28"/>
          <w:szCs w:val="28"/>
        </w:rPr>
        <w:t>В чём смысл техники быстрого изменения оснащения (SMED)?</w:t>
      </w:r>
    </w:p>
    <w:p w14:paraId="3831AC8A" w14:textId="77777777" w:rsidR="006A3274" w:rsidRDefault="006A3274" w:rsidP="006A3274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B4EF37" w14:textId="77777777" w:rsidR="006A3274" w:rsidRDefault="006A3274" w:rsidP="006A3274">
      <w:pPr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7F7">
        <w:rPr>
          <w:rFonts w:ascii="Times New Roman" w:eastAsia="Times New Roman" w:hAnsi="Times New Roman" w:cs="Times New Roman"/>
          <w:color w:val="000000"/>
          <w:sz w:val="28"/>
          <w:szCs w:val="28"/>
        </w:rPr>
        <w:t>В чём сущность концепции всеобщего обслуживания оборудования (TPM)?</w:t>
      </w:r>
    </w:p>
    <w:p w14:paraId="0C49FCF5" w14:textId="77777777" w:rsidR="006A3274" w:rsidRDefault="006A3274" w:rsidP="006A3274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79ECAB" w14:textId="77777777" w:rsidR="006A3274" w:rsidRDefault="006A3274" w:rsidP="006A3274">
      <w:pPr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7F7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ключевой элемент, определяющий успех внедрения культуры производства на предприятии.</w:t>
      </w:r>
    </w:p>
    <w:p w14:paraId="19790F4D" w14:textId="77777777" w:rsidR="006A3274" w:rsidRPr="002757F7" w:rsidRDefault="006A3274" w:rsidP="006A3274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4CB2C5" w14:textId="77777777" w:rsidR="006A3274" w:rsidRDefault="006A3274" w:rsidP="006A3274">
      <w:pPr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7F7">
        <w:rPr>
          <w:rFonts w:ascii="Times New Roman" w:eastAsia="Times New Roman" w:hAnsi="Times New Roman" w:cs="Times New Roman"/>
          <w:color w:val="000000"/>
          <w:sz w:val="28"/>
          <w:szCs w:val="28"/>
        </w:rPr>
        <w:t>Для чего используют методику «анализ Парето»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1D731971" w14:textId="77777777" w:rsidR="006A3274" w:rsidRPr="003A3A1C" w:rsidRDefault="006A3274" w:rsidP="006A3274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A3D0C7" w14:textId="77777777" w:rsidR="006A3274" w:rsidRDefault="006A3274" w:rsidP="006A3274">
      <w:pPr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Определите основную идею стандарта ISO </w:t>
      </w:r>
      <w:proofErr w:type="gramStart"/>
      <w:r w:rsidRPr="002757F7">
        <w:rPr>
          <w:rFonts w:ascii="Times New Roman" w:eastAsia="Times New Roman" w:hAnsi="Times New Roman" w:cs="Times New Roman"/>
          <w:color w:val="000000"/>
          <w:sz w:val="28"/>
          <w:szCs w:val="28"/>
        </w:rPr>
        <w:t>9001</w:t>
      </w:r>
      <w:proofErr w:type="gramEnd"/>
      <w:r w:rsidRPr="00275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одним словом.</w:t>
      </w:r>
    </w:p>
    <w:p w14:paraId="1E8D3C22" w14:textId="77777777" w:rsidR="006A3274" w:rsidRPr="003A3A1C" w:rsidRDefault="006A3274" w:rsidP="006A3274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48B606" w14:textId="77777777" w:rsidR="006A3274" w:rsidRDefault="006A3274" w:rsidP="006A3274">
      <w:pPr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D94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Приведите пример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D5D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конкретных мер,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которые можно </w:t>
      </w:r>
      <w:r w:rsidRPr="007D5D94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 w:rsidRPr="007D5D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7D5D9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предприятии в рамках внедрения бережливых технологий</w:t>
      </w:r>
    </w:p>
    <w:p w14:paraId="1F7BDD92" w14:textId="77777777" w:rsidR="006A3274" w:rsidRPr="003A3A1C" w:rsidRDefault="006A3274" w:rsidP="006A3274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EFF843" w14:textId="77777777" w:rsidR="006A3274" w:rsidRDefault="006A3274" w:rsidP="006A3274">
      <w:pPr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D94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Каким образом система бережливого производства помогает минимизировать потери на предприятии?</w:t>
      </w:r>
    </w:p>
    <w:p w14:paraId="2A141475" w14:textId="77777777" w:rsidR="006A3274" w:rsidRDefault="006A3274" w:rsidP="006A3274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61988E" w14:textId="77777777" w:rsidR="006A3274" w:rsidRPr="003C23DC" w:rsidRDefault="006A3274" w:rsidP="006A3274">
      <w:pPr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A1C">
        <w:rPr>
          <w:rFonts w:ascii="Times New Roman" w:eastAsia="Times New Roman" w:hAnsi="Times New Roman" w:cs="Times New Roman"/>
          <w:color w:val="000000"/>
          <w:sz w:val="28"/>
          <w:szCs w:val="28"/>
        </w:rPr>
        <w:t>Что измеряется показателем OEE?</w:t>
      </w:r>
    </w:p>
    <w:p w14:paraId="625B0415" w14:textId="77777777" w:rsidR="006A3274" w:rsidRPr="003C23DC" w:rsidRDefault="006A3274" w:rsidP="006A3274">
      <w:pPr>
        <w:pStyle w:val="a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23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Ключ к контрольным вопросам: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6A3274" w:rsidRPr="003C23DC" w14:paraId="3F3B7DB0" w14:textId="77777777" w:rsidTr="003E418A">
        <w:tc>
          <w:tcPr>
            <w:tcW w:w="1838" w:type="dxa"/>
          </w:tcPr>
          <w:p w14:paraId="58B89602" w14:textId="77777777" w:rsidR="006A3274" w:rsidRPr="003C23DC" w:rsidRDefault="006A3274" w:rsidP="003E418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вопроса</w:t>
            </w:r>
          </w:p>
        </w:tc>
        <w:tc>
          <w:tcPr>
            <w:tcW w:w="7507" w:type="dxa"/>
          </w:tcPr>
          <w:p w14:paraId="3C5FB8A6" w14:textId="77777777" w:rsidR="006A3274" w:rsidRPr="003C23DC" w:rsidRDefault="006A3274" w:rsidP="003E418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Ответы</w:t>
            </w:r>
          </w:p>
        </w:tc>
      </w:tr>
      <w:tr w:rsidR="006A3274" w:rsidRPr="003C23DC" w14:paraId="48A176F8" w14:textId="77777777" w:rsidTr="003E418A">
        <w:tc>
          <w:tcPr>
            <w:tcW w:w="1838" w:type="dxa"/>
          </w:tcPr>
          <w:p w14:paraId="6851AA6B" w14:textId="77777777" w:rsidR="006A3274" w:rsidRPr="003C23DC" w:rsidRDefault="006A3274" w:rsidP="003E418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07" w:type="dxa"/>
          </w:tcPr>
          <w:p w14:paraId="2003B0C7" w14:textId="77777777" w:rsidR="006A3274" w:rsidRPr="003C23DC" w:rsidRDefault="006A3274" w:rsidP="003E418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</w:tr>
      <w:tr w:rsidR="006A3274" w:rsidRPr="003C23DC" w14:paraId="677A73C4" w14:textId="77777777" w:rsidTr="003E418A">
        <w:tc>
          <w:tcPr>
            <w:tcW w:w="1838" w:type="dxa"/>
          </w:tcPr>
          <w:p w14:paraId="755DD62B" w14:textId="77777777" w:rsidR="006A3274" w:rsidRPr="003C23DC" w:rsidRDefault="006A3274" w:rsidP="003E418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07" w:type="dxa"/>
          </w:tcPr>
          <w:p w14:paraId="2BEE13CD" w14:textId="77777777" w:rsidR="006A3274" w:rsidRPr="003C23DC" w:rsidRDefault="006A3274" w:rsidP="003E418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6A3274" w:rsidRPr="003C23DC" w14:paraId="5338EB28" w14:textId="77777777" w:rsidTr="003E418A">
        <w:tc>
          <w:tcPr>
            <w:tcW w:w="1838" w:type="dxa"/>
          </w:tcPr>
          <w:p w14:paraId="5FB80D4E" w14:textId="77777777" w:rsidR="006A3274" w:rsidRPr="003C23DC" w:rsidRDefault="006A3274" w:rsidP="003E418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07" w:type="dxa"/>
          </w:tcPr>
          <w:p w14:paraId="32E340C7" w14:textId="77777777" w:rsidR="006A3274" w:rsidRPr="003C23DC" w:rsidRDefault="006A3274" w:rsidP="003E418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6A3274" w:rsidRPr="003C23DC" w14:paraId="7BEA55A0" w14:textId="77777777" w:rsidTr="003E418A">
        <w:tc>
          <w:tcPr>
            <w:tcW w:w="1838" w:type="dxa"/>
          </w:tcPr>
          <w:p w14:paraId="49A247B4" w14:textId="77777777" w:rsidR="006A3274" w:rsidRPr="003C23DC" w:rsidRDefault="006A3274" w:rsidP="003E418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7507" w:type="dxa"/>
          </w:tcPr>
          <w:p w14:paraId="71A5ACFD" w14:textId="77777777" w:rsidR="006A3274" w:rsidRPr="003C23DC" w:rsidRDefault="006A3274" w:rsidP="003E418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6A3274" w:rsidRPr="003C23DC" w14:paraId="00233F53" w14:textId="77777777" w:rsidTr="003E418A">
        <w:tc>
          <w:tcPr>
            <w:tcW w:w="1838" w:type="dxa"/>
          </w:tcPr>
          <w:p w14:paraId="67E3D4BB" w14:textId="77777777" w:rsidR="006A3274" w:rsidRPr="003C23DC" w:rsidRDefault="006A3274" w:rsidP="003E418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507" w:type="dxa"/>
          </w:tcPr>
          <w:p w14:paraId="2A6502A5" w14:textId="77777777" w:rsidR="006A3274" w:rsidRPr="003C23DC" w:rsidRDefault="006A3274" w:rsidP="003E418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</w:tr>
      <w:tr w:rsidR="006A3274" w:rsidRPr="003C23DC" w14:paraId="6AF197C2" w14:textId="77777777" w:rsidTr="003E418A">
        <w:tc>
          <w:tcPr>
            <w:tcW w:w="1838" w:type="dxa"/>
          </w:tcPr>
          <w:p w14:paraId="6340FC49" w14:textId="77777777" w:rsidR="006A3274" w:rsidRPr="003C23DC" w:rsidRDefault="006A3274" w:rsidP="003E418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507" w:type="dxa"/>
          </w:tcPr>
          <w:p w14:paraId="4F1B7202" w14:textId="77777777" w:rsidR="006A3274" w:rsidRPr="003C23DC" w:rsidRDefault="006A3274" w:rsidP="003E418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5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Руководство предприятия, организационные процессы, внешний рынок и конкуренты.</w:t>
            </w:r>
          </w:p>
        </w:tc>
      </w:tr>
      <w:tr w:rsidR="006A3274" w:rsidRPr="003C23DC" w14:paraId="55FD29A3" w14:textId="77777777" w:rsidTr="003E418A">
        <w:tc>
          <w:tcPr>
            <w:tcW w:w="1838" w:type="dxa"/>
          </w:tcPr>
          <w:p w14:paraId="5157CFEE" w14:textId="77777777" w:rsidR="006A3274" w:rsidRPr="003C23DC" w:rsidRDefault="006A3274" w:rsidP="003E418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507" w:type="dxa"/>
          </w:tcPr>
          <w:p w14:paraId="30D0D160" w14:textId="77777777" w:rsidR="006A3274" w:rsidRPr="003C23DC" w:rsidRDefault="006A3274" w:rsidP="003E418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5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Непрерывное улучшение всех аспектов деятельности предприятия.</w:t>
            </w:r>
          </w:p>
        </w:tc>
      </w:tr>
      <w:tr w:rsidR="006A3274" w:rsidRPr="003C23DC" w14:paraId="3F3EB3F9" w14:textId="77777777" w:rsidTr="003E418A">
        <w:tc>
          <w:tcPr>
            <w:tcW w:w="1838" w:type="dxa"/>
          </w:tcPr>
          <w:p w14:paraId="6C334347" w14:textId="77777777" w:rsidR="006A3274" w:rsidRPr="003C23DC" w:rsidRDefault="006A3274" w:rsidP="003E418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07" w:type="dxa"/>
          </w:tcPr>
          <w:p w14:paraId="05A8FEAC" w14:textId="77777777" w:rsidR="006A3274" w:rsidRPr="003C23DC" w:rsidRDefault="006A3274" w:rsidP="003E418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5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Исключить потери и обеспечить максимальную ценность продукта для клиента.</w:t>
            </w:r>
          </w:p>
        </w:tc>
      </w:tr>
      <w:tr w:rsidR="006A3274" w:rsidRPr="003C23DC" w14:paraId="486F0AF6" w14:textId="77777777" w:rsidTr="003E418A">
        <w:tc>
          <w:tcPr>
            <w:tcW w:w="1838" w:type="dxa"/>
          </w:tcPr>
          <w:p w14:paraId="638B26BB" w14:textId="77777777" w:rsidR="006A3274" w:rsidRPr="003C23DC" w:rsidRDefault="006A3274" w:rsidP="003E418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507" w:type="dxa"/>
          </w:tcPr>
          <w:p w14:paraId="6C59B484" w14:textId="77777777" w:rsidR="006A3274" w:rsidRPr="003C23DC" w:rsidRDefault="006A3274" w:rsidP="003E418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5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Сортируй, соблюдай порядок, содержи чистоту, стандартизируй, поддерживай и улучшай.</w:t>
            </w:r>
          </w:p>
        </w:tc>
      </w:tr>
      <w:tr w:rsidR="006A3274" w:rsidRPr="003C23DC" w14:paraId="2AC18E8F" w14:textId="77777777" w:rsidTr="003E418A">
        <w:tc>
          <w:tcPr>
            <w:tcW w:w="1838" w:type="dxa"/>
          </w:tcPr>
          <w:p w14:paraId="6704657E" w14:textId="77777777" w:rsidR="006A3274" w:rsidRPr="003C23DC" w:rsidRDefault="006A3274" w:rsidP="003E418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507" w:type="dxa"/>
          </w:tcPr>
          <w:p w14:paraId="2EB682B8" w14:textId="77777777" w:rsidR="006A3274" w:rsidRPr="003C23DC" w:rsidRDefault="006A3274" w:rsidP="003E418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5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визуального управления запасами и потоками работ</w:t>
            </w:r>
          </w:p>
        </w:tc>
      </w:tr>
      <w:tr w:rsidR="006A3274" w:rsidRPr="003C23DC" w14:paraId="666E53BA" w14:textId="77777777" w:rsidTr="003E418A">
        <w:tc>
          <w:tcPr>
            <w:tcW w:w="1838" w:type="dxa"/>
          </w:tcPr>
          <w:p w14:paraId="5E86C2E3" w14:textId="77777777" w:rsidR="006A3274" w:rsidRPr="003C23DC" w:rsidRDefault="006A3274" w:rsidP="003E418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507" w:type="dxa"/>
          </w:tcPr>
          <w:p w14:paraId="72EF6E7B" w14:textId="77777777" w:rsidR="006A3274" w:rsidRPr="003C23DC" w:rsidRDefault="006A3274" w:rsidP="003E418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5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Хронометраж.</w:t>
            </w:r>
          </w:p>
        </w:tc>
      </w:tr>
      <w:tr w:rsidR="006A3274" w:rsidRPr="003C23DC" w14:paraId="4988A162" w14:textId="77777777" w:rsidTr="003E418A">
        <w:tc>
          <w:tcPr>
            <w:tcW w:w="1838" w:type="dxa"/>
          </w:tcPr>
          <w:p w14:paraId="318EE7E7" w14:textId="77777777" w:rsidR="006A3274" w:rsidRPr="003C23DC" w:rsidRDefault="006A3274" w:rsidP="003E418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507" w:type="dxa"/>
          </w:tcPr>
          <w:p w14:paraId="526360E2" w14:textId="77777777" w:rsidR="006A3274" w:rsidRPr="003C23DC" w:rsidRDefault="006A3274" w:rsidP="003E418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5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Время и пути движения материала и информации на каждом этапе производства</w:t>
            </w:r>
          </w:p>
        </w:tc>
      </w:tr>
      <w:tr w:rsidR="006A3274" w:rsidRPr="003C23DC" w14:paraId="23BEF4DC" w14:textId="77777777" w:rsidTr="003E418A">
        <w:tc>
          <w:tcPr>
            <w:tcW w:w="1838" w:type="dxa"/>
          </w:tcPr>
          <w:p w14:paraId="19A3F9EE" w14:textId="77777777" w:rsidR="006A3274" w:rsidRPr="003C23DC" w:rsidRDefault="006A3274" w:rsidP="003E418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507" w:type="dxa"/>
          </w:tcPr>
          <w:p w14:paraId="42B7E452" w14:textId="77777777" w:rsidR="006A3274" w:rsidRPr="003C23DC" w:rsidRDefault="006A3274" w:rsidP="003E418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5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Снижение времени переналадки оборудования до минимума.</w:t>
            </w:r>
          </w:p>
        </w:tc>
      </w:tr>
      <w:tr w:rsidR="006A3274" w:rsidRPr="003C23DC" w14:paraId="6609423E" w14:textId="77777777" w:rsidTr="003E418A">
        <w:tc>
          <w:tcPr>
            <w:tcW w:w="1838" w:type="dxa"/>
          </w:tcPr>
          <w:p w14:paraId="6FC451F1" w14:textId="77777777" w:rsidR="006A3274" w:rsidRPr="003C23DC" w:rsidRDefault="006A3274" w:rsidP="003E418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507" w:type="dxa"/>
          </w:tcPr>
          <w:p w14:paraId="59888954" w14:textId="77777777" w:rsidR="006A3274" w:rsidRPr="003C23DC" w:rsidRDefault="006A3274" w:rsidP="003E418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Обслуживание</w:t>
            </w:r>
            <w:r w:rsidRPr="00275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оборудования персоналом с целью снижения отказов и увеличения срока службы.</w:t>
            </w:r>
          </w:p>
        </w:tc>
      </w:tr>
      <w:tr w:rsidR="006A3274" w:rsidRPr="003C23DC" w14:paraId="7B514140" w14:textId="77777777" w:rsidTr="003E418A">
        <w:tc>
          <w:tcPr>
            <w:tcW w:w="1838" w:type="dxa"/>
          </w:tcPr>
          <w:p w14:paraId="0C3F1F7D" w14:textId="77777777" w:rsidR="006A3274" w:rsidRPr="003C23DC" w:rsidRDefault="006A3274" w:rsidP="003E418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507" w:type="dxa"/>
          </w:tcPr>
          <w:p w14:paraId="6CA7C584" w14:textId="77777777" w:rsidR="006A3274" w:rsidRPr="003C23DC" w:rsidRDefault="006A3274" w:rsidP="003E418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5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руководства и поддержка инициативы всеми сотрудниками.</w:t>
            </w:r>
          </w:p>
        </w:tc>
      </w:tr>
      <w:tr w:rsidR="006A3274" w:rsidRPr="003C23DC" w14:paraId="0C4E28A6" w14:textId="77777777" w:rsidTr="003E418A">
        <w:tc>
          <w:tcPr>
            <w:tcW w:w="1838" w:type="dxa"/>
          </w:tcPr>
          <w:p w14:paraId="77412E74" w14:textId="77777777" w:rsidR="006A3274" w:rsidRPr="003C23DC" w:rsidRDefault="006A3274" w:rsidP="003E418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507" w:type="dxa"/>
          </w:tcPr>
          <w:p w14:paraId="1AA0223C" w14:textId="77777777" w:rsidR="006A3274" w:rsidRPr="003C23DC" w:rsidRDefault="006A3274" w:rsidP="003E418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5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Идентификация критически важных факторов среди множества менее значимых.</w:t>
            </w:r>
          </w:p>
        </w:tc>
      </w:tr>
      <w:tr w:rsidR="006A3274" w:rsidRPr="003C23DC" w14:paraId="2C0EF374" w14:textId="77777777" w:rsidTr="003E418A">
        <w:tc>
          <w:tcPr>
            <w:tcW w:w="1838" w:type="dxa"/>
          </w:tcPr>
          <w:p w14:paraId="2D7A1B68" w14:textId="77777777" w:rsidR="006A3274" w:rsidRPr="003C23DC" w:rsidRDefault="006A3274" w:rsidP="003E418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507" w:type="dxa"/>
          </w:tcPr>
          <w:p w14:paraId="407A39FA" w14:textId="77777777" w:rsidR="006A3274" w:rsidRPr="003C23DC" w:rsidRDefault="006A3274" w:rsidP="003E418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2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Качество.</w:t>
            </w:r>
          </w:p>
        </w:tc>
      </w:tr>
      <w:tr w:rsidR="006A3274" w:rsidRPr="003C23DC" w14:paraId="63BF3EA0" w14:textId="77777777" w:rsidTr="003E418A">
        <w:tc>
          <w:tcPr>
            <w:tcW w:w="1838" w:type="dxa"/>
          </w:tcPr>
          <w:p w14:paraId="549E757E" w14:textId="77777777" w:rsidR="006A3274" w:rsidRPr="003C23DC" w:rsidRDefault="006A3274" w:rsidP="003E418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507" w:type="dxa"/>
          </w:tcPr>
          <w:p w14:paraId="5E0E4022" w14:textId="77777777" w:rsidR="006A3274" w:rsidRPr="003C23DC" w:rsidRDefault="006A3274" w:rsidP="003E4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5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зон хранения, оптимизация маршрутов доставки комплектующих, использование метода </w:t>
            </w:r>
            <w:proofErr w:type="spellStart"/>
            <w:r w:rsidRPr="007D5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канбан</w:t>
            </w:r>
            <w:proofErr w:type="spellEnd"/>
            <w:r w:rsidRPr="007D5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стандартизация процедур.</w:t>
            </w:r>
          </w:p>
        </w:tc>
      </w:tr>
      <w:tr w:rsidR="006A3274" w:rsidRPr="003C23DC" w14:paraId="75FE8037" w14:textId="77777777" w:rsidTr="003E418A">
        <w:tc>
          <w:tcPr>
            <w:tcW w:w="1838" w:type="dxa"/>
          </w:tcPr>
          <w:p w14:paraId="3AD27E01" w14:textId="77777777" w:rsidR="006A3274" w:rsidRPr="003C23DC" w:rsidRDefault="006A3274" w:rsidP="003E418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507" w:type="dxa"/>
          </w:tcPr>
          <w:p w14:paraId="3838CC33" w14:textId="77777777" w:rsidR="006A3274" w:rsidRPr="003C23DC" w:rsidRDefault="006A3274" w:rsidP="003E418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5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Через исключение лишней транспортировки, избыточных запасов, ожиданий, дефектов, переработок, лишнего перемещения и переработанных усилий.</w:t>
            </w:r>
          </w:p>
        </w:tc>
      </w:tr>
      <w:tr w:rsidR="006A3274" w:rsidRPr="003C23DC" w14:paraId="3133388B" w14:textId="77777777" w:rsidTr="003E418A">
        <w:tc>
          <w:tcPr>
            <w:tcW w:w="1838" w:type="dxa"/>
          </w:tcPr>
          <w:p w14:paraId="3F89A6F5" w14:textId="77777777" w:rsidR="006A3274" w:rsidRPr="003C23DC" w:rsidRDefault="006A3274" w:rsidP="003E418A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507" w:type="dxa"/>
          </w:tcPr>
          <w:p w14:paraId="1ED6CAEA" w14:textId="77777777" w:rsidR="006A3274" w:rsidRPr="003C23DC" w:rsidRDefault="006A3274" w:rsidP="003E41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Общая эффективность оборудования.</w:t>
            </w:r>
          </w:p>
        </w:tc>
      </w:tr>
    </w:tbl>
    <w:p w14:paraId="150CF58E" w14:textId="77777777" w:rsidR="006A3274" w:rsidRPr="003C23DC" w:rsidRDefault="006A3274" w:rsidP="006A327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D34FFE2" w14:textId="77777777" w:rsidR="006A3274" w:rsidRPr="003C23DC" w:rsidRDefault="006A3274" w:rsidP="006A32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C23DC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3C23DC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3C23DC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65495CE3" w14:textId="77777777" w:rsidR="006A3274" w:rsidRPr="003C23DC" w:rsidRDefault="006A3274" w:rsidP="006A327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686A241" w14:textId="58D0406A" w:rsidR="006A3274" w:rsidRPr="006A3274" w:rsidRDefault="006A3274" w:rsidP="006A327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C23DC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3C23DC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3C23DC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проводится по 100 – бальной системе.</w:t>
      </w:r>
    </w:p>
    <w:p w14:paraId="6FC4640B" w14:textId="48441440" w:rsidR="006A3274" w:rsidRPr="003C23DC" w:rsidRDefault="006A3274" w:rsidP="006A3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C23D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636"/>
      </w:tblGrid>
      <w:tr w:rsidR="006A3274" w:rsidRPr="003C23DC" w14:paraId="7D1C922C" w14:textId="77777777" w:rsidTr="00EA259F">
        <w:tc>
          <w:tcPr>
            <w:tcW w:w="4709" w:type="dxa"/>
          </w:tcPr>
          <w:p w14:paraId="5C3EEDAF" w14:textId="77777777" w:rsidR="006A3274" w:rsidRPr="003C23DC" w:rsidRDefault="006A3274" w:rsidP="003E4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C23D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 оценивания</w:t>
            </w:r>
          </w:p>
        </w:tc>
        <w:tc>
          <w:tcPr>
            <w:tcW w:w="4636" w:type="dxa"/>
          </w:tcPr>
          <w:p w14:paraId="75313DCB" w14:textId="77777777" w:rsidR="006A3274" w:rsidRPr="003C23DC" w:rsidRDefault="006A3274" w:rsidP="003E4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C23D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</w:t>
            </w:r>
          </w:p>
        </w:tc>
      </w:tr>
      <w:tr w:rsidR="00EA259F" w:rsidRPr="003C23DC" w14:paraId="241797BB" w14:textId="77777777" w:rsidTr="00EA259F">
        <w:tc>
          <w:tcPr>
            <w:tcW w:w="4709" w:type="dxa"/>
          </w:tcPr>
          <w:p w14:paraId="4C20A4E2" w14:textId="77777777" w:rsidR="00EA259F" w:rsidRPr="003C23DC" w:rsidRDefault="00EA259F" w:rsidP="00EA2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C23D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  <w:r w:rsidRPr="003C23D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– </w:t>
            </w:r>
            <w:r w:rsidRPr="003C23DC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3C23D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60-80</w:t>
            </w:r>
            <w:r w:rsidRPr="003C23DC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«удовлетворительно»)</w:t>
            </w:r>
          </w:p>
        </w:tc>
        <w:tc>
          <w:tcPr>
            <w:tcW w:w="4636" w:type="dxa"/>
          </w:tcPr>
          <w:p w14:paraId="5B0FA0F6" w14:textId="77777777" w:rsidR="00EA259F" w:rsidRPr="003F04C2" w:rsidRDefault="00EA259F" w:rsidP="00EA2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26EB187F" w14:textId="019EDABB" w:rsidR="00EA259F" w:rsidRPr="003C23DC" w:rsidRDefault="00EA259F" w:rsidP="00EA2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EA259F" w:rsidRPr="003C23DC" w14:paraId="063C80F6" w14:textId="77777777" w:rsidTr="00EA259F">
        <w:tc>
          <w:tcPr>
            <w:tcW w:w="4709" w:type="dxa"/>
          </w:tcPr>
          <w:p w14:paraId="3824A15F" w14:textId="77777777" w:rsidR="00EA259F" w:rsidRPr="003C23DC" w:rsidRDefault="00EA259F" w:rsidP="00EA2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C23D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продвинутый уровень </w:t>
            </w:r>
          </w:p>
          <w:p w14:paraId="704F9B71" w14:textId="77777777" w:rsidR="00EA259F" w:rsidRPr="003C23DC" w:rsidRDefault="00EA259F" w:rsidP="00EA2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C23D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(относительно порового уровня) </w:t>
            </w:r>
          </w:p>
          <w:p w14:paraId="390B2767" w14:textId="77777777" w:rsidR="00EA259F" w:rsidRPr="003C23DC" w:rsidRDefault="00EA259F" w:rsidP="00EA2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C23D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– </w:t>
            </w:r>
            <w:r w:rsidRPr="003C23DC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3C23D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81-90</w:t>
            </w:r>
            <w:r w:rsidRPr="003C23DC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балла (оценка «хорошо»)</w:t>
            </w:r>
          </w:p>
        </w:tc>
        <w:tc>
          <w:tcPr>
            <w:tcW w:w="4636" w:type="dxa"/>
          </w:tcPr>
          <w:p w14:paraId="38E6175A" w14:textId="77777777" w:rsidR="00EA259F" w:rsidRPr="003F04C2" w:rsidRDefault="00EA259F" w:rsidP="00EA2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Характерно сформированное, но содержащее отдельные пробелы знание. </w:t>
            </w:r>
          </w:p>
          <w:p w14:paraId="423F0200" w14:textId="6E1A9CA0" w:rsidR="00EA259F" w:rsidRPr="003C23DC" w:rsidRDefault="00EA259F" w:rsidP="00EA2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EA259F" w:rsidRPr="003C23DC" w14:paraId="77F223B3" w14:textId="77777777" w:rsidTr="00EA259F">
        <w:tc>
          <w:tcPr>
            <w:tcW w:w="4709" w:type="dxa"/>
          </w:tcPr>
          <w:p w14:paraId="5A2C115E" w14:textId="77777777" w:rsidR="00EA259F" w:rsidRPr="003C23DC" w:rsidRDefault="00EA259F" w:rsidP="00EA2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C23D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Повышенный превосходный уровень (относительно порового уровня) </w:t>
            </w:r>
            <w:r w:rsidRPr="003C23D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– 91-100</w:t>
            </w:r>
            <w:r w:rsidRPr="003C23DC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«отлично») </w:t>
            </w:r>
          </w:p>
        </w:tc>
        <w:tc>
          <w:tcPr>
            <w:tcW w:w="4636" w:type="dxa"/>
          </w:tcPr>
          <w:p w14:paraId="67A31F3C" w14:textId="7155AF04" w:rsidR="00EA259F" w:rsidRPr="003C23DC" w:rsidRDefault="00EA259F" w:rsidP="00EA2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</w:tbl>
    <w:p w14:paraId="78285C26" w14:textId="77777777" w:rsidR="006A3274" w:rsidRPr="003C23DC" w:rsidRDefault="006A3274" w:rsidP="003C23DC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6A3274" w:rsidRPr="003C2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27BF9"/>
    <w:multiLevelType w:val="hybridMultilevel"/>
    <w:tmpl w:val="448C1EA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6231B"/>
    <w:multiLevelType w:val="hybridMultilevel"/>
    <w:tmpl w:val="7A98A798"/>
    <w:lvl w:ilvl="0" w:tplc="1CB81942">
      <w:start w:val="11"/>
      <w:numFmt w:val="decimal"/>
      <w:lvlText w:val="%1."/>
      <w:lvlJc w:val="left"/>
    </w:lvl>
    <w:lvl w:ilvl="1" w:tplc="4760A840">
      <w:numFmt w:val="decimal"/>
      <w:lvlText w:val=""/>
      <w:lvlJc w:val="left"/>
    </w:lvl>
    <w:lvl w:ilvl="2" w:tplc="2A3ED446">
      <w:numFmt w:val="decimal"/>
      <w:lvlText w:val=""/>
      <w:lvlJc w:val="left"/>
    </w:lvl>
    <w:lvl w:ilvl="3" w:tplc="11BA5A7C">
      <w:numFmt w:val="decimal"/>
      <w:lvlText w:val=""/>
      <w:lvlJc w:val="left"/>
    </w:lvl>
    <w:lvl w:ilvl="4" w:tplc="BD4C82D8">
      <w:numFmt w:val="decimal"/>
      <w:lvlText w:val=""/>
      <w:lvlJc w:val="left"/>
    </w:lvl>
    <w:lvl w:ilvl="5" w:tplc="269C731A">
      <w:numFmt w:val="decimal"/>
      <w:lvlText w:val=""/>
      <w:lvlJc w:val="left"/>
    </w:lvl>
    <w:lvl w:ilvl="6" w:tplc="2974A6D8">
      <w:numFmt w:val="decimal"/>
      <w:lvlText w:val=""/>
      <w:lvlJc w:val="left"/>
    </w:lvl>
    <w:lvl w:ilvl="7" w:tplc="3C363A08">
      <w:numFmt w:val="decimal"/>
      <w:lvlText w:val=""/>
      <w:lvlJc w:val="left"/>
    </w:lvl>
    <w:lvl w:ilvl="8" w:tplc="D6588AFC">
      <w:numFmt w:val="decimal"/>
      <w:lvlText w:val=""/>
      <w:lvlJc w:val="left"/>
    </w:lvl>
  </w:abstractNum>
  <w:abstractNum w:abstractNumId="2">
    <w:nsid w:val="037B272E"/>
    <w:multiLevelType w:val="hybridMultilevel"/>
    <w:tmpl w:val="950469A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B47E3"/>
    <w:multiLevelType w:val="hybridMultilevel"/>
    <w:tmpl w:val="11B00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00854"/>
    <w:multiLevelType w:val="hybridMultilevel"/>
    <w:tmpl w:val="02282E1A"/>
    <w:lvl w:ilvl="0" w:tplc="4F34D238">
      <w:start w:val="7"/>
      <w:numFmt w:val="decimal"/>
      <w:lvlText w:val="%1."/>
      <w:lvlJc w:val="left"/>
    </w:lvl>
    <w:lvl w:ilvl="1" w:tplc="2A6A8D78">
      <w:numFmt w:val="decimal"/>
      <w:lvlText w:val=""/>
      <w:lvlJc w:val="left"/>
    </w:lvl>
    <w:lvl w:ilvl="2" w:tplc="972A8CEA">
      <w:numFmt w:val="decimal"/>
      <w:lvlText w:val=""/>
      <w:lvlJc w:val="left"/>
    </w:lvl>
    <w:lvl w:ilvl="3" w:tplc="72244090">
      <w:numFmt w:val="decimal"/>
      <w:lvlText w:val=""/>
      <w:lvlJc w:val="left"/>
    </w:lvl>
    <w:lvl w:ilvl="4" w:tplc="42AC347C">
      <w:numFmt w:val="decimal"/>
      <w:lvlText w:val=""/>
      <w:lvlJc w:val="left"/>
    </w:lvl>
    <w:lvl w:ilvl="5" w:tplc="E514F36C">
      <w:numFmt w:val="decimal"/>
      <w:lvlText w:val=""/>
      <w:lvlJc w:val="left"/>
    </w:lvl>
    <w:lvl w:ilvl="6" w:tplc="FA82E3EA">
      <w:numFmt w:val="decimal"/>
      <w:lvlText w:val=""/>
      <w:lvlJc w:val="left"/>
    </w:lvl>
    <w:lvl w:ilvl="7" w:tplc="4E6C1288">
      <w:numFmt w:val="decimal"/>
      <w:lvlText w:val=""/>
      <w:lvlJc w:val="left"/>
    </w:lvl>
    <w:lvl w:ilvl="8" w:tplc="601EC49C">
      <w:numFmt w:val="decimal"/>
      <w:lvlText w:val=""/>
      <w:lvlJc w:val="left"/>
    </w:lvl>
  </w:abstractNum>
  <w:abstractNum w:abstractNumId="5">
    <w:nsid w:val="1814640E"/>
    <w:multiLevelType w:val="hybridMultilevel"/>
    <w:tmpl w:val="4F4EC4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60A67"/>
    <w:multiLevelType w:val="hybridMultilevel"/>
    <w:tmpl w:val="68E44E0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200453"/>
    <w:multiLevelType w:val="hybridMultilevel"/>
    <w:tmpl w:val="1CE25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6E9E8"/>
    <w:multiLevelType w:val="hybridMultilevel"/>
    <w:tmpl w:val="E9F05E50"/>
    <w:lvl w:ilvl="0" w:tplc="A6FC9258">
      <w:start w:val="17"/>
      <w:numFmt w:val="decimal"/>
      <w:lvlText w:val="%1."/>
      <w:lvlJc w:val="left"/>
    </w:lvl>
    <w:lvl w:ilvl="1" w:tplc="D3449536">
      <w:numFmt w:val="decimal"/>
      <w:lvlText w:val=""/>
      <w:lvlJc w:val="left"/>
    </w:lvl>
    <w:lvl w:ilvl="2" w:tplc="D69A8A78">
      <w:numFmt w:val="decimal"/>
      <w:lvlText w:val=""/>
      <w:lvlJc w:val="left"/>
    </w:lvl>
    <w:lvl w:ilvl="3" w:tplc="8332909E">
      <w:numFmt w:val="decimal"/>
      <w:lvlText w:val=""/>
      <w:lvlJc w:val="left"/>
    </w:lvl>
    <w:lvl w:ilvl="4" w:tplc="804EA79C">
      <w:numFmt w:val="decimal"/>
      <w:lvlText w:val=""/>
      <w:lvlJc w:val="left"/>
    </w:lvl>
    <w:lvl w:ilvl="5" w:tplc="BF56C22C">
      <w:numFmt w:val="decimal"/>
      <w:lvlText w:val=""/>
      <w:lvlJc w:val="left"/>
    </w:lvl>
    <w:lvl w:ilvl="6" w:tplc="AF48040C">
      <w:numFmt w:val="decimal"/>
      <w:lvlText w:val=""/>
      <w:lvlJc w:val="left"/>
    </w:lvl>
    <w:lvl w:ilvl="7" w:tplc="A8961208">
      <w:numFmt w:val="decimal"/>
      <w:lvlText w:val=""/>
      <w:lvlJc w:val="left"/>
    </w:lvl>
    <w:lvl w:ilvl="8" w:tplc="222EC70E">
      <w:numFmt w:val="decimal"/>
      <w:lvlText w:val=""/>
      <w:lvlJc w:val="left"/>
    </w:lvl>
  </w:abstractNum>
  <w:abstractNum w:abstractNumId="9">
    <w:nsid w:val="215C6E66"/>
    <w:multiLevelType w:val="hybridMultilevel"/>
    <w:tmpl w:val="9F74CF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004FC"/>
    <w:multiLevelType w:val="hybridMultilevel"/>
    <w:tmpl w:val="C1EC11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02637"/>
    <w:multiLevelType w:val="hybridMultilevel"/>
    <w:tmpl w:val="A86A71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137F04"/>
    <w:multiLevelType w:val="hybridMultilevel"/>
    <w:tmpl w:val="85E63E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B71EFB"/>
    <w:multiLevelType w:val="hybridMultilevel"/>
    <w:tmpl w:val="7E46E5F2"/>
    <w:lvl w:ilvl="0" w:tplc="12046F52">
      <w:start w:val="10"/>
      <w:numFmt w:val="decimal"/>
      <w:lvlText w:val="%1."/>
      <w:lvlJc w:val="left"/>
    </w:lvl>
    <w:lvl w:ilvl="1" w:tplc="3A8C889E">
      <w:numFmt w:val="decimal"/>
      <w:lvlText w:val=""/>
      <w:lvlJc w:val="left"/>
    </w:lvl>
    <w:lvl w:ilvl="2" w:tplc="B80C3644">
      <w:numFmt w:val="decimal"/>
      <w:lvlText w:val=""/>
      <w:lvlJc w:val="left"/>
    </w:lvl>
    <w:lvl w:ilvl="3" w:tplc="6060CFCE">
      <w:numFmt w:val="decimal"/>
      <w:lvlText w:val=""/>
      <w:lvlJc w:val="left"/>
    </w:lvl>
    <w:lvl w:ilvl="4" w:tplc="C602E8DE">
      <w:numFmt w:val="decimal"/>
      <w:lvlText w:val=""/>
      <w:lvlJc w:val="left"/>
    </w:lvl>
    <w:lvl w:ilvl="5" w:tplc="4168BCEE">
      <w:numFmt w:val="decimal"/>
      <w:lvlText w:val=""/>
      <w:lvlJc w:val="left"/>
    </w:lvl>
    <w:lvl w:ilvl="6" w:tplc="66F2D7F0">
      <w:numFmt w:val="decimal"/>
      <w:lvlText w:val=""/>
      <w:lvlJc w:val="left"/>
    </w:lvl>
    <w:lvl w:ilvl="7" w:tplc="9AE61848">
      <w:numFmt w:val="decimal"/>
      <w:lvlText w:val=""/>
      <w:lvlJc w:val="left"/>
    </w:lvl>
    <w:lvl w:ilvl="8" w:tplc="E64477FE">
      <w:numFmt w:val="decimal"/>
      <w:lvlText w:val=""/>
      <w:lvlJc w:val="left"/>
    </w:lvl>
  </w:abstractNum>
  <w:abstractNum w:abstractNumId="14">
    <w:nsid w:val="422E26FF"/>
    <w:multiLevelType w:val="hybridMultilevel"/>
    <w:tmpl w:val="71A42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1E07FD"/>
    <w:multiLevelType w:val="hybridMultilevel"/>
    <w:tmpl w:val="F730A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884EB9"/>
    <w:multiLevelType w:val="hybridMultilevel"/>
    <w:tmpl w:val="3D5A1376"/>
    <w:lvl w:ilvl="0" w:tplc="197E4226">
      <w:start w:val="1"/>
      <w:numFmt w:val="decimal"/>
      <w:lvlText w:val="%1."/>
      <w:lvlJc w:val="left"/>
      <w:pPr>
        <w:ind w:left="66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CC4F26">
      <w:numFmt w:val="bullet"/>
      <w:lvlText w:val="•"/>
      <w:lvlJc w:val="left"/>
      <w:pPr>
        <w:ind w:left="1482" w:hanging="240"/>
      </w:pPr>
      <w:rPr>
        <w:lang w:val="ru-RU" w:eastAsia="en-US" w:bidi="ar-SA"/>
      </w:rPr>
    </w:lvl>
    <w:lvl w:ilvl="2" w:tplc="E286BCA6">
      <w:numFmt w:val="bullet"/>
      <w:lvlText w:val="•"/>
      <w:lvlJc w:val="left"/>
      <w:pPr>
        <w:ind w:left="2404" w:hanging="240"/>
      </w:pPr>
      <w:rPr>
        <w:lang w:val="ru-RU" w:eastAsia="en-US" w:bidi="ar-SA"/>
      </w:rPr>
    </w:lvl>
    <w:lvl w:ilvl="3" w:tplc="E3D4D662">
      <w:numFmt w:val="bullet"/>
      <w:lvlText w:val="•"/>
      <w:lvlJc w:val="left"/>
      <w:pPr>
        <w:ind w:left="3326" w:hanging="240"/>
      </w:pPr>
      <w:rPr>
        <w:lang w:val="ru-RU" w:eastAsia="en-US" w:bidi="ar-SA"/>
      </w:rPr>
    </w:lvl>
    <w:lvl w:ilvl="4" w:tplc="183AADFE">
      <w:numFmt w:val="bullet"/>
      <w:lvlText w:val="•"/>
      <w:lvlJc w:val="left"/>
      <w:pPr>
        <w:ind w:left="4248" w:hanging="240"/>
      </w:pPr>
      <w:rPr>
        <w:lang w:val="ru-RU" w:eastAsia="en-US" w:bidi="ar-SA"/>
      </w:rPr>
    </w:lvl>
    <w:lvl w:ilvl="5" w:tplc="9704E0E4">
      <w:numFmt w:val="bullet"/>
      <w:lvlText w:val="•"/>
      <w:lvlJc w:val="left"/>
      <w:pPr>
        <w:ind w:left="5170" w:hanging="240"/>
      </w:pPr>
      <w:rPr>
        <w:lang w:val="ru-RU" w:eastAsia="en-US" w:bidi="ar-SA"/>
      </w:rPr>
    </w:lvl>
    <w:lvl w:ilvl="6" w:tplc="171A8048">
      <w:numFmt w:val="bullet"/>
      <w:lvlText w:val="•"/>
      <w:lvlJc w:val="left"/>
      <w:pPr>
        <w:ind w:left="6092" w:hanging="240"/>
      </w:pPr>
      <w:rPr>
        <w:lang w:val="ru-RU" w:eastAsia="en-US" w:bidi="ar-SA"/>
      </w:rPr>
    </w:lvl>
    <w:lvl w:ilvl="7" w:tplc="D012FD24">
      <w:numFmt w:val="bullet"/>
      <w:lvlText w:val="•"/>
      <w:lvlJc w:val="left"/>
      <w:pPr>
        <w:ind w:left="7014" w:hanging="240"/>
      </w:pPr>
      <w:rPr>
        <w:lang w:val="ru-RU" w:eastAsia="en-US" w:bidi="ar-SA"/>
      </w:rPr>
    </w:lvl>
    <w:lvl w:ilvl="8" w:tplc="D00CF450">
      <w:numFmt w:val="bullet"/>
      <w:lvlText w:val="•"/>
      <w:lvlJc w:val="left"/>
      <w:pPr>
        <w:ind w:left="7936" w:hanging="240"/>
      </w:pPr>
      <w:rPr>
        <w:lang w:val="ru-RU" w:eastAsia="en-US" w:bidi="ar-SA"/>
      </w:rPr>
    </w:lvl>
  </w:abstractNum>
  <w:abstractNum w:abstractNumId="17">
    <w:nsid w:val="489B37F0"/>
    <w:multiLevelType w:val="hybridMultilevel"/>
    <w:tmpl w:val="3940942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7772E8"/>
    <w:multiLevelType w:val="hybridMultilevel"/>
    <w:tmpl w:val="ED7655B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B127F8"/>
    <w:multiLevelType w:val="hybridMultilevel"/>
    <w:tmpl w:val="5672B512"/>
    <w:lvl w:ilvl="0" w:tplc="E3BE9022">
      <w:start w:val="28"/>
      <w:numFmt w:val="decimal"/>
      <w:lvlText w:val="%1."/>
      <w:lvlJc w:val="left"/>
    </w:lvl>
    <w:lvl w:ilvl="1" w:tplc="F4D2E35C">
      <w:start w:val="30"/>
      <w:numFmt w:val="decimal"/>
      <w:lvlText w:val="%2."/>
      <w:lvlJc w:val="left"/>
    </w:lvl>
    <w:lvl w:ilvl="2" w:tplc="D4600148">
      <w:numFmt w:val="decimal"/>
      <w:lvlText w:val=""/>
      <w:lvlJc w:val="left"/>
    </w:lvl>
    <w:lvl w:ilvl="3" w:tplc="81B2F878">
      <w:numFmt w:val="decimal"/>
      <w:lvlText w:val=""/>
      <w:lvlJc w:val="left"/>
    </w:lvl>
    <w:lvl w:ilvl="4" w:tplc="DCFC714A">
      <w:numFmt w:val="decimal"/>
      <w:lvlText w:val=""/>
      <w:lvlJc w:val="left"/>
    </w:lvl>
    <w:lvl w:ilvl="5" w:tplc="82CE9C00">
      <w:numFmt w:val="decimal"/>
      <w:lvlText w:val=""/>
      <w:lvlJc w:val="left"/>
    </w:lvl>
    <w:lvl w:ilvl="6" w:tplc="1FC2CF50">
      <w:numFmt w:val="decimal"/>
      <w:lvlText w:val=""/>
      <w:lvlJc w:val="left"/>
    </w:lvl>
    <w:lvl w:ilvl="7" w:tplc="DBD8807C">
      <w:numFmt w:val="decimal"/>
      <w:lvlText w:val=""/>
      <w:lvlJc w:val="left"/>
    </w:lvl>
    <w:lvl w:ilvl="8" w:tplc="79948D1C">
      <w:numFmt w:val="decimal"/>
      <w:lvlText w:val=""/>
      <w:lvlJc w:val="left"/>
    </w:lvl>
  </w:abstractNum>
  <w:abstractNum w:abstractNumId="20">
    <w:nsid w:val="515F007C"/>
    <w:multiLevelType w:val="hybridMultilevel"/>
    <w:tmpl w:val="011CEB28"/>
    <w:lvl w:ilvl="0" w:tplc="24C28C48">
      <w:start w:val="24"/>
      <w:numFmt w:val="decimal"/>
      <w:lvlText w:val="%1."/>
      <w:lvlJc w:val="left"/>
    </w:lvl>
    <w:lvl w:ilvl="1" w:tplc="3BDA7956">
      <w:numFmt w:val="decimal"/>
      <w:lvlText w:val=""/>
      <w:lvlJc w:val="left"/>
    </w:lvl>
    <w:lvl w:ilvl="2" w:tplc="5DD07160">
      <w:numFmt w:val="decimal"/>
      <w:lvlText w:val=""/>
      <w:lvlJc w:val="left"/>
    </w:lvl>
    <w:lvl w:ilvl="3" w:tplc="D1EA8BA0">
      <w:numFmt w:val="decimal"/>
      <w:lvlText w:val=""/>
      <w:lvlJc w:val="left"/>
    </w:lvl>
    <w:lvl w:ilvl="4" w:tplc="EA681562">
      <w:numFmt w:val="decimal"/>
      <w:lvlText w:val=""/>
      <w:lvlJc w:val="left"/>
    </w:lvl>
    <w:lvl w:ilvl="5" w:tplc="AA5C34BC">
      <w:numFmt w:val="decimal"/>
      <w:lvlText w:val=""/>
      <w:lvlJc w:val="left"/>
    </w:lvl>
    <w:lvl w:ilvl="6" w:tplc="9922134E">
      <w:numFmt w:val="decimal"/>
      <w:lvlText w:val=""/>
      <w:lvlJc w:val="left"/>
    </w:lvl>
    <w:lvl w:ilvl="7" w:tplc="F37A5802">
      <w:numFmt w:val="decimal"/>
      <w:lvlText w:val=""/>
      <w:lvlJc w:val="left"/>
    </w:lvl>
    <w:lvl w:ilvl="8" w:tplc="9CE6895C">
      <w:numFmt w:val="decimal"/>
      <w:lvlText w:val=""/>
      <w:lvlJc w:val="left"/>
    </w:lvl>
  </w:abstractNum>
  <w:abstractNum w:abstractNumId="21">
    <w:nsid w:val="5415629F"/>
    <w:multiLevelType w:val="hybridMultilevel"/>
    <w:tmpl w:val="AF76E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D062C2"/>
    <w:multiLevelType w:val="hybridMultilevel"/>
    <w:tmpl w:val="FF54FF58"/>
    <w:lvl w:ilvl="0" w:tplc="573E3604">
      <w:start w:val="26"/>
      <w:numFmt w:val="decimal"/>
      <w:lvlText w:val="%1."/>
      <w:lvlJc w:val="left"/>
    </w:lvl>
    <w:lvl w:ilvl="1" w:tplc="CA663678">
      <w:numFmt w:val="decimal"/>
      <w:lvlText w:val=""/>
      <w:lvlJc w:val="left"/>
    </w:lvl>
    <w:lvl w:ilvl="2" w:tplc="FCFAAA18">
      <w:numFmt w:val="decimal"/>
      <w:lvlText w:val=""/>
      <w:lvlJc w:val="left"/>
    </w:lvl>
    <w:lvl w:ilvl="3" w:tplc="0980D9F2">
      <w:numFmt w:val="decimal"/>
      <w:lvlText w:val=""/>
      <w:lvlJc w:val="left"/>
    </w:lvl>
    <w:lvl w:ilvl="4" w:tplc="A1885B48">
      <w:numFmt w:val="decimal"/>
      <w:lvlText w:val=""/>
      <w:lvlJc w:val="left"/>
    </w:lvl>
    <w:lvl w:ilvl="5" w:tplc="4D482D1E">
      <w:numFmt w:val="decimal"/>
      <w:lvlText w:val=""/>
      <w:lvlJc w:val="left"/>
    </w:lvl>
    <w:lvl w:ilvl="6" w:tplc="3F70FC28">
      <w:numFmt w:val="decimal"/>
      <w:lvlText w:val=""/>
      <w:lvlJc w:val="left"/>
    </w:lvl>
    <w:lvl w:ilvl="7" w:tplc="37423860">
      <w:numFmt w:val="decimal"/>
      <w:lvlText w:val=""/>
      <w:lvlJc w:val="left"/>
    </w:lvl>
    <w:lvl w:ilvl="8" w:tplc="25360312">
      <w:numFmt w:val="decimal"/>
      <w:lvlText w:val=""/>
      <w:lvlJc w:val="left"/>
    </w:lvl>
  </w:abstractNum>
  <w:abstractNum w:abstractNumId="23">
    <w:nsid w:val="5FE76A21"/>
    <w:multiLevelType w:val="hybridMultilevel"/>
    <w:tmpl w:val="A3963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8872E2"/>
    <w:multiLevelType w:val="hybridMultilevel"/>
    <w:tmpl w:val="063471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27DB8"/>
    <w:multiLevelType w:val="hybridMultilevel"/>
    <w:tmpl w:val="BCD24F76"/>
    <w:lvl w:ilvl="0" w:tplc="EB70ED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622CD4"/>
    <w:multiLevelType w:val="hybridMultilevel"/>
    <w:tmpl w:val="B4221EF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C92AE2"/>
    <w:multiLevelType w:val="hybridMultilevel"/>
    <w:tmpl w:val="74A697A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55280F"/>
    <w:multiLevelType w:val="hybridMultilevel"/>
    <w:tmpl w:val="F62A41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45E146"/>
    <w:multiLevelType w:val="hybridMultilevel"/>
    <w:tmpl w:val="ADC6150A"/>
    <w:lvl w:ilvl="0" w:tplc="7FB018E6">
      <w:start w:val="19"/>
      <w:numFmt w:val="decimal"/>
      <w:lvlText w:val="%1."/>
      <w:lvlJc w:val="left"/>
    </w:lvl>
    <w:lvl w:ilvl="1" w:tplc="723CE06E">
      <w:numFmt w:val="decimal"/>
      <w:lvlText w:val=""/>
      <w:lvlJc w:val="left"/>
    </w:lvl>
    <w:lvl w:ilvl="2" w:tplc="7C984D9C">
      <w:numFmt w:val="decimal"/>
      <w:lvlText w:val=""/>
      <w:lvlJc w:val="left"/>
    </w:lvl>
    <w:lvl w:ilvl="3" w:tplc="F1EC925C">
      <w:numFmt w:val="decimal"/>
      <w:lvlText w:val=""/>
      <w:lvlJc w:val="left"/>
    </w:lvl>
    <w:lvl w:ilvl="4" w:tplc="569C3026">
      <w:numFmt w:val="decimal"/>
      <w:lvlText w:val=""/>
      <w:lvlJc w:val="left"/>
    </w:lvl>
    <w:lvl w:ilvl="5" w:tplc="777AE292">
      <w:numFmt w:val="decimal"/>
      <w:lvlText w:val=""/>
      <w:lvlJc w:val="left"/>
    </w:lvl>
    <w:lvl w:ilvl="6" w:tplc="79424C50">
      <w:numFmt w:val="decimal"/>
      <w:lvlText w:val=""/>
      <w:lvlJc w:val="left"/>
    </w:lvl>
    <w:lvl w:ilvl="7" w:tplc="E7EE14C8">
      <w:numFmt w:val="decimal"/>
      <w:lvlText w:val=""/>
      <w:lvlJc w:val="left"/>
    </w:lvl>
    <w:lvl w:ilvl="8" w:tplc="942CD202">
      <w:numFmt w:val="decimal"/>
      <w:lvlText w:val=""/>
      <w:lvlJc w:val="left"/>
    </w:lvl>
  </w:abstractNum>
  <w:abstractNum w:abstractNumId="30">
    <w:nsid w:val="76155313"/>
    <w:multiLevelType w:val="hybridMultilevel"/>
    <w:tmpl w:val="85384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B83872"/>
    <w:multiLevelType w:val="hybridMultilevel"/>
    <w:tmpl w:val="4FCCB2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2A9E3"/>
    <w:multiLevelType w:val="hybridMultilevel"/>
    <w:tmpl w:val="DB40A45A"/>
    <w:lvl w:ilvl="0" w:tplc="881C4310">
      <w:start w:val="17"/>
      <w:numFmt w:val="decimal"/>
      <w:lvlText w:val="%1."/>
      <w:lvlJc w:val="left"/>
    </w:lvl>
    <w:lvl w:ilvl="1" w:tplc="295C2E78">
      <w:numFmt w:val="decimal"/>
      <w:lvlText w:val=""/>
      <w:lvlJc w:val="left"/>
    </w:lvl>
    <w:lvl w:ilvl="2" w:tplc="F9F48ADE">
      <w:numFmt w:val="decimal"/>
      <w:lvlText w:val=""/>
      <w:lvlJc w:val="left"/>
    </w:lvl>
    <w:lvl w:ilvl="3" w:tplc="D10C7072">
      <w:numFmt w:val="decimal"/>
      <w:lvlText w:val=""/>
      <w:lvlJc w:val="left"/>
    </w:lvl>
    <w:lvl w:ilvl="4" w:tplc="4074FEEE">
      <w:numFmt w:val="decimal"/>
      <w:lvlText w:val=""/>
      <w:lvlJc w:val="left"/>
    </w:lvl>
    <w:lvl w:ilvl="5" w:tplc="8B0CAF60">
      <w:numFmt w:val="decimal"/>
      <w:lvlText w:val=""/>
      <w:lvlJc w:val="left"/>
    </w:lvl>
    <w:lvl w:ilvl="6" w:tplc="91E43F78">
      <w:numFmt w:val="decimal"/>
      <w:lvlText w:val=""/>
      <w:lvlJc w:val="left"/>
    </w:lvl>
    <w:lvl w:ilvl="7" w:tplc="3C2A955E">
      <w:numFmt w:val="decimal"/>
      <w:lvlText w:val=""/>
      <w:lvlJc w:val="left"/>
    </w:lvl>
    <w:lvl w:ilvl="8" w:tplc="9E500D06">
      <w:numFmt w:val="decimal"/>
      <w:lvlText w:val=""/>
      <w:lvlJc w:val="left"/>
    </w:lvl>
  </w:abstractNum>
  <w:abstractNum w:abstractNumId="33">
    <w:nsid w:val="7A2373DE"/>
    <w:multiLevelType w:val="hybridMultilevel"/>
    <w:tmpl w:val="3D5A1376"/>
    <w:lvl w:ilvl="0" w:tplc="197E4226">
      <w:start w:val="1"/>
      <w:numFmt w:val="decimal"/>
      <w:lvlText w:val="%1."/>
      <w:lvlJc w:val="left"/>
      <w:pPr>
        <w:ind w:left="66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CC4F26">
      <w:numFmt w:val="bullet"/>
      <w:lvlText w:val="•"/>
      <w:lvlJc w:val="left"/>
      <w:pPr>
        <w:ind w:left="1482" w:hanging="240"/>
      </w:pPr>
      <w:rPr>
        <w:lang w:val="ru-RU" w:eastAsia="en-US" w:bidi="ar-SA"/>
      </w:rPr>
    </w:lvl>
    <w:lvl w:ilvl="2" w:tplc="E286BCA6">
      <w:numFmt w:val="bullet"/>
      <w:lvlText w:val="•"/>
      <w:lvlJc w:val="left"/>
      <w:pPr>
        <w:ind w:left="2404" w:hanging="240"/>
      </w:pPr>
      <w:rPr>
        <w:lang w:val="ru-RU" w:eastAsia="en-US" w:bidi="ar-SA"/>
      </w:rPr>
    </w:lvl>
    <w:lvl w:ilvl="3" w:tplc="E3D4D662">
      <w:numFmt w:val="bullet"/>
      <w:lvlText w:val="•"/>
      <w:lvlJc w:val="left"/>
      <w:pPr>
        <w:ind w:left="3326" w:hanging="240"/>
      </w:pPr>
      <w:rPr>
        <w:lang w:val="ru-RU" w:eastAsia="en-US" w:bidi="ar-SA"/>
      </w:rPr>
    </w:lvl>
    <w:lvl w:ilvl="4" w:tplc="183AADFE">
      <w:numFmt w:val="bullet"/>
      <w:lvlText w:val="•"/>
      <w:lvlJc w:val="left"/>
      <w:pPr>
        <w:ind w:left="4248" w:hanging="240"/>
      </w:pPr>
      <w:rPr>
        <w:lang w:val="ru-RU" w:eastAsia="en-US" w:bidi="ar-SA"/>
      </w:rPr>
    </w:lvl>
    <w:lvl w:ilvl="5" w:tplc="9704E0E4">
      <w:numFmt w:val="bullet"/>
      <w:lvlText w:val="•"/>
      <w:lvlJc w:val="left"/>
      <w:pPr>
        <w:ind w:left="5170" w:hanging="240"/>
      </w:pPr>
      <w:rPr>
        <w:lang w:val="ru-RU" w:eastAsia="en-US" w:bidi="ar-SA"/>
      </w:rPr>
    </w:lvl>
    <w:lvl w:ilvl="6" w:tplc="171A8048">
      <w:numFmt w:val="bullet"/>
      <w:lvlText w:val="•"/>
      <w:lvlJc w:val="left"/>
      <w:pPr>
        <w:ind w:left="6092" w:hanging="240"/>
      </w:pPr>
      <w:rPr>
        <w:lang w:val="ru-RU" w:eastAsia="en-US" w:bidi="ar-SA"/>
      </w:rPr>
    </w:lvl>
    <w:lvl w:ilvl="7" w:tplc="D012FD24">
      <w:numFmt w:val="bullet"/>
      <w:lvlText w:val="•"/>
      <w:lvlJc w:val="left"/>
      <w:pPr>
        <w:ind w:left="7014" w:hanging="240"/>
      </w:pPr>
      <w:rPr>
        <w:lang w:val="ru-RU" w:eastAsia="en-US" w:bidi="ar-SA"/>
      </w:rPr>
    </w:lvl>
    <w:lvl w:ilvl="8" w:tplc="D00CF450">
      <w:numFmt w:val="bullet"/>
      <w:lvlText w:val="•"/>
      <w:lvlJc w:val="left"/>
      <w:pPr>
        <w:ind w:left="7936" w:hanging="240"/>
      </w:pPr>
      <w:rPr>
        <w:lang w:val="ru-RU" w:eastAsia="en-US" w:bidi="ar-SA"/>
      </w:rPr>
    </w:lvl>
  </w:abstractNum>
  <w:abstractNum w:abstractNumId="34">
    <w:nsid w:val="7BE70E93"/>
    <w:multiLevelType w:val="hybridMultilevel"/>
    <w:tmpl w:val="C58AD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F156F4"/>
    <w:multiLevelType w:val="hybridMultilevel"/>
    <w:tmpl w:val="1D6638B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0"/>
  </w:num>
  <w:num w:numId="4">
    <w:abstractNumId w:val="2"/>
  </w:num>
  <w:num w:numId="5">
    <w:abstractNumId w:val="15"/>
  </w:num>
  <w:num w:numId="6">
    <w:abstractNumId w:val="23"/>
  </w:num>
  <w:num w:numId="7">
    <w:abstractNumId w:val="35"/>
  </w:num>
  <w:num w:numId="8">
    <w:abstractNumId w:val="21"/>
  </w:num>
  <w:num w:numId="9">
    <w:abstractNumId w:val="14"/>
  </w:num>
  <w:num w:numId="10">
    <w:abstractNumId w:val="26"/>
  </w:num>
  <w:num w:numId="11">
    <w:abstractNumId w:val="30"/>
  </w:num>
  <w:num w:numId="12">
    <w:abstractNumId w:val="0"/>
  </w:num>
  <w:num w:numId="13">
    <w:abstractNumId w:val="3"/>
  </w:num>
  <w:num w:numId="14">
    <w:abstractNumId w:val="18"/>
  </w:num>
  <w:num w:numId="15">
    <w:abstractNumId w:val="28"/>
  </w:num>
  <w:num w:numId="16">
    <w:abstractNumId w:val="27"/>
  </w:num>
  <w:num w:numId="17">
    <w:abstractNumId w:val="9"/>
  </w:num>
  <w:num w:numId="18">
    <w:abstractNumId w:val="12"/>
  </w:num>
  <w:num w:numId="19">
    <w:abstractNumId w:val="11"/>
  </w:num>
  <w:num w:numId="20">
    <w:abstractNumId w:val="5"/>
  </w:num>
  <w:num w:numId="21">
    <w:abstractNumId w:val="34"/>
  </w:num>
  <w:num w:numId="22">
    <w:abstractNumId w:val="25"/>
  </w:num>
  <w:num w:numId="23">
    <w:abstractNumId w:val="31"/>
  </w:num>
  <w:num w:numId="24">
    <w:abstractNumId w:val="6"/>
  </w:num>
  <w:num w:numId="25">
    <w:abstractNumId w:val="13"/>
  </w:num>
  <w:num w:numId="26">
    <w:abstractNumId w:val="32"/>
  </w:num>
  <w:num w:numId="27">
    <w:abstractNumId w:val="29"/>
  </w:num>
  <w:num w:numId="28">
    <w:abstractNumId w:val="20"/>
  </w:num>
  <w:num w:numId="29">
    <w:abstractNumId w:val="22"/>
  </w:num>
  <w:num w:numId="30">
    <w:abstractNumId w:val="4"/>
  </w:num>
  <w:num w:numId="31">
    <w:abstractNumId w:val="19"/>
  </w:num>
  <w:num w:numId="32">
    <w:abstractNumId w:val="1"/>
  </w:num>
  <w:num w:numId="33">
    <w:abstractNumId w:val="8"/>
  </w:num>
  <w:num w:numId="3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6"/>
  </w:num>
  <w:num w:numId="36">
    <w:abstractNumId w:val="33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EA"/>
    <w:rsid w:val="00001175"/>
    <w:rsid w:val="00053F6A"/>
    <w:rsid w:val="00055C9E"/>
    <w:rsid w:val="0005776B"/>
    <w:rsid w:val="000624A6"/>
    <w:rsid w:val="00097E8F"/>
    <w:rsid w:val="000D00F3"/>
    <w:rsid w:val="00143AF8"/>
    <w:rsid w:val="001444B1"/>
    <w:rsid w:val="00146A2E"/>
    <w:rsid w:val="00197F39"/>
    <w:rsid w:val="001B0C8B"/>
    <w:rsid w:val="001C342D"/>
    <w:rsid w:val="001F1604"/>
    <w:rsid w:val="001F1D75"/>
    <w:rsid w:val="00201687"/>
    <w:rsid w:val="002757F7"/>
    <w:rsid w:val="00282ADE"/>
    <w:rsid w:val="002F4B94"/>
    <w:rsid w:val="00356CED"/>
    <w:rsid w:val="00372168"/>
    <w:rsid w:val="0038607B"/>
    <w:rsid w:val="003A3A1C"/>
    <w:rsid w:val="003B7A69"/>
    <w:rsid w:val="003C0C4E"/>
    <w:rsid w:val="003C23DC"/>
    <w:rsid w:val="003D1F1F"/>
    <w:rsid w:val="004022DA"/>
    <w:rsid w:val="004A125F"/>
    <w:rsid w:val="004B0C2F"/>
    <w:rsid w:val="004B6331"/>
    <w:rsid w:val="0053066F"/>
    <w:rsid w:val="00550B6A"/>
    <w:rsid w:val="005B6FD4"/>
    <w:rsid w:val="005C032C"/>
    <w:rsid w:val="005D432C"/>
    <w:rsid w:val="005F050A"/>
    <w:rsid w:val="00602887"/>
    <w:rsid w:val="00605247"/>
    <w:rsid w:val="006119E8"/>
    <w:rsid w:val="0061461B"/>
    <w:rsid w:val="006215DB"/>
    <w:rsid w:val="00626FE6"/>
    <w:rsid w:val="006413C2"/>
    <w:rsid w:val="006831EA"/>
    <w:rsid w:val="00692D06"/>
    <w:rsid w:val="006A3274"/>
    <w:rsid w:val="00724D35"/>
    <w:rsid w:val="00725B9D"/>
    <w:rsid w:val="0079481E"/>
    <w:rsid w:val="007D5D94"/>
    <w:rsid w:val="00800AF9"/>
    <w:rsid w:val="0081080D"/>
    <w:rsid w:val="0085461A"/>
    <w:rsid w:val="00873179"/>
    <w:rsid w:val="008D0ED7"/>
    <w:rsid w:val="008D2E38"/>
    <w:rsid w:val="008F2D2A"/>
    <w:rsid w:val="008F35BA"/>
    <w:rsid w:val="009A17EA"/>
    <w:rsid w:val="009A7023"/>
    <w:rsid w:val="009A7559"/>
    <w:rsid w:val="00A030A4"/>
    <w:rsid w:val="00A7441C"/>
    <w:rsid w:val="00AA19F5"/>
    <w:rsid w:val="00AC37B5"/>
    <w:rsid w:val="00AC4ED5"/>
    <w:rsid w:val="00AD62CC"/>
    <w:rsid w:val="00AE0B5B"/>
    <w:rsid w:val="00B52996"/>
    <w:rsid w:val="00B60920"/>
    <w:rsid w:val="00B6228C"/>
    <w:rsid w:val="00BA6B74"/>
    <w:rsid w:val="00C1633F"/>
    <w:rsid w:val="00C97D66"/>
    <w:rsid w:val="00CF3181"/>
    <w:rsid w:val="00D12341"/>
    <w:rsid w:val="00D269A1"/>
    <w:rsid w:val="00D3189D"/>
    <w:rsid w:val="00D60662"/>
    <w:rsid w:val="00D617A7"/>
    <w:rsid w:val="00D82102"/>
    <w:rsid w:val="00DD7A31"/>
    <w:rsid w:val="00E057DE"/>
    <w:rsid w:val="00E1059A"/>
    <w:rsid w:val="00E2146E"/>
    <w:rsid w:val="00E31572"/>
    <w:rsid w:val="00E61F14"/>
    <w:rsid w:val="00EA259F"/>
    <w:rsid w:val="00EC3E27"/>
    <w:rsid w:val="00F10214"/>
    <w:rsid w:val="00F4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E562"/>
  <w15:chartTrackingRefBased/>
  <w15:docId w15:val="{C055D271-119B-4D5E-9143-BD277BF4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AF8"/>
  </w:style>
  <w:style w:type="paragraph" w:styleId="1">
    <w:name w:val="heading 1"/>
    <w:basedOn w:val="a"/>
    <w:next w:val="a"/>
    <w:link w:val="10"/>
    <w:uiPriority w:val="9"/>
    <w:qFormat/>
    <w:rsid w:val="00683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E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E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30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4B633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B633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B633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633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B6331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4B6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B63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13</Pages>
  <Words>2562</Words>
  <Characters>14609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Трунина Ольга Евгеньевна</dc:creator>
  <cp:keywords/>
  <dc:description/>
  <cp:lastModifiedBy>user</cp:lastModifiedBy>
  <cp:revision>30</cp:revision>
  <dcterms:created xsi:type="dcterms:W3CDTF">2025-06-09T12:57:00Z</dcterms:created>
  <dcterms:modified xsi:type="dcterms:W3CDTF">2026-03-30T11:39:00Z</dcterms:modified>
</cp:coreProperties>
</file>