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2D6A9" w14:textId="77777777" w:rsidR="00C56EC6" w:rsidRPr="0037474C" w:rsidRDefault="00C56EC6" w:rsidP="00C5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bookmarkStart w:id="0" w:name="_GoBack"/>
      <w:bookmarkEnd w:id="0"/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55521112" w14:textId="77777777" w:rsidR="00C56EC6" w:rsidRPr="0037474C" w:rsidRDefault="00C56EC6" w:rsidP="00C5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4865CD29" w14:textId="77777777" w:rsidR="00C56EC6" w:rsidRPr="0037474C" w:rsidRDefault="00C56EC6" w:rsidP="00C56EC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047C6DC6" w14:textId="77777777" w:rsidR="00C56EC6" w:rsidRPr="0037474C" w:rsidRDefault="00C56EC6" w:rsidP="00C56EC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348BEA2C" w14:textId="77777777" w:rsidR="00C56EC6" w:rsidRPr="0037474C" w:rsidRDefault="00C56EC6" w:rsidP="00C56EC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76A35806" w14:textId="77777777" w:rsidR="00C56EC6" w:rsidRPr="0037474C" w:rsidRDefault="00C56EC6" w:rsidP="00C56EC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7374C74D" w14:textId="77777777" w:rsidR="00C56EC6" w:rsidRPr="0037474C" w:rsidRDefault="00C56EC6" w:rsidP="00C56EC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620ECF2E" w14:textId="77777777" w:rsidR="00C56EC6" w:rsidRPr="00133421" w:rsidRDefault="00C56EC6" w:rsidP="00C56EC6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6D2EFB70" w14:textId="77777777" w:rsidR="00C56EC6" w:rsidRPr="00312801" w:rsidRDefault="00C56EC6" w:rsidP="00C56EC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0D86E74D" wp14:editId="0B6435DD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093" w14:textId="77777777" w:rsidR="0053066F" w:rsidRPr="00E01B3A" w:rsidRDefault="0053066F" w:rsidP="00E01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E01B3A" w:rsidRDefault="0053066F" w:rsidP="00E01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1B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00B7E58B" w:rsidR="0053066F" w:rsidRPr="00E01B3A" w:rsidRDefault="0053066F" w:rsidP="00E01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proofErr w:type="spellStart"/>
      <w:r w:rsidRPr="00E01B3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E01B3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</w:t>
      </w:r>
      <w:r w:rsidRPr="00E01B3A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УК</w:t>
      </w:r>
      <w:r w:rsidRPr="00E01B3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675A14" w:rsidRPr="00E01B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E01B3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675A14" w:rsidRPr="00E01B3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 (</w:t>
      </w:r>
      <w:proofErr w:type="spellStart"/>
      <w:r w:rsidR="00675A14" w:rsidRPr="00E01B3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ых</w:t>
      </w:r>
      <w:proofErr w:type="spellEnd"/>
      <w:r w:rsidR="00675A14" w:rsidRPr="00E01B3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) языке (ах)</w:t>
      </w:r>
      <w:r w:rsidRPr="00E01B3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E01B3A" w:rsidRDefault="0053066F" w:rsidP="00E01B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E01B3A" w:rsidRDefault="0053066F" w:rsidP="00E01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1B3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E01B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E01B3A" w:rsidRDefault="0053066F" w:rsidP="00E01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1B3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E01B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E01B3A" w:rsidRDefault="0053066F" w:rsidP="00E01B3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E01B3A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E01B3A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F8B6023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50F40CB5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D986E78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1BD2CEF5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E01B3A" w:rsidRDefault="0053066F" w:rsidP="00E01B3A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E01B3A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2DD93F67" w14:textId="4774A3B9" w:rsidR="0053066F" w:rsidRDefault="0053066F" w:rsidP="00C56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E01B3A">
        <w:rPr>
          <w:rFonts w:ascii="Times New Roman" w:eastAsia="Aptos" w:hAnsi="Times New Roman" w:cs="Times New Roman"/>
          <w:sz w:val="28"/>
          <w:szCs w:val="28"/>
        </w:rPr>
        <w:br w:type="page"/>
      </w:r>
      <w:r w:rsidRPr="00E01B3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E01B3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E01B3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E01B3A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E01B3A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УК</w:t>
      </w:r>
      <w:r w:rsidRPr="00E01B3A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730DC9" w:rsidRPr="00E01B3A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4</w:t>
      </w:r>
    </w:p>
    <w:p w14:paraId="60B9C732" w14:textId="77777777" w:rsidR="00C56EC6" w:rsidRPr="00E01B3A" w:rsidRDefault="00C56EC6" w:rsidP="00C56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07A404FC" w:rsidR="0053066F" w:rsidRDefault="0053066F" w:rsidP="00E01B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30DC9" w:rsidRPr="00E01B3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 (</w:t>
      </w:r>
      <w:proofErr w:type="spellStart"/>
      <w:r w:rsidR="00730DC9" w:rsidRPr="00E01B3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ых</w:t>
      </w:r>
      <w:proofErr w:type="spellEnd"/>
      <w:r w:rsidR="00730DC9" w:rsidRPr="00E01B3A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) языке (ах)</w:t>
      </w:r>
      <w:r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7DCCAB4F" w14:textId="77777777" w:rsidR="000647AF" w:rsidRPr="00E01B3A" w:rsidRDefault="000647AF" w:rsidP="00E01B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A954B3" w14:textId="2FD4ECE9" w:rsidR="003435A9" w:rsidRPr="000647AF" w:rsidRDefault="000647AF" w:rsidP="000647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647AF" w14:paraId="598CB66F" w14:textId="77777777" w:rsidTr="000647AF">
        <w:tc>
          <w:tcPr>
            <w:tcW w:w="4672" w:type="dxa"/>
          </w:tcPr>
          <w:p w14:paraId="65D27C49" w14:textId="195AFC69" w:rsidR="000647AF" w:rsidRDefault="000647AF" w:rsidP="000647AF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6F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56F6EA70" w14:textId="529219D1" w:rsidR="000647AF" w:rsidRDefault="000647AF" w:rsidP="000647AF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6F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Семестр</w:t>
            </w:r>
          </w:p>
        </w:tc>
      </w:tr>
      <w:tr w:rsidR="000647AF" w14:paraId="79F9CAB2" w14:textId="77777777" w:rsidTr="000647AF">
        <w:tc>
          <w:tcPr>
            <w:tcW w:w="4672" w:type="dxa"/>
          </w:tcPr>
          <w:p w14:paraId="063FA1CF" w14:textId="60B131A6" w:rsidR="000647AF" w:rsidRPr="000647AF" w:rsidRDefault="000647AF" w:rsidP="00E01B3A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47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4673" w:type="dxa"/>
          </w:tcPr>
          <w:p w14:paraId="522F41BD" w14:textId="08CA9F6D" w:rsidR="000647AF" w:rsidRPr="000647AF" w:rsidRDefault="000647AF" w:rsidP="00E01B3A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47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1-4</w:t>
            </w:r>
          </w:p>
        </w:tc>
      </w:tr>
      <w:tr w:rsidR="000647AF" w14:paraId="26C4EE2A" w14:textId="77777777" w:rsidTr="000647AF">
        <w:tc>
          <w:tcPr>
            <w:tcW w:w="4672" w:type="dxa"/>
          </w:tcPr>
          <w:p w14:paraId="7EE20319" w14:textId="6157FE7F" w:rsidR="000647AF" w:rsidRPr="000647AF" w:rsidRDefault="000647AF" w:rsidP="00E01B3A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47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4673" w:type="dxa"/>
          </w:tcPr>
          <w:p w14:paraId="3F9DE0C6" w14:textId="07CB4906" w:rsidR="000647AF" w:rsidRPr="000647AF" w:rsidRDefault="000647AF" w:rsidP="00E01B3A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47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14:paraId="0097DFFD" w14:textId="77777777" w:rsidR="00C1633F" w:rsidRPr="000647AF" w:rsidRDefault="00C1633F" w:rsidP="00064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78A973" w14:textId="628366F4" w:rsidR="00C1633F" w:rsidRPr="00E01B3A" w:rsidRDefault="00C1633F" w:rsidP="00E01B3A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="00D17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задания</w:t>
      </w:r>
      <w:r w:rsidRPr="00E01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дисциплине «</w:t>
      </w:r>
      <w:r w:rsidR="009905BE" w:rsidRPr="00E01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Иностранный язык</w:t>
      </w:r>
      <w:r w:rsidRPr="00E01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3D8FC304" w14:textId="77777777" w:rsidR="00E01B3A" w:rsidRPr="00D17AC0" w:rsidRDefault="00E01B3A" w:rsidP="00D17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7782F2" w14:textId="621A2829" w:rsidR="00E01B3A" w:rsidRDefault="00282AAD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Подберите правильный перевод.</w:t>
      </w:r>
      <w:r w:rsid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F3957DB" w14:textId="1414A7D6" w:rsidR="00E01B3A" w:rsidRPr="00E01B3A" w:rsidRDefault="00E01B3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price</w:t>
      </w:r>
      <w:proofErr w:type="spellEnd"/>
    </w:p>
    <w:p w14:paraId="65EC3982" w14:textId="514EAABA" w:rsidR="00E01B3A" w:rsidRPr="00E01B3A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442B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деловое соглашение;</w:t>
      </w:r>
    </w:p>
    <w:p w14:paraId="32671EF9" w14:textId="43AEE7CF" w:rsidR="00E01B3A" w:rsidRPr="007263FE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263FE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91BFBC4" w14:textId="1BA60B6B" w:rsidR="00E01B3A" w:rsidRPr="007263FE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цена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9668B8" w14:textId="77777777" w:rsidR="00E01B3A" w:rsidRPr="007263FE" w:rsidRDefault="00E01B3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529931" w14:textId="71E89F8D" w:rsidR="00E01B3A" w:rsidRDefault="00282AAD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01B3A" w:rsidRPr="00C442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Подберите правильный перевод.</w:t>
      </w:r>
      <w:r w:rsid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23C1E82" w14:textId="0F9AD10D" w:rsidR="00E01B3A" w:rsidRPr="00C442BA" w:rsidRDefault="00E01B3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professional</w:t>
      </w:r>
      <w:r w:rsidRPr="00C44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skills</w:t>
      </w:r>
    </w:p>
    <w:p w14:paraId="576B1587" w14:textId="5AB3498E" w:rsidR="00E01B3A" w:rsidRPr="00E01B3A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442B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профессиональные умения;</w:t>
      </w:r>
    </w:p>
    <w:p w14:paraId="4225B924" w14:textId="1303EA69" w:rsidR="00E01B3A" w:rsidRPr="00E01B3A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деловые переговоры;</w:t>
      </w:r>
    </w:p>
    <w:p w14:paraId="3C3C642F" w14:textId="1493F4C4" w:rsidR="00E01B3A" w:rsidRPr="00E01B3A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442B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договоры.</w:t>
      </w:r>
    </w:p>
    <w:p w14:paraId="73DC2B33" w14:textId="77777777" w:rsidR="00E01B3A" w:rsidRPr="00E01B3A" w:rsidRDefault="00E01B3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ED0A2B" w14:textId="5393D0D0" w:rsidR="00E01B3A" w:rsidRPr="00442BF3" w:rsidRDefault="00282AAD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56EC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</w:t>
      </w:r>
      <w:r w:rsidR="00E01B3A" w:rsidRPr="00442B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7263FE" w:rsidRPr="00442B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</w:t>
      </w:r>
      <w:r w:rsidR="00E01B3A" w:rsidRPr="00442B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пропуски</w:t>
      </w:r>
      <w:r w:rsidR="00E01B3A" w:rsidRPr="00442B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01B3A" w:rsidRPr="00442B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</w:t>
      </w:r>
      <w:r w:rsid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1B3A" w:rsidRPr="00442BF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60723258" w14:textId="2BBB6A62" w:rsidR="00E01B3A" w:rsidRPr="00E01B3A" w:rsidRDefault="00E01B3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new document is available on the….</w:t>
      </w:r>
    </w:p>
    <w:p w14:paraId="18024CB0" w14:textId="1A0B34E4" w:rsidR="00E01B3A" w:rsidRPr="00E01B3A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442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website;</w:t>
      </w:r>
    </w:p>
    <w:p w14:paraId="2B44B2F0" w14:textId="760367D4" w:rsidR="00E01B3A" w:rsidRPr="00E01B3A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442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call center; </w:t>
      </w:r>
    </w:p>
    <w:p w14:paraId="0591611B" w14:textId="1BF6C4F4" w:rsidR="00E01B3A" w:rsidRPr="007263FE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information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46F9F6" w14:textId="77777777" w:rsidR="00E01B3A" w:rsidRPr="007263FE" w:rsidRDefault="00E01B3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344CF6" w14:textId="727941F5" w:rsidR="00E01B3A" w:rsidRDefault="00282AAD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263FE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пропуски в предложени</w:t>
      </w:r>
      <w:r w:rsid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EF03232" w14:textId="396203B0" w:rsidR="00E01B3A" w:rsidRPr="00E01B3A" w:rsidRDefault="00E01B3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 further questions please call up….</w:t>
      </w:r>
    </w:p>
    <w:p w14:paraId="5FC2B494" w14:textId="0FF72E63" w:rsidR="00E01B3A" w:rsidRPr="00E01B3A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442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website;</w:t>
      </w:r>
    </w:p>
    <w:p w14:paraId="4B967AE4" w14:textId="60C8B761" w:rsidR="00E01B3A" w:rsidRPr="00E01B3A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442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buyers;</w:t>
      </w:r>
    </w:p>
    <w:p w14:paraId="66F55099" w14:textId="73D8BDBB" w:rsidR="00E01B3A" w:rsidRPr="00E01B3A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the call </w:t>
      </w:r>
      <w:proofErr w:type="spellStart"/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</w:t>
      </w:r>
      <w:proofErr w:type="spellEnd"/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C21DA44" w14:textId="77777777" w:rsidR="00E01B3A" w:rsidRPr="00E01B3A" w:rsidRDefault="00E01B3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77E644C" w14:textId="41CFEEF7" w:rsidR="00E01B3A" w:rsidRDefault="00282AAD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263FE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Используйте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требуемое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вместо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инфинитивов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</w:rPr>
        <w:t>скобках</w:t>
      </w:r>
      <w:r w:rsidR="00E01B3A" w:rsidRPr="00726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01294D12" w14:textId="66F7477D" w:rsidR="00E01B3A" w:rsidRPr="00E01B3A" w:rsidRDefault="00E01B3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 Mondays, I always (to do) physical exercise.</w:t>
      </w:r>
    </w:p>
    <w:p w14:paraId="287E4F95" w14:textId="40EE5751" w:rsidR="00E01B3A" w:rsidRPr="00E01B3A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442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 does;</w:t>
      </w:r>
    </w:p>
    <w:p w14:paraId="10BFC8C5" w14:textId="0013DD0A" w:rsidR="00E01B3A" w:rsidRPr="00E01B3A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442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1B3A"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has do;</w:t>
      </w:r>
    </w:p>
    <w:p w14:paraId="2885F10B" w14:textId="26455E97" w:rsidR="00E01B3A" w:rsidRPr="00C442BA" w:rsidRDefault="00C442BA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1B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7263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1B3A" w:rsidRPr="00C442B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do.</w:t>
      </w:r>
    </w:p>
    <w:p w14:paraId="07B7B539" w14:textId="77777777" w:rsidR="00E01B3A" w:rsidRDefault="00E01B3A" w:rsidP="00E01B3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78CA7A" w14:textId="67DB6B0E" w:rsidR="0063108F" w:rsidRPr="0063108F" w:rsidRDefault="0063108F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3108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 type of fuel dominates electricity generation worldwide?</w:t>
      </w:r>
    </w:p>
    <w:p w14:paraId="5CB47DC4" w14:textId="77777777" w:rsidR="0063108F" w:rsidRPr="0063108F" w:rsidRDefault="0063108F" w:rsidP="008D41F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FB9D98B" w14:textId="4FB04F10" w:rsidR="0063108F" w:rsidRPr="00C56EC6" w:rsidRDefault="0063108F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3108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What is the primary use of natural gas in households?</w:t>
      </w:r>
    </w:p>
    <w:p w14:paraId="3D12E68C" w14:textId="77777777" w:rsidR="0063108F" w:rsidRPr="00C56EC6" w:rsidRDefault="0063108F" w:rsidP="008D41F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7C0D1007" w14:textId="3846BD16" w:rsidR="0063108F" w:rsidRPr="00C56EC6" w:rsidRDefault="008D41FE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D41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Where are Russia's largest gas reserves located?</w:t>
      </w:r>
    </w:p>
    <w:p w14:paraId="2897D338" w14:textId="77777777" w:rsidR="008D41FE" w:rsidRPr="00C56EC6" w:rsidRDefault="008D41FE" w:rsidP="008D41F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7E8DFFB6" w14:textId="740858CD" w:rsidR="008D41FE" w:rsidRDefault="008D41FE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D41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How </w:t>
      </w:r>
      <w:proofErr w:type="gramStart"/>
      <w:r w:rsidRPr="008D41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can hydrogen be produced</w:t>
      </w:r>
      <w:proofErr w:type="gramEnd"/>
      <w:r w:rsidRPr="008D41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from natural gas?</w:t>
      </w:r>
    </w:p>
    <w:p w14:paraId="030A1BC3" w14:textId="77777777" w:rsidR="008D41FE" w:rsidRPr="008D41FE" w:rsidRDefault="008D41FE" w:rsidP="008D41F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63A9C57C" w14:textId="6E3DC1C2" w:rsidR="008D41FE" w:rsidRPr="009406AE" w:rsidRDefault="009406AE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06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List two alternative energy sources that compete with fossil fuels.</w:t>
      </w:r>
    </w:p>
    <w:p w14:paraId="36A495D4" w14:textId="77777777" w:rsidR="009406AE" w:rsidRPr="009406AE" w:rsidRDefault="009406AE" w:rsidP="009406AE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9A9801C" w14:textId="21204CF5" w:rsidR="009406AE" w:rsidRPr="00D81A90" w:rsidRDefault="009406AE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06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Mention an environmental concern related to fracking.</w:t>
      </w:r>
    </w:p>
    <w:p w14:paraId="1A74C0C2" w14:textId="77777777" w:rsidR="00D81A90" w:rsidRPr="00D81A90" w:rsidRDefault="00D81A90" w:rsidP="00D81A9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E8E0C25" w14:textId="5E8EF7EA" w:rsidR="00D81A90" w:rsidRPr="00D81A90" w:rsidRDefault="00D81A90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1A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Name three key components found in crude oil.</w:t>
      </w:r>
    </w:p>
    <w:p w14:paraId="036C86EC" w14:textId="77777777" w:rsidR="00D81A90" w:rsidRPr="00D81A90" w:rsidRDefault="00D81A90" w:rsidP="00D81A9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9CF5E96" w14:textId="48C630D8" w:rsidR="00D81A90" w:rsidRPr="00D81A90" w:rsidRDefault="00D81A90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1A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Why are pipelines vital for oil/gas transport?</w:t>
      </w:r>
    </w:p>
    <w:p w14:paraId="22545C43" w14:textId="77777777" w:rsidR="00D81A90" w:rsidRPr="00D81A90" w:rsidRDefault="00D81A90" w:rsidP="00D81A9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F74790B" w14:textId="598A25FC" w:rsidR="00D81A90" w:rsidRPr="00D81A90" w:rsidRDefault="00D81A90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1A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What’s the main product of oil refineries?</w:t>
      </w:r>
    </w:p>
    <w:p w14:paraId="06CAFBD5" w14:textId="77777777" w:rsidR="00D81A90" w:rsidRPr="00D81A90" w:rsidRDefault="00D81A90" w:rsidP="00D81A9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BD1482E" w14:textId="008DB959" w:rsidR="00D81A90" w:rsidRPr="00054036" w:rsidRDefault="00054036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 c</w:t>
      </w:r>
      <w:r w:rsidR="00D81A90" w:rsidRPr="00D81A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hallenges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are </w:t>
      </w:r>
      <w:r w:rsidR="00D81A90" w:rsidRPr="00D81A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facing Arctic oil operations?</w:t>
      </w:r>
    </w:p>
    <w:p w14:paraId="2C6E71C0" w14:textId="77777777" w:rsidR="00054036" w:rsidRPr="00054036" w:rsidRDefault="00054036" w:rsidP="00054036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1B01DA8" w14:textId="33B88B05" w:rsidR="00054036" w:rsidRPr="00054036" w:rsidRDefault="00054036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5403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Name a leading organization influencing oil prices.</w:t>
      </w:r>
    </w:p>
    <w:p w14:paraId="1D7BCDC3" w14:textId="77777777" w:rsidR="00054036" w:rsidRPr="00054036" w:rsidRDefault="00054036" w:rsidP="00054036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7B3F2F1" w14:textId="408F0FB3" w:rsidR="00054036" w:rsidRPr="00054036" w:rsidRDefault="00054036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5403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Name a major Russian gas producer.</w:t>
      </w:r>
    </w:p>
    <w:p w14:paraId="295982CD" w14:textId="77777777" w:rsidR="00054036" w:rsidRPr="00054036" w:rsidRDefault="00054036" w:rsidP="00054036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75967D80" w14:textId="5A72FA55" w:rsidR="00054036" w:rsidRDefault="00054036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5403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How is oil transported internationally?</w:t>
      </w:r>
    </w:p>
    <w:p w14:paraId="5E17DC48" w14:textId="77777777" w:rsidR="00971E10" w:rsidRPr="00971E10" w:rsidRDefault="00971E10" w:rsidP="00971E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67BFFFA" w14:textId="02DB81EF" w:rsidR="00971E10" w:rsidRDefault="00971E10" w:rsidP="008D41FE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71E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 type of gas is primarily exported as LNG?</w:t>
      </w:r>
    </w:p>
    <w:p w14:paraId="1AB4F8D6" w14:textId="77777777" w:rsidR="006321D8" w:rsidRPr="006321D8" w:rsidRDefault="006321D8" w:rsidP="006321D8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CB6C379" w14:textId="40BD0E63" w:rsidR="009905BE" w:rsidRPr="005C7A08" w:rsidRDefault="006321D8" w:rsidP="000647AF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6321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Define LNG.</w:t>
      </w:r>
    </w:p>
    <w:p w14:paraId="0A321CCF" w14:textId="00CA6620" w:rsidR="003E2162" w:rsidRPr="000647AF" w:rsidRDefault="00EC3E27" w:rsidP="000647AF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01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вопросам:</w:t>
      </w:r>
    </w:p>
    <w:tbl>
      <w:tblPr>
        <w:tblStyle w:val="TableNormal"/>
        <w:tblW w:w="948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8221"/>
      </w:tblGrid>
      <w:tr w:rsidR="003E2162" w:rsidRPr="00E01B3A" w14:paraId="0E389E30" w14:textId="77777777" w:rsidTr="000647AF">
        <w:trPr>
          <w:trHeight w:val="584"/>
        </w:trPr>
        <w:tc>
          <w:tcPr>
            <w:tcW w:w="1266" w:type="dxa"/>
          </w:tcPr>
          <w:p w14:paraId="42898940" w14:textId="77777777" w:rsidR="003E2162" w:rsidRPr="00E01B3A" w:rsidRDefault="003E2162" w:rsidP="00E01B3A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E01B3A">
              <w:rPr>
                <w:spacing w:val="-10"/>
                <w:sz w:val="28"/>
                <w:szCs w:val="28"/>
              </w:rPr>
              <w:t>№</w:t>
            </w:r>
          </w:p>
          <w:p w14:paraId="3163374A" w14:textId="77777777" w:rsidR="003E2162" w:rsidRPr="00E01B3A" w:rsidRDefault="003E2162" w:rsidP="00E01B3A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E01B3A">
              <w:rPr>
                <w:spacing w:val="-2"/>
                <w:sz w:val="28"/>
                <w:szCs w:val="28"/>
              </w:rPr>
              <w:t>вопроса</w:t>
            </w:r>
            <w:proofErr w:type="spellEnd"/>
          </w:p>
        </w:tc>
        <w:tc>
          <w:tcPr>
            <w:tcW w:w="8221" w:type="dxa"/>
          </w:tcPr>
          <w:p w14:paraId="464CDFF5" w14:textId="77777777" w:rsidR="003E2162" w:rsidRPr="00E01B3A" w:rsidRDefault="003E2162" w:rsidP="00E01B3A">
            <w:pPr>
              <w:pStyle w:val="TableParagraph"/>
              <w:spacing w:before="0" w:line="240" w:lineRule="auto"/>
              <w:ind w:left="9"/>
              <w:jc w:val="center"/>
              <w:rPr>
                <w:sz w:val="28"/>
                <w:szCs w:val="28"/>
              </w:rPr>
            </w:pPr>
            <w:proofErr w:type="spellStart"/>
            <w:r w:rsidRPr="00E01B3A">
              <w:rPr>
                <w:spacing w:val="-4"/>
                <w:sz w:val="28"/>
                <w:szCs w:val="28"/>
              </w:rPr>
              <w:t>Ответ</w:t>
            </w:r>
            <w:proofErr w:type="spellEnd"/>
          </w:p>
        </w:tc>
      </w:tr>
      <w:tr w:rsidR="00442BF3" w:rsidRPr="00E01B3A" w14:paraId="772EF60C" w14:textId="77777777" w:rsidTr="000647AF">
        <w:trPr>
          <w:trHeight w:val="292"/>
        </w:trPr>
        <w:tc>
          <w:tcPr>
            <w:tcW w:w="1266" w:type="dxa"/>
          </w:tcPr>
          <w:p w14:paraId="640A91A0" w14:textId="4B2199DE" w:rsidR="00442BF3" w:rsidRPr="00E01B3A" w:rsidRDefault="00442BF3" w:rsidP="00442BF3">
            <w:pPr>
              <w:pStyle w:val="TableParagraph"/>
              <w:spacing w:before="0" w:line="240" w:lineRule="auto"/>
              <w:rPr>
                <w:spacing w:val="-5"/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14:paraId="04818098" w14:textId="61A3DCE2" w:rsidR="00442BF3" w:rsidRPr="00CE5C28" w:rsidRDefault="00442BF3" w:rsidP="00442BF3">
            <w:pPr>
              <w:pStyle w:val="TableParagraph"/>
              <w:spacing w:before="0" w:line="240" w:lineRule="auto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  <w:tr w:rsidR="00442BF3" w:rsidRPr="00E01B3A" w14:paraId="0A2DC482" w14:textId="77777777" w:rsidTr="000647AF">
        <w:trPr>
          <w:trHeight w:val="292"/>
        </w:trPr>
        <w:tc>
          <w:tcPr>
            <w:tcW w:w="1266" w:type="dxa"/>
          </w:tcPr>
          <w:p w14:paraId="5FA2185A" w14:textId="6318A600" w:rsidR="00442BF3" w:rsidRPr="00E01B3A" w:rsidRDefault="00442BF3" w:rsidP="00442BF3">
            <w:pPr>
              <w:pStyle w:val="TableParagraph"/>
              <w:spacing w:before="0" w:line="240" w:lineRule="auto"/>
              <w:rPr>
                <w:spacing w:val="-5"/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14:paraId="688D2769" w14:textId="665DBD44" w:rsidR="00442BF3" w:rsidRPr="00CE5C28" w:rsidRDefault="00442BF3" w:rsidP="00442BF3">
            <w:pPr>
              <w:pStyle w:val="TableParagraph"/>
              <w:spacing w:before="0" w:line="240" w:lineRule="auto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</w:tr>
      <w:tr w:rsidR="00442BF3" w:rsidRPr="00E01B3A" w14:paraId="428D9A0D" w14:textId="77777777" w:rsidTr="000647AF">
        <w:trPr>
          <w:trHeight w:val="292"/>
        </w:trPr>
        <w:tc>
          <w:tcPr>
            <w:tcW w:w="1266" w:type="dxa"/>
          </w:tcPr>
          <w:p w14:paraId="18D86F25" w14:textId="43A52B5C" w:rsidR="00442BF3" w:rsidRPr="00E01B3A" w:rsidRDefault="00442BF3" w:rsidP="00442BF3">
            <w:pPr>
              <w:pStyle w:val="TableParagraph"/>
              <w:spacing w:before="0" w:line="240" w:lineRule="auto"/>
              <w:rPr>
                <w:spacing w:val="-5"/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8221" w:type="dxa"/>
          </w:tcPr>
          <w:p w14:paraId="422C8F98" w14:textId="3532BA83" w:rsidR="00442BF3" w:rsidRPr="00442BF3" w:rsidRDefault="00442BF3" w:rsidP="00442BF3">
            <w:pPr>
              <w:pStyle w:val="TableParagraph"/>
              <w:spacing w:before="0" w:line="240" w:lineRule="auto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</w:tr>
      <w:tr w:rsidR="00442BF3" w:rsidRPr="00E01B3A" w14:paraId="02D2E81E" w14:textId="77777777" w:rsidTr="000647AF">
        <w:trPr>
          <w:trHeight w:val="292"/>
        </w:trPr>
        <w:tc>
          <w:tcPr>
            <w:tcW w:w="1266" w:type="dxa"/>
          </w:tcPr>
          <w:p w14:paraId="4D5BCAC6" w14:textId="327D4EB3" w:rsidR="00442BF3" w:rsidRPr="00E01B3A" w:rsidRDefault="00442BF3" w:rsidP="00442BF3">
            <w:pPr>
              <w:pStyle w:val="TableParagraph"/>
              <w:spacing w:before="0" w:line="240" w:lineRule="auto"/>
              <w:rPr>
                <w:spacing w:val="-5"/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8221" w:type="dxa"/>
          </w:tcPr>
          <w:p w14:paraId="557EF6E7" w14:textId="762A0123" w:rsidR="00442BF3" w:rsidRPr="00CE5C28" w:rsidRDefault="00442BF3" w:rsidP="00442BF3">
            <w:pPr>
              <w:pStyle w:val="TableParagraph"/>
              <w:spacing w:before="0" w:line="240" w:lineRule="auto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  <w:tr w:rsidR="00442BF3" w:rsidRPr="00E01B3A" w14:paraId="51F7C002" w14:textId="77777777" w:rsidTr="000647AF">
        <w:trPr>
          <w:trHeight w:val="292"/>
        </w:trPr>
        <w:tc>
          <w:tcPr>
            <w:tcW w:w="1266" w:type="dxa"/>
          </w:tcPr>
          <w:p w14:paraId="0A39D126" w14:textId="0C41008C" w:rsidR="00442BF3" w:rsidRPr="00E01B3A" w:rsidRDefault="00442BF3" w:rsidP="00442BF3">
            <w:pPr>
              <w:pStyle w:val="TableParagraph"/>
              <w:spacing w:before="0" w:line="240" w:lineRule="auto"/>
              <w:rPr>
                <w:spacing w:val="-5"/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8221" w:type="dxa"/>
          </w:tcPr>
          <w:p w14:paraId="671955A6" w14:textId="447A9BD8" w:rsidR="00442BF3" w:rsidRPr="00CE5C28" w:rsidRDefault="00442BF3" w:rsidP="00442BF3">
            <w:pPr>
              <w:pStyle w:val="TableParagraph"/>
              <w:spacing w:before="0" w:line="240" w:lineRule="auto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  <w:tr w:rsidR="00282AAD" w:rsidRPr="00E01B3A" w14:paraId="53614F15" w14:textId="77777777" w:rsidTr="000647AF">
        <w:trPr>
          <w:trHeight w:val="292"/>
        </w:trPr>
        <w:tc>
          <w:tcPr>
            <w:tcW w:w="1266" w:type="dxa"/>
          </w:tcPr>
          <w:p w14:paraId="288DEC7D" w14:textId="34BEB455" w:rsidR="00282AAD" w:rsidRPr="00E01B3A" w:rsidRDefault="00282AAD" w:rsidP="00282AAD">
            <w:pPr>
              <w:pStyle w:val="TableParagraph"/>
              <w:spacing w:before="0" w:line="240" w:lineRule="auto"/>
              <w:rPr>
                <w:spacing w:val="-5"/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8221" w:type="dxa"/>
          </w:tcPr>
          <w:p w14:paraId="67B63021" w14:textId="465708A3" w:rsidR="00282AAD" w:rsidRPr="00CE5C28" w:rsidRDefault="0063108F" w:rsidP="00282AAD">
            <w:pPr>
              <w:pStyle w:val="TableParagraph"/>
              <w:spacing w:before="0" w:line="240" w:lineRule="auto"/>
              <w:rPr>
                <w:spacing w:val="-2"/>
                <w:sz w:val="28"/>
                <w:szCs w:val="28"/>
                <w:lang w:val="ru-RU"/>
              </w:rPr>
            </w:pPr>
            <w:proofErr w:type="spellStart"/>
            <w:r w:rsidRPr="0063108F">
              <w:rPr>
                <w:spacing w:val="-2"/>
                <w:sz w:val="28"/>
                <w:szCs w:val="28"/>
                <w:lang w:val="ru-RU"/>
              </w:rPr>
              <w:t>Fossil</w:t>
            </w:r>
            <w:proofErr w:type="spellEnd"/>
            <w:r w:rsidRPr="0063108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108F">
              <w:rPr>
                <w:spacing w:val="-2"/>
                <w:sz w:val="28"/>
                <w:szCs w:val="28"/>
                <w:lang w:val="ru-RU"/>
              </w:rPr>
              <w:t>fuels</w:t>
            </w:r>
            <w:proofErr w:type="spellEnd"/>
          </w:p>
        </w:tc>
      </w:tr>
      <w:tr w:rsidR="00282AAD" w:rsidRPr="00E01B3A" w14:paraId="28B6029B" w14:textId="77777777" w:rsidTr="000647AF">
        <w:trPr>
          <w:trHeight w:val="292"/>
        </w:trPr>
        <w:tc>
          <w:tcPr>
            <w:tcW w:w="1266" w:type="dxa"/>
          </w:tcPr>
          <w:p w14:paraId="5AA63597" w14:textId="1318E092" w:rsidR="00282AAD" w:rsidRPr="00E01B3A" w:rsidRDefault="00282AAD" w:rsidP="00282AAD">
            <w:pPr>
              <w:pStyle w:val="TableParagraph"/>
              <w:spacing w:before="0" w:line="240" w:lineRule="auto"/>
              <w:rPr>
                <w:spacing w:val="-5"/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8221" w:type="dxa"/>
          </w:tcPr>
          <w:p w14:paraId="3562C1EA" w14:textId="76E37D7C" w:rsidR="00282AAD" w:rsidRPr="00CE5C28" w:rsidRDefault="0063108F" w:rsidP="00282AAD">
            <w:pPr>
              <w:pStyle w:val="TableParagraph"/>
              <w:spacing w:before="0" w:line="240" w:lineRule="auto"/>
              <w:rPr>
                <w:spacing w:val="-2"/>
                <w:sz w:val="28"/>
                <w:szCs w:val="28"/>
                <w:lang w:val="ru-RU"/>
              </w:rPr>
            </w:pPr>
            <w:proofErr w:type="spellStart"/>
            <w:r w:rsidRPr="0063108F">
              <w:rPr>
                <w:sz w:val="28"/>
                <w:szCs w:val="28"/>
                <w:lang w:val="ru-RU"/>
              </w:rPr>
              <w:t>Heating</w:t>
            </w:r>
            <w:proofErr w:type="spellEnd"/>
            <w:r w:rsidRPr="006310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108F">
              <w:rPr>
                <w:sz w:val="28"/>
                <w:szCs w:val="28"/>
                <w:lang w:val="ru-RU"/>
              </w:rPr>
              <w:t>and</w:t>
            </w:r>
            <w:proofErr w:type="spellEnd"/>
            <w:r w:rsidRPr="006310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3108F">
              <w:rPr>
                <w:sz w:val="28"/>
                <w:szCs w:val="28"/>
                <w:lang w:val="ru-RU"/>
              </w:rPr>
              <w:t>cooking</w:t>
            </w:r>
            <w:proofErr w:type="spellEnd"/>
          </w:p>
        </w:tc>
      </w:tr>
      <w:tr w:rsidR="00282AAD" w:rsidRPr="00E01B3A" w14:paraId="14D9FCA6" w14:textId="77777777" w:rsidTr="000647AF">
        <w:trPr>
          <w:trHeight w:val="292"/>
        </w:trPr>
        <w:tc>
          <w:tcPr>
            <w:tcW w:w="1266" w:type="dxa"/>
          </w:tcPr>
          <w:p w14:paraId="698EAA8E" w14:textId="3C6C03A7" w:rsidR="00282AAD" w:rsidRPr="00E01B3A" w:rsidRDefault="00282AAD" w:rsidP="00282AAD">
            <w:pPr>
              <w:pStyle w:val="TableParagraph"/>
              <w:spacing w:before="0" w:line="240" w:lineRule="auto"/>
              <w:rPr>
                <w:spacing w:val="-5"/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8221" w:type="dxa"/>
          </w:tcPr>
          <w:p w14:paraId="2131F6E9" w14:textId="232BD822" w:rsidR="00282AAD" w:rsidRPr="008D41FE" w:rsidRDefault="008D41FE" w:rsidP="00282AAD">
            <w:pPr>
              <w:pStyle w:val="TableParagraph"/>
              <w:spacing w:before="0" w:line="240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In </w:t>
            </w:r>
            <w:proofErr w:type="spellStart"/>
            <w:r w:rsidRPr="008D41FE">
              <w:rPr>
                <w:spacing w:val="-2"/>
                <w:sz w:val="28"/>
                <w:szCs w:val="28"/>
                <w:lang w:val="ru-RU"/>
              </w:rPr>
              <w:t>Western</w:t>
            </w:r>
            <w:proofErr w:type="spellEnd"/>
            <w:r w:rsidRPr="008D41F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41FE">
              <w:rPr>
                <w:spacing w:val="-2"/>
                <w:sz w:val="28"/>
                <w:szCs w:val="28"/>
                <w:lang w:val="ru-RU"/>
              </w:rPr>
              <w:t>Siberia</w:t>
            </w:r>
            <w:proofErr w:type="spellEnd"/>
          </w:p>
        </w:tc>
      </w:tr>
      <w:tr w:rsidR="00282AAD" w:rsidRPr="00E01B3A" w14:paraId="503425CD" w14:textId="77777777" w:rsidTr="000647AF">
        <w:trPr>
          <w:trHeight w:val="292"/>
        </w:trPr>
        <w:tc>
          <w:tcPr>
            <w:tcW w:w="1266" w:type="dxa"/>
          </w:tcPr>
          <w:p w14:paraId="42C97100" w14:textId="16D4E381" w:rsidR="00282AAD" w:rsidRPr="00E01B3A" w:rsidRDefault="00282AAD" w:rsidP="00282AAD">
            <w:pPr>
              <w:pStyle w:val="TableParagraph"/>
              <w:spacing w:before="0" w:line="240" w:lineRule="auto"/>
              <w:rPr>
                <w:spacing w:val="-5"/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8221" w:type="dxa"/>
          </w:tcPr>
          <w:p w14:paraId="4500F141" w14:textId="7CB56400" w:rsidR="00282AAD" w:rsidRPr="00CE5C28" w:rsidRDefault="008D41FE" w:rsidP="00282AAD">
            <w:pPr>
              <w:pStyle w:val="TableParagraph"/>
              <w:spacing w:before="0" w:line="240" w:lineRule="auto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</w:rPr>
              <w:t>By s</w:t>
            </w:r>
            <w:proofErr w:type="spellStart"/>
            <w:r w:rsidRPr="008D41FE">
              <w:rPr>
                <w:spacing w:val="-2"/>
                <w:sz w:val="28"/>
                <w:szCs w:val="28"/>
                <w:lang w:val="ru-RU"/>
              </w:rPr>
              <w:t>team</w:t>
            </w:r>
            <w:proofErr w:type="spellEnd"/>
            <w:r w:rsidRPr="008D41F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41FE">
              <w:rPr>
                <w:spacing w:val="-2"/>
                <w:sz w:val="28"/>
                <w:szCs w:val="28"/>
                <w:lang w:val="ru-RU"/>
              </w:rPr>
              <w:t>reforming</w:t>
            </w:r>
            <w:proofErr w:type="spellEnd"/>
            <w:r w:rsidRPr="008D41F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41FE">
              <w:rPr>
                <w:spacing w:val="-2"/>
                <w:sz w:val="28"/>
                <w:szCs w:val="28"/>
                <w:lang w:val="ru-RU"/>
              </w:rPr>
              <w:t>process</w:t>
            </w:r>
            <w:proofErr w:type="spellEnd"/>
          </w:p>
        </w:tc>
      </w:tr>
      <w:tr w:rsidR="00282AAD" w:rsidRPr="00E01B3A" w14:paraId="240ADBDF" w14:textId="77777777" w:rsidTr="000647AF">
        <w:trPr>
          <w:trHeight w:val="292"/>
        </w:trPr>
        <w:tc>
          <w:tcPr>
            <w:tcW w:w="1266" w:type="dxa"/>
          </w:tcPr>
          <w:p w14:paraId="22E463AF" w14:textId="00288A6F" w:rsidR="00282AAD" w:rsidRPr="00E01B3A" w:rsidRDefault="00282AAD" w:rsidP="00282AAD">
            <w:pPr>
              <w:pStyle w:val="TableParagraph"/>
              <w:spacing w:before="0" w:line="240" w:lineRule="auto"/>
              <w:rPr>
                <w:spacing w:val="-5"/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8221" w:type="dxa"/>
          </w:tcPr>
          <w:p w14:paraId="2ED1071E" w14:textId="5322667C" w:rsidR="00282AAD" w:rsidRPr="00CE5C28" w:rsidRDefault="009406AE" w:rsidP="00282AAD">
            <w:pPr>
              <w:pStyle w:val="TableParagraph"/>
              <w:spacing w:before="0" w:line="240" w:lineRule="auto"/>
              <w:rPr>
                <w:spacing w:val="-2"/>
                <w:sz w:val="28"/>
                <w:szCs w:val="28"/>
                <w:lang w:val="ru-RU"/>
              </w:rPr>
            </w:pPr>
            <w:proofErr w:type="spellStart"/>
            <w:r w:rsidRPr="009406AE">
              <w:rPr>
                <w:sz w:val="28"/>
                <w:szCs w:val="28"/>
                <w:lang w:val="ru-RU"/>
              </w:rPr>
              <w:t>Solar</w:t>
            </w:r>
            <w:proofErr w:type="spellEnd"/>
            <w:r w:rsidRPr="009406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06AE">
              <w:rPr>
                <w:sz w:val="28"/>
                <w:szCs w:val="28"/>
                <w:lang w:val="ru-RU"/>
              </w:rPr>
              <w:t>power</w:t>
            </w:r>
            <w:proofErr w:type="spellEnd"/>
            <w:r w:rsidRPr="009406A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406AE">
              <w:rPr>
                <w:sz w:val="28"/>
                <w:szCs w:val="28"/>
                <w:lang w:val="ru-RU"/>
              </w:rPr>
              <w:t>wind</w:t>
            </w:r>
            <w:proofErr w:type="spellEnd"/>
            <w:r w:rsidRPr="009406A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06AE">
              <w:rPr>
                <w:sz w:val="28"/>
                <w:szCs w:val="28"/>
                <w:lang w:val="ru-RU"/>
              </w:rPr>
              <w:t>energy</w:t>
            </w:r>
            <w:proofErr w:type="spellEnd"/>
          </w:p>
        </w:tc>
      </w:tr>
      <w:tr w:rsidR="00282AAD" w:rsidRPr="00E01B3A" w14:paraId="12F41ACE" w14:textId="77777777" w:rsidTr="000647AF">
        <w:trPr>
          <w:trHeight w:val="292"/>
        </w:trPr>
        <w:tc>
          <w:tcPr>
            <w:tcW w:w="1266" w:type="dxa"/>
          </w:tcPr>
          <w:p w14:paraId="2D19454C" w14:textId="2E536B23" w:rsidR="00282AAD" w:rsidRPr="00E01B3A" w:rsidRDefault="00282AAD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8221" w:type="dxa"/>
          </w:tcPr>
          <w:p w14:paraId="3D842E61" w14:textId="1A31254E" w:rsidR="00282AAD" w:rsidRPr="00E01B3A" w:rsidRDefault="009406AE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9406AE">
              <w:rPr>
                <w:spacing w:val="-2"/>
                <w:sz w:val="28"/>
                <w:szCs w:val="28"/>
                <w:lang w:val="ru-RU"/>
              </w:rPr>
              <w:t>Groundwater</w:t>
            </w:r>
            <w:proofErr w:type="spellEnd"/>
            <w:r w:rsidRPr="009406A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06AE">
              <w:rPr>
                <w:spacing w:val="-2"/>
                <w:sz w:val="28"/>
                <w:szCs w:val="28"/>
                <w:lang w:val="ru-RU"/>
              </w:rPr>
              <w:t>contamination</w:t>
            </w:r>
            <w:proofErr w:type="spellEnd"/>
          </w:p>
        </w:tc>
      </w:tr>
      <w:tr w:rsidR="00282AAD" w:rsidRPr="00E01B3A" w14:paraId="4FE08DA7" w14:textId="77777777" w:rsidTr="000647AF">
        <w:trPr>
          <w:trHeight w:val="292"/>
        </w:trPr>
        <w:tc>
          <w:tcPr>
            <w:tcW w:w="1266" w:type="dxa"/>
          </w:tcPr>
          <w:p w14:paraId="39B502F7" w14:textId="5141FB00" w:rsidR="00282AAD" w:rsidRPr="00E01B3A" w:rsidRDefault="00282AAD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8221" w:type="dxa"/>
          </w:tcPr>
          <w:p w14:paraId="703F850F" w14:textId="446309C7" w:rsidR="00282AAD" w:rsidRPr="00E01B3A" w:rsidRDefault="00D81A90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D81A90">
              <w:rPr>
                <w:spacing w:val="-2"/>
                <w:sz w:val="28"/>
                <w:szCs w:val="28"/>
                <w:lang w:val="ru-RU"/>
              </w:rPr>
              <w:t>Hydrogen</w:t>
            </w:r>
            <w:proofErr w:type="spellEnd"/>
            <w:r w:rsidRPr="00D81A90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81A90">
              <w:rPr>
                <w:spacing w:val="-2"/>
                <w:sz w:val="28"/>
                <w:szCs w:val="28"/>
                <w:lang w:val="ru-RU"/>
              </w:rPr>
              <w:t>Carbon</w:t>
            </w:r>
            <w:proofErr w:type="spellEnd"/>
            <w:r w:rsidRPr="00D81A90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81A90">
              <w:rPr>
                <w:spacing w:val="-2"/>
                <w:sz w:val="28"/>
                <w:szCs w:val="28"/>
                <w:lang w:val="ru-RU"/>
              </w:rPr>
              <w:t>Sulphur</w:t>
            </w:r>
            <w:proofErr w:type="spellEnd"/>
          </w:p>
        </w:tc>
      </w:tr>
      <w:tr w:rsidR="00282AAD" w:rsidRPr="00656CA0" w14:paraId="4E9168CB" w14:textId="77777777" w:rsidTr="000647AF">
        <w:trPr>
          <w:trHeight w:val="292"/>
        </w:trPr>
        <w:tc>
          <w:tcPr>
            <w:tcW w:w="1266" w:type="dxa"/>
          </w:tcPr>
          <w:p w14:paraId="74A72D96" w14:textId="6B471CB1" w:rsidR="00282AAD" w:rsidRPr="00E01B3A" w:rsidRDefault="00282AAD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lastRenderedPageBreak/>
              <w:t>13.</w:t>
            </w:r>
          </w:p>
        </w:tc>
        <w:tc>
          <w:tcPr>
            <w:tcW w:w="8221" w:type="dxa"/>
          </w:tcPr>
          <w:p w14:paraId="4C8CBF3D" w14:textId="57DF2B4F" w:rsidR="00282AAD" w:rsidRPr="00E01B3A" w:rsidRDefault="00D81A90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D81A90">
              <w:rPr>
                <w:spacing w:val="-2"/>
                <w:sz w:val="28"/>
                <w:szCs w:val="28"/>
              </w:rPr>
              <w:t>Efficient and low-cost transportation</w:t>
            </w:r>
          </w:p>
        </w:tc>
      </w:tr>
      <w:tr w:rsidR="00282AAD" w:rsidRPr="00E01B3A" w14:paraId="3CCCB5B0" w14:textId="77777777" w:rsidTr="000647AF">
        <w:trPr>
          <w:trHeight w:val="292"/>
        </w:trPr>
        <w:tc>
          <w:tcPr>
            <w:tcW w:w="1266" w:type="dxa"/>
          </w:tcPr>
          <w:p w14:paraId="3B6E0139" w14:textId="2224AF82" w:rsidR="00282AAD" w:rsidRPr="00E01B3A" w:rsidRDefault="00282AAD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8221" w:type="dxa"/>
          </w:tcPr>
          <w:p w14:paraId="0631BA82" w14:textId="048E49CF" w:rsidR="00282AAD" w:rsidRPr="00E01B3A" w:rsidRDefault="00D81A90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D81A90">
              <w:rPr>
                <w:spacing w:val="-2"/>
                <w:sz w:val="28"/>
                <w:szCs w:val="28"/>
                <w:lang w:val="ru-RU"/>
              </w:rPr>
              <w:t>Petroleum</w:t>
            </w:r>
            <w:proofErr w:type="spellEnd"/>
            <w:r w:rsidRPr="00D81A9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A90">
              <w:rPr>
                <w:spacing w:val="-2"/>
                <w:sz w:val="28"/>
                <w:szCs w:val="28"/>
                <w:lang w:val="ru-RU"/>
              </w:rPr>
              <w:t>products</w:t>
            </w:r>
            <w:proofErr w:type="spellEnd"/>
          </w:p>
        </w:tc>
      </w:tr>
      <w:tr w:rsidR="00282AAD" w:rsidRPr="00E01B3A" w14:paraId="5C43914F" w14:textId="77777777" w:rsidTr="000647AF">
        <w:trPr>
          <w:trHeight w:val="292"/>
        </w:trPr>
        <w:tc>
          <w:tcPr>
            <w:tcW w:w="1266" w:type="dxa"/>
          </w:tcPr>
          <w:p w14:paraId="1462FE14" w14:textId="746DD5C8" w:rsidR="00282AAD" w:rsidRPr="00E01B3A" w:rsidRDefault="00282AAD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8221" w:type="dxa"/>
          </w:tcPr>
          <w:p w14:paraId="34B9F047" w14:textId="58825173" w:rsidR="00282AAD" w:rsidRPr="00E01B3A" w:rsidRDefault="00054036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054036">
              <w:rPr>
                <w:sz w:val="28"/>
                <w:szCs w:val="28"/>
                <w:lang w:val="ru-RU"/>
              </w:rPr>
              <w:t>Cold</w:t>
            </w:r>
            <w:proofErr w:type="spellEnd"/>
            <w:r w:rsidRPr="0005403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4036">
              <w:rPr>
                <w:sz w:val="28"/>
                <w:szCs w:val="28"/>
                <w:lang w:val="ru-RU"/>
              </w:rPr>
              <w:t>climate</w:t>
            </w:r>
            <w:proofErr w:type="spellEnd"/>
            <w:r w:rsidRPr="0005403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54036">
              <w:rPr>
                <w:sz w:val="28"/>
                <w:szCs w:val="28"/>
                <w:lang w:val="ru-RU"/>
              </w:rPr>
              <w:t>tough</w:t>
            </w:r>
            <w:proofErr w:type="spellEnd"/>
            <w:r w:rsidRPr="0005403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4036">
              <w:rPr>
                <w:sz w:val="28"/>
                <w:szCs w:val="28"/>
                <w:lang w:val="ru-RU"/>
              </w:rPr>
              <w:t>logistics</w:t>
            </w:r>
            <w:proofErr w:type="spellEnd"/>
          </w:p>
        </w:tc>
      </w:tr>
      <w:tr w:rsidR="00282AAD" w:rsidRPr="00E01B3A" w14:paraId="58FDC31E" w14:textId="77777777" w:rsidTr="000647AF">
        <w:trPr>
          <w:trHeight w:val="292"/>
        </w:trPr>
        <w:tc>
          <w:tcPr>
            <w:tcW w:w="1266" w:type="dxa"/>
          </w:tcPr>
          <w:p w14:paraId="272A6269" w14:textId="34AF4567" w:rsidR="00282AAD" w:rsidRPr="00E01B3A" w:rsidRDefault="00282AAD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8221" w:type="dxa"/>
          </w:tcPr>
          <w:p w14:paraId="200E2067" w14:textId="2FAB6129" w:rsidR="00282AAD" w:rsidRPr="00054036" w:rsidRDefault="00054036" w:rsidP="00282AAD">
            <w:pPr>
              <w:pStyle w:val="TableParagraph"/>
              <w:spacing w:before="0" w:line="240" w:lineRule="auto"/>
              <w:rPr>
                <w:sz w:val="28"/>
                <w:szCs w:val="28"/>
                <w:lang w:val="ru-RU"/>
              </w:rPr>
            </w:pPr>
            <w:r w:rsidRPr="00054036">
              <w:rPr>
                <w:spacing w:val="-2"/>
                <w:sz w:val="28"/>
                <w:szCs w:val="28"/>
                <w:lang w:val="ru-RU"/>
              </w:rPr>
              <w:t>OPEC</w:t>
            </w:r>
          </w:p>
        </w:tc>
      </w:tr>
      <w:tr w:rsidR="00282AAD" w:rsidRPr="00E01B3A" w14:paraId="3C08E2AF" w14:textId="77777777" w:rsidTr="000647AF">
        <w:trPr>
          <w:trHeight w:val="292"/>
        </w:trPr>
        <w:tc>
          <w:tcPr>
            <w:tcW w:w="1266" w:type="dxa"/>
          </w:tcPr>
          <w:p w14:paraId="1A333C7A" w14:textId="4306620D" w:rsidR="00282AAD" w:rsidRPr="00E01B3A" w:rsidRDefault="00282AAD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8221" w:type="dxa"/>
          </w:tcPr>
          <w:p w14:paraId="3AA3E159" w14:textId="15CDB8B0" w:rsidR="00282AAD" w:rsidRPr="00E01B3A" w:rsidRDefault="00054036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054036">
              <w:rPr>
                <w:sz w:val="28"/>
                <w:szCs w:val="28"/>
                <w:lang w:val="ru-RU"/>
              </w:rPr>
              <w:t>Gazprom</w:t>
            </w:r>
            <w:proofErr w:type="spellEnd"/>
          </w:p>
        </w:tc>
      </w:tr>
      <w:tr w:rsidR="00282AAD" w:rsidRPr="00E01B3A" w14:paraId="392C6113" w14:textId="77777777" w:rsidTr="000647AF">
        <w:trPr>
          <w:trHeight w:val="292"/>
        </w:trPr>
        <w:tc>
          <w:tcPr>
            <w:tcW w:w="1266" w:type="dxa"/>
          </w:tcPr>
          <w:p w14:paraId="3BED14C3" w14:textId="66EC5A32" w:rsidR="00282AAD" w:rsidRPr="00E01B3A" w:rsidRDefault="00282AAD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8221" w:type="dxa"/>
          </w:tcPr>
          <w:p w14:paraId="114257BB" w14:textId="4A73E04F" w:rsidR="00282AAD" w:rsidRPr="00E01B3A" w:rsidRDefault="00054036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 t</w:t>
            </w:r>
            <w:proofErr w:type="spellStart"/>
            <w:r w:rsidRPr="00054036">
              <w:rPr>
                <w:sz w:val="28"/>
                <w:szCs w:val="28"/>
                <w:lang w:val="ru-RU"/>
              </w:rPr>
              <w:t>ankers</w:t>
            </w:r>
            <w:proofErr w:type="spellEnd"/>
            <w:r w:rsidRPr="0005403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54036">
              <w:rPr>
                <w:sz w:val="28"/>
                <w:szCs w:val="28"/>
                <w:lang w:val="ru-RU"/>
              </w:rPr>
              <w:t>pipelines</w:t>
            </w:r>
            <w:proofErr w:type="spellEnd"/>
            <w:r w:rsidRPr="0005403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54036">
              <w:rPr>
                <w:sz w:val="28"/>
                <w:szCs w:val="28"/>
                <w:lang w:val="ru-RU"/>
              </w:rPr>
              <w:t>railways</w:t>
            </w:r>
            <w:proofErr w:type="spellEnd"/>
          </w:p>
        </w:tc>
      </w:tr>
      <w:tr w:rsidR="00282AAD" w:rsidRPr="00E01B3A" w14:paraId="41E8DC12" w14:textId="77777777" w:rsidTr="000647AF">
        <w:trPr>
          <w:trHeight w:val="292"/>
        </w:trPr>
        <w:tc>
          <w:tcPr>
            <w:tcW w:w="1266" w:type="dxa"/>
          </w:tcPr>
          <w:p w14:paraId="7694DBF5" w14:textId="144D2953" w:rsidR="00282AAD" w:rsidRPr="00E01B3A" w:rsidRDefault="00282AAD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8221" w:type="dxa"/>
          </w:tcPr>
          <w:p w14:paraId="47C73FD6" w14:textId="70AA2C12" w:rsidR="00282AAD" w:rsidRPr="00E01B3A" w:rsidRDefault="00971E10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971E10">
              <w:rPr>
                <w:sz w:val="28"/>
                <w:szCs w:val="28"/>
                <w:lang w:val="ru-RU"/>
              </w:rPr>
              <w:t>Natural</w:t>
            </w:r>
            <w:proofErr w:type="spellEnd"/>
            <w:r w:rsidRPr="00971E1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1E10">
              <w:rPr>
                <w:sz w:val="28"/>
                <w:szCs w:val="28"/>
                <w:lang w:val="ru-RU"/>
              </w:rPr>
              <w:t>gas</w:t>
            </w:r>
            <w:proofErr w:type="spellEnd"/>
          </w:p>
        </w:tc>
      </w:tr>
      <w:tr w:rsidR="00282AAD" w:rsidRPr="00282AAD" w14:paraId="13951103" w14:textId="77777777" w:rsidTr="000647AF">
        <w:trPr>
          <w:trHeight w:val="292"/>
        </w:trPr>
        <w:tc>
          <w:tcPr>
            <w:tcW w:w="1266" w:type="dxa"/>
          </w:tcPr>
          <w:p w14:paraId="1D4F6486" w14:textId="6F3723F9" w:rsidR="00282AAD" w:rsidRPr="00E01B3A" w:rsidRDefault="00282AAD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E01B3A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8221" w:type="dxa"/>
          </w:tcPr>
          <w:p w14:paraId="09D0352F" w14:textId="380E8551" w:rsidR="00282AAD" w:rsidRPr="00E01B3A" w:rsidRDefault="006321D8" w:rsidP="00282AAD">
            <w:pPr>
              <w:pStyle w:val="TableParagraph"/>
              <w:spacing w:before="0" w:line="240" w:lineRule="auto"/>
              <w:rPr>
                <w:sz w:val="28"/>
                <w:szCs w:val="28"/>
              </w:rPr>
            </w:pPr>
            <w:r w:rsidRPr="006321D8">
              <w:rPr>
                <w:color w:val="000000"/>
                <w:sz w:val="28"/>
                <w:szCs w:val="28"/>
              </w:rPr>
              <w:t>Liquefied Natural Gas</w:t>
            </w:r>
          </w:p>
        </w:tc>
      </w:tr>
    </w:tbl>
    <w:p w14:paraId="6255E2E9" w14:textId="77777777" w:rsidR="00EC3E27" w:rsidRPr="00E01B3A" w:rsidRDefault="00EC3E27" w:rsidP="00E01B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3EEFABC" w14:textId="77777777" w:rsidR="00EC3E27" w:rsidRPr="00E01B3A" w:rsidRDefault="00EC3E27" w:rsidP="000647A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00294429"/>
      <w:r w:rsidRPr="00E01B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E01B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E01B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5215BBF6" w14:textId="77777777" w:rsidR="00EC3E27" w:rsidRPr="00E01B3A" w:rsidRDefault="00EC3E27" w:rsidP="00E01B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3E9077" w14:textId="6D66C732" w:rsidR="00EC3E27" w:rsidRPr="000647AF" w:rsidRDefault="00EC3E27" w:rsidP="00064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1B3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E01B3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E01B3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0FC38588" w14:textId="1AF4C5C6" w:rsidR="00EC3E27" w:rsidRPr="00E01B3A" w:rsidRDefault="00EC3E27" w:rsidP="00064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01B3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36"/>
      </w:tblGrid>
      <w:tr w:rsidR="00EC3E27" w:rsidRPr="00E01B3A" w14:paraId="2F2E2415" w14:textId="77777777" w:rsidTr="000647AF">
        <w:tc>
          <w:tcPr>
            <w:tcW w:w="4815" w:type="dxa"/>
          </w:tcPr>
          <w:p w14:paraId="5AE67CA9" w14:textId="77777777" w:rsidR="00EC3E27" w:rsidRPr="00E01B3A" w:rsidRDefault="00EC3E27" w:rsidP="00E0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57493975" w14:textId="77777777" w:rsidR="00EC3E27" w:rsidRPr="00E01B3A" w:rsidRDefault="00EC3E27" w:rsidP="00E0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5C7A08" w:rsidRPr="00E01B3A" w14:paraId="6E28CA45" w14:textId="77777777" w:rsidTr="000647AF">
        <w:tc>
          <w:tcPr>
            <w:tcW w:w="4815" w:type="dxa"/>
          </w:tcPr>
          <w:p w14:paraId="182B06A8" w14:textId="77777777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E01B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E01B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12743EF9" w14:textId="77777777" w:rsidR="005C7A08" w:rsidRPr="003F04C2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5285B2CA" w14:textId="10A081FE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5C7A08" w:rsidRPr="00E01B3A" w14:paraId="430C80F9" w14:textId="77777777" w:rsidTr="000647AF">
        <w:tc>
          <w:tcPr>
            <w:tcW w:w="4815" w:type="dxa"/>
          </w:tcPr>
          <w:p w14:paraId="2DE49F92" w14:textId="77777777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36CA6A19" w14:textId="77777777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0E55148E" w14:textId="77777777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E01B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E01B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54DF741D" w14:textId="77777777" w:rsidR="005C7A08" w:rsidRPr="003F04C2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0039C378" w14:textId="1B766FDA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5C7A08" w:rsidRPr="00E01B3A" w14:paraId="68E28355" w14:textId="77777777" w:rsidTr="000647AF">
        <w:tc>
          <w:tcPr>
            <w:tcW w:w="4815" w:type="dxa"/>
          </w:tcPr>
          <w:p w14:paraId="51BCBB01" w14:textId="77777777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E01B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505F08D4" w14:textId="0AA7E114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bookmarkEnd w:id="1"/>
    </w:tbl>
    <w:p w14:paraId="58D0B6D7" w14:textId="77777777" w:rsidR="00605383" w:rsidRPr="00D17AC0" w:rsidRDefault="00605383" w:rsidP="00D17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FF2395" w14:textId="77AFF346" w:rsidR="00605383" w:rsidRPr="00E01B3A" w:rsidRDefault="00D17AC0" w:rsidP="005C7A08">
      <w:pPr>
        <w:pStyle w:val="a7"/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и задания по дисциплине</w:t>
      </w:r>
      <w:r w:rsidR="00605383" w:rsidRPr="00E01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«Русский язык и культура речи»</w:t>
      </w:r>
    </w:p>
    <w:p w14:paraId="7D50661E" w14:textId="77777777" w:rsidR="00605383" w:rsidRPr="00E01B3A" w:rsidRDefault="00605383" w:rsidP="00E01B3A">
      <w:pPr>
        <w:pStyle w:val="a7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6F04D1" w14:textId="5420F3D4" w:rsidR="00605383" w:rsidRPr="00E01B3A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1. Литературный язык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– </w:t>
      </w: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…?</w:t>
      </w:r>
    </w:p>
    <w:p w14:paraId="4018B3FF" w14:textId="7096EA10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а) основа социального языка</w:t>
      </w:r>
    </w:p>
    <w:p w14:paraId="0EBE10F6" w14:textId="20A74C2A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б) то же, что и национальный язык.</w:t>
      </w:r>
    </w:p>
    <w:p w14:paraId="2C9D603F" w14:textId="1FC6729D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в) социально и территориально ограниченные элементы.</w:t>
      </w:r>
    </w:p>
    <w:p w14:paraId="2C82112D" w14:textId="5E573F4C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г) язык художественной литературы.</w:t>
      </w:r>
    </w:p>
    <w:p w14:paraId="14D9BF58" w14:textId="77777777" w:rsidR="00605383" w:rsidRPr="00E01B3A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08E5E33" w14:textId="76408043" w:rsidR="00605383" w:rsidRPr="00E01B3A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2. Устная и письменная формы существования языка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– </w:t>
      </w: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…?</w:t>
      </w:r>
    </w:p>
    <w:p w14:paraId="70C08C16" w14:textId="2064EEE1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а) </w:t>
      </w:r>
      <w:proofErr w:type="spellStart"/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взаимоисключают</w:t>
      </w:r>
      <w:proofErr w:type="spellEnd"/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друг друга.</w:t>
      </w:r>
    </w:p>
    <w:p w14:paraId="25CB25BA" w14:textId="66948C73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б) тесно связанны друг с другом и взаимодействуют.</w:t>
      </w:r>
    </w:p>
    <w:p w14:paraId="7D7307A4" w14:textId="178F9C2A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в) существуют параллельно.</w:t>
      </w:r>
    </w:p>
    <w:p w14:paraId="40F90BD3" w14:textId="3128CC80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г) тождественны</w:t>
      </w:r>
    </w:p>
    <w:p w14:paraId="2D477133" w14:textId="77777777" w:rsidR="00605383" w:rsidRPr="00E01B3A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8CE794F" w14:textId="32A617BF" w:rsidR="00605383" w:rsidRPr="00E01B3A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3. Орфоэпия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393592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— это</w:t>
      </w: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раздел языкознания, изучающий …</w:t>
      </w:r>
    </w:p>
    <w:p w14:paraId="1410A5FE" w14:textId="40260D76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а) желательный, но не обязательный способ написания или произношения.</w:t>
      </w:r>
    </w:p>
    <w:p w14:paraId="5DBCB007" w14:textId="25FF8D65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б) альтернативный, дополнительный вариант существования слова, или формы.</w:t>
      </w:r>
    </w:p>
    <w:p w14:paraId="2AB9E392" w14:textId="4A706DC2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в) устойчивый и обязательный способ выражения.</w:t>
      </w:r>
    </w:p>
    <w:p w14:paraId="385C2883" w14:textId="7784CCD2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г) способ выражения, необходимый в данной ситуации.</w:t>
      </w:r>
    </w:p>
    <w:p w14:paraId="428B0693" w14:textId="77777777" w:rsidR="00605383" w:rsidRPr="00E01B3A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A881F33" w14:textId="7750B640" w:rsidR="00605383" w:rsidRPr="00E01B3A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4. Пишется 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</w:t>
      </w:r>
      <w:proofErr w:type="spellStart"/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чн</w:t>
      </w:r>
      <w:proofErr w:type="spellEnd"/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</w:t>
      </w: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, а произносится [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</w:t>
      </w:r>
      <w:proofErr w:type="spellStart"/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шн</w:t>
      </w:r>
      <w:proofErr w:type="spellEnd"/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</w:t>
      </w: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] в слове ….</w:t>
      </w:r>
    </w:p>
    <w:p w14:paraId="0321D3A7" w14:textId="0046261A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а) лоточник</w:t>
      </w:r>
    </w:p>
    <w:p w14:paraId="43C16544" w14:textId="630EDB42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б) Ильинична</w:t>
      </w:r>
    </w:p>
    <w:p w14:paraId="6D56B300" w14:textId="0D488CA0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в) шуточный</w:t>
      </w:r>
    </w:p>
    <w:p w14:paraId="321DFAEA" w14:textId="5D1A2C39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г) шапочник</w:t>
      </w:r>
    </w:p>
    <w:p w14:paraId="432FBCD9" w14:textId="77777777" w:rsidR="00605383" w:rsidRPr="00E01B3A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96CA282" w14:textId="77777777" w:rsidR="00605383" w:rsidRPr="00E01B3A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5. В слове … ударение падает на последний слог.</w:t>
      </w:r>
    </w:p>
    <w:p w14:paraId="77A30840" w14:textId="76FB49BA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а) средства.</w:t>
      </w:r>
    </w:p>
    <w:p w14:paraId="448073D7" w14:textId="726B64F2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б) туфля.</w:t>
      </w:r>
    </w:p>
    <w:p w14:paraId="0EE8CADC" w14:textId="0593BB7A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в) хозяева.</w:t>
      </w:r>
    </w:p>
    <w:p w14:paraId="13BB25E7" w14:textId="05510A92" w:rsidR="00605383" w:rsidRPr="00E01B3A" w:rsidRDefault="00DD1D66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г) жалюзи.</w:t>
      </w:r>
    </w:p>
    <w:p w14:paraId="0DA9C971" w14:textId="77777777" w:rsidR="00605383" w:rsidRPr="00E01B3A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C508E45" w14:textId="5357EC8C" w:rsidR="00605383" w:rsidRDefault="007B61DC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6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Что такое стили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языка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?</w:t>
      </w:r>
    </w:p>
    <w:p w14:paraId="247376AC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96ECB66" w14:textId="6BA37860" w:rsidR="00605383" w:rsidRDefault="007B61DC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7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Назовите стили русского литературного языка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</w:p>
    <w:p w14:paraId="4A0C5D85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A7DFC32" w14:textId="3C926373" w:rsidR="00605383" w:rsidRDefault="007B61DC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8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Какой бывает наша речь?</w:t>
      </w:r>
    </w:p>
    <w:p w14:paraId="7DBE3E08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E40D29F" w14:textId="68F23531" w:rsidR="00605383" w:rsidRDefault="007B61DC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9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Что такое </w:t>
      </w:r>
      <w:r w:rsidR="0050152C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диалогическая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речь?</w:t>
      </w:r>
    </w:p>
    <w:p w14:paraId="7B82D265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7DCEA0A" w14:textId="3701A1BA" w:rsidR="00605383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</w:t>
      </w:r>
      <w:r w:rsidR="007B61DC"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0</w:t>
      </w: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Что такое монологическая речь?</w:t>
      </w:r>
    </w:p>
    <w:p w14:paraId="5D79876B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10B5806" w14:textId="0884E02E" w:rsidR="00605383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</w:t>
      </w:r>
      <w:r w:rsidR="007B61DC"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</w:t>
      </w: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Что принято называть текстами?</w:t>
      </w:r>
    </w:p>
    <w:p w14:paraId="1633BAAD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5E7ACE9" w14:textId="02A4FD29" w:rsidR="00605383" w:rsidRDefault="007B61DC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12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Формулы речевого этикета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–</w:t>
      </w:r>
      <w:r w:rsidR="00393592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это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…</w:t>
      </w:r>
    </w:p>
    <w:p w14:paraId="788D9E52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3E123A3" w14:textId="60298446" w:rsidR="00605383" w:rsidRDefault="007B61DC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13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="003435A9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Что такое я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зыковая норма?</w:t>
      </w:r>
    </w:p>
    <w:p w14:paraId="47C25B0B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F20F883" w14:textId="0EFDEB6B" w:rsidR="00605383" w:rsidRDefault="007B61DC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14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Перечислите о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сновные типы норм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4EA949B5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EEA7A55" w14:textId="4BF8385A" w:rsidR="00605383" w:rsidRDefault="007B61DC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15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Орфоэпические нормы включают…</w:t>
      </w:r>
    </w:p>
    <w:p w14:paraId="1F70BC3C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463BFF5" w14:textId="0EBD8C66" w:rsidR="00605383" w:rsidRDefault="007B61DC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16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Лексические нормы или нормы словоупотребления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–</w:t>
      </w:r>
      <w:r w:rsidR="00393592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это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…</w:t>
      </w:r>
    </w:p>
    <w:p w14:paraId="59B36AE9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1C7F2DF" w14:textId="122D933B" w:rsidR="00605383" w:rsidRDefault="007B61DC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17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Паронимы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–</w:t>
      </w:r>
      <w:r w:rsidR="00393592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это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…</w:t>
      </w:r>
    </w:p>
    <w:p w14:paraId="0BDFD2A7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EBD18D3" w14:textId="3B66F97C" w:rsidR="00605383" w:rsidRDefault="007B61DC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18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Грамматические нормы делятся на </w:t>
      </w:r>
      <w:r w:rsidR="0050152C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…</w:t>
      </w:r>
    </w:p>
    <w:p w14:paraId="51B57F44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76E18E5" w14:textId="7950CDAF" w:rsidR="00605383" w:rsidRDefault="007B61DC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7B61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19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К устным научно-информативным жанрам относ</w:t>
      </w:r>
      <w:r w:rsidR="003935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я</w:t>
      </w:r>
      <w:r w:rsidR="00605383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тся…</w:t>
      </w:r>
    </w:p>
    <w:p w14:paraId="4631744E" w14:textId="77777777" w:rsidR="00393592" w:rsidRPr="00E01B3A" w:rsidRDefault="00393592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5BDAC2F" w14:textId="2470FC37" w:rsidR="00605383" w:rsidRDefault="00605383" w:rsidP="0039359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2</w:t>
      </w:r>
      <w:r w:rsidR="007B61DC" w:rsidRPr="00C56EC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0</w:t>
      </w:r>
      <w:r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 К убеждающим жанрам относятся</w:t>
      </w:r>
      <w:r w:rsidR="0050152C" w:rsidRPr="00E01B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…</w:t>
      </w:r>
    </w:p>
    <w:p w14:paraId="7DA39667" w14:textId="77777777" w:rsidR="00605383" w:rsidRPr="00E01B3A" w:rsidRDefault="00605383" w:rsidP="00D17AC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2301DCB" w14:textId="58699D5F" w:rsidR="00605383" w:rsidRPr="00D17AC0" w:rsidRDefault="00605383" w:rsidP="00D17AC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B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Ключ к ответам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7512"/>
      </w:tblGrid>
      <w:tr w:rsidR="00605383" w:rsidRPr="00E01B3A" w14:paraId="66929258" w14:textId="77777777" w:rsidTr="00CA08BB">
        <w:trPr>
          <w:trHeight w:val="21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F3932C" w14:textId="77777777" w:rsidR="00605383" w:rsidRPr="00E01B3A" w:rsidRDefault="00605383" w:rsidP="00E01B3A">
            <w:pPr>
              <w:spacing w:after="0" w:line="240" w:lineRule="auto"/>
              <w:ind w:left="2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Номер вопроса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61A8B9" w14:textId="77777777" w:rsidR="00605383" w:rsidRPr="00E01B3A" w:rsidRDefault="00605383" w:rsidP="00E01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Ответ</w:t>
            </w:r>
          </w:p>
        </w:tc>
      </w:tr>
      <w:tr w:rsidR="00605383" w:rsidRPr="00E01B3A" w14:paraId="42B75994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2006" w14:textId="77777777" w:rsidR="00605383" w:rsidRPr="00E01B3A" w:rsidRDefault="00605383" w:rsidP="00E01B3A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A48CA" w14:textId="06068C5B" w:rsidR="00605383" w:rsidRPr="00E01B3A" w:rsidRDefault="00393592" w:rsidP="00393592">
            <w:pPr>
              <w:spacing w:after="0" w:line="240" w:lineRule="auto"/>
              <w:ind w:left="130" w:firstLine="35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605383" w:rsidRPr="00E01B3A" w14:paraId="5B69E964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467B3" w14:textId="77777777" w:rsidR="00605383" w:rsidRPr="00E01B3A" w:rsidRDefault="00605383" w:rsidP="00E01B3A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AE4D7" w14:textId="5EAEFDB1" w:rsidR="00605383" w:rsidRPr="00E01B3A" w:rsidRDefault="00393592" w:rsidP="00393592">
            <w:pPr>
              <w:spacing w:after="0" w:line="240" w:lineRule="auto"/>
              <w:ind w:left="130" w:firstLine="35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  <w:tr w:rsidR="00605383" w:rsidRPr="00E01B3A" w14:paraId="511032A7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B80A4" w14:textId="77777777" w:rsidR="00605383" w:rsidRPr="00E01B3A" w:rsidRDefault="00605383" w:rsidP="00E01B3A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2C8DA" w14:textId="205FA71E" w:rsidR="00605383" w:rsidRPr="00E01B3A" w:rsidRDefault="00393592" w:rsidP="00393592">
            <w:pPr>
              <w:spacing w:after="0" w:line="240" w:lineRule="auto"/>
              <w:ind w:left="130" w:firstLine="35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</w:p>
        </w:tc>
      </w:tr>
      <w:tr w:rsidR="00605383" w:rsidRPr="00E01B3A" w14:paraId="1073A3FD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41A3D" w14:textId="77777777" w:rsidR="00605383" w:rsidRPr="00E01B3A" w:rsidRDefault="00605383" w:rsidP="00E01B3A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93BE" w14:textId="21B82BB4" w:rsidR="00605383" w:rsidRPr="00E01B3A" w:rsidRDefault="00393592" w:rsidP="00393592">
            <w:pPr>
              <w:spacing w:after="0" w:line="240" w:lineRule="auto"/>
              <w:ind w:left="130" w:firstLine="35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  <w:tr w:rsidR="00605383" w:rsidRPr="00E01B3A" w14:paraId="5F328201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6CAB9" w14:textId="77777777" w:rsidR="00605383" w:rsidRPr="00E01B3A" w:rsidRDefault="00605383" w:rsidP="00E01B3A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F352" w14:textId="6369CA74" w:rsidR="00605383" w:rsidRPr="00E01B3A" w:rsidRDefault="00393592" w:rsidP="00393592">
            <w:pPr>
              <w:spacing w:after="0" w:line="240" w:lineRule="auto"/>
              <w:ind w:left="130" w:firstLine="35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</w:p>
        </w:tc>
      </w:tr>
      <w:tr w:rsidR="007B61DC" w:rsidRPr="00E01B3A" w14:paraId="092BD803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24BD0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3302B" w14:textId="09671F94" w:rsidR="007B61DC" w:rsidRPr="00E01B3A" w:rsidRDefault="007B61DC" w:rsidP="007B61DC">
            <w:pPr>
              <w:spacing w:after="0" w:line="240" w:lineRule="auto"/>
              <w:ind w:left="130" w:firstLine="35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Разновидности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26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литературного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27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языка,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26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предназначенные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26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для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27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использования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24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 определённых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сферах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общения.</w:t>
            </w:r>
          </w:p>
        </w:tc>
      </w:tr>
      <w:tr w:rsidR="007B61DC" w:rsidRPr="00E01B3A" w14:paraId="21517250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A9E43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672DE" w14:textId="543321B1" w:rsidR="007B61DC" w:rsidRPr="00E01B3A" w:rsidRDefault="007B61DC" w:rsidP="007B61DC">
            <w:pPr>
              <w:spacing w:after="0" w:line="240" w:lineRule="auto"/>
              <w:ind w:left="130" w:firstLine="35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Научный,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22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14:ligatures w14:val="none"/>
              </w:rPr>
              <w:t>официально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>-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деловой,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22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публицистический,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22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художественный разговорный.</w:t>
            </w:r>
          </w:p>
        </w:tc>
      </w:tr>
      <w:tr w:rsidR="007B61DC" w:rsidRPr="00E01B3A" w14:paraId="3A30D206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B1B5D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59061" w14:textId="48A07498" w:rsidR="007B61DC" w:rsidRPr="00E01B3A" w:rsidRDefault="007B61DC" w:rsidP="007B61DC">
            <w:pPr>
              <w:spacing w:after="0" w:line="240" w:lineRule="auto"/>
              <w:ind w:left="130" w:firstLine="35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Устной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>или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письменной.</w:t>
            </w:r>
          </w:p>
        </w:tc>
      </w:tr>
      <w:tr w:rsidR="007B61DC" w:rsidRPr="00E01B3A" w14:paraId="60A1BEE2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0286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BC06B" w14:textId="4EA5B745" w:rsidR="007B61DC" w:rsidRPr="00E01B3A" w:rsidRDefault="007B61DC" w:rsidP="007B61DC">
            <w:pPr>
              <w:shd w:val="clear" w:color="auto" w:fill="FFFFFF"/>
              <w:spacing w:after="0" w:line="240" w:lineRule="auto"/>
              <w:ind w:left="130" w:firstLine="35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непосредственный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94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обмен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97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высказываниями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94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14:ligatures w14:val="none"/>
              </w:rPr>
              <w:t>между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9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двумя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9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или несколькими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лицами.</w:t>
            </w:r>
          </w:p>
        </w:tc>
      </w:tr>
      <w:tr w:rsidR="007B61DC" w:rsidRPr="00E01B3A" w14:paraId="7C8B6564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4C12A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332A9" w14:textId="4674B9EB" w:rsidR="007B61DC" w:rsidRPr="00E01B3A" w:rsidRDefault="007B61DC" w:rsidP="007B61DC">
            <w:pPr>
              <w:spacing w:after="0" w:line="240" w:lineRule="auto"/>
              <w:ind w:left="130" w:firstLine="35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  <w14:ligatures w14:val="none"/>
              </w:rPr>
              <w:t>речь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  <w14:ligatures w14:val="none"/>
              </w:rPr>
              <w:t>одного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человека, 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  <w:t>не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предполагающая обмен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репликами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другими лицами.</w:t>
            </w:r>
          </w:p>
        </w:tc>
      </w:tr>
      <w:tr w:rsidR="007B61DC" w:rsidRPr="00E01B3A" w14:paraId="46DAE5F7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DB208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38465" w14:textId="070D3CC6" w:rsidR="007B61DC" w:rsidRPr="00E01B3A" w:rsidRDefault="007B61DC" w:rsidP="007B61DC">
            <w:pPr>
              <w:widowControl w:val="0"/>
              <w:autoSpaceDE w:val="0"/>
              <w:autoSpaceDN w:val="0"/>
              <w:spacing w:after="0" w:line="240" w:lineRule="auto"/>
              <w:ind w:left="165" w:right="11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Речевые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6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произведения,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62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обладающие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6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осмысленностью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6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6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цельностью</w:t>
            </w:r>
          </w:p>
        </w:tc>
      </w:tr>
      <w:tr w:rsidR="007B61DC" w:rsidRPr="00E01B3A" w14:paraId="136E01AB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51550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F7D11" w14:textId="21E12796" w:rsidR="007B61DC" w:rsidRPr="00E01B3A" w:rsidRDefault="007B61DC" w:rsidP="007B61DC">
            <w:pPr>
              <w:widowControl w:val="0"/>
              <w:autoSpaceDE w:val="0"/>
              <w:autoSpaceDN w:val="0"/>
              <w:spacing w:after="0" w:line="240" w:lineRule="auto"/>
              <w:ind w:left="165" w:right="11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Типовые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готовые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конструкции,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32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которые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3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регулярно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37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употребляются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34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при корректном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78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общении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75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7B61DC" w:rsidRPr="00E01B3A" w14:paraId="752399C9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2C6C6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088F9" w14:textId="55B86D0C" w:rsidR="007B61DC" w:rsidRPr="00E01B3A" w:rsidRDefault="007B61DC" w:rsidP="007B61DC">
            <w:pPr>
              <w:widowControl w:val="0"/>
              <w:autoSpaceDE w:val="0"/>
              <w:autoSpaceDN w:val="0"/>
              <w:spacing w:after="0" w:line="240" w:lineRule="auto"/>
              <w:ind w:left="165" w:right="11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Это совокупность наиболее пригодных для обслуживания общества средств языка</w:t>
            </w:r>
          </w:p>
        </w:tc>
      </w:tr>
      <w:tr w:rsidR="007B61DC" w:rsidRPr="00E01B3A" w14:paraId="58A38B2D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FB259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9E3C3" w14:textId="1F3C511C" w:rsidR="007B61DC" w:rsidRPr="00E01B3A" w:rsidRDefault="007B61DC" w:rsidP="007B61DC">
            <w:pPr>
              <w:widowControl w:val="0"/>
              <w:autoSpaceDE w:val="0"/>
              <w:autoSpaceDN w:val="0"/>
              <w:spacing w:after="0" w:line="240" w:lineRule="auto"/>
              <w:ind w:left="165" w:right="11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нормы письменной и устной речи, лексические, морфологические, синтаксические, стилистические</w:t>
            </w:r>
          </w:p>
        </w:tc>
      </w:tr>
      <w:tr w:rsidR="007B61DC" w:rsidRPr="00E01B3A" w14:paraId="394F200E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F274D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3624D" w14:textId="68005A4A" w:rsidR="007B61DC" w:rsidRPr="00E01B3A" w:rsidRDefault="007B61DC" w:rsidP="007B61DC">
            <w:pPr>
              <w:widowControl w:val="0"/>
              <w:autoSpaceDE w:val="0"/>
              <w:autoSpaceDN w:val="0"/>
              <w:spacing w:after="0" w:line="240" w:lineRule="auto"/>
              <w:ind w:left="165" w:right="11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Норма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произношения 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  <w14:ligatures w14:val="none"/>
              </w:rPr>
              <w:t>звуков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 нормы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4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ударения</w:t>
            </w:r>
          </w:p>
        </w:tc>
      </w:tr>
      <w:tr w:rsidR="007B61DC" w:rsidRPr="00E01B3A" w14:paraId="00ADDD55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D8B22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F6D37" w14:textId="7094AEC8" w:rsidR="007B61DC" w:rsidRPr="00E01B3A" w:rsidRDefault="007B61DC" w:rsidP="007B61DC">
            <w:pPr>
              <w:widowControl w:val="0"/>
              <w:autoSpaceDE w:val="0"/>
              <w:autoSpaceDN w:val="0"/>
              <w:spacing w:after="0" w:line="240" w:lineRule="auto"/>
              <w:ind w:left="165" w:right="11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Правильность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 xml:space="preserve"> выбора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слова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14:ligatures w14:val="none"/>
              </w:rPr>
              <w:t>из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ряда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единиц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близких ему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14:ligatures w14:val="none"/>
              </w:rPr>
              <w:t>по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значению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 xml:space="preserve">или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форме, употребление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14:ligatures w14:val="none"/>
              </w:rPr>
              <w:t xml:space="preserve">их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в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8"/>
                <w:szCs w:val="28"/>
                <w14:ligatures w14:val="none"/>
              </w:rPr>
              <w:t>тех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значениях, которые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оно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имеет в языке</w:t>
            </w:r>
          </w:p>
        </w:tc>
      </w:tr>
      <w:tr w:rsidR="007B61DC" w:rsidRPr="00E01B3A" w14:paraId="36244D8A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0AD38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1FEAE" w14:textId="1302300F" w:rsidR="007B61DC" w:rsidRPr="00E01B3A" w:rsidRDefault="007B61DC" w:rsidP="007B61DC">
            <w:pPr>
              <w:spacing w:after="0" w:line="240" w:lineRule="auto"/>
              <w:ind w:left="165" w:right="117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Слова,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сходные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8"/>
                <w:szCs w:val="28"/>
                <w14:ligatures w14:val="none"/>
              </w:rPr>
              <w:t>по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звучанию,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но имеющие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разные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-2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значения</w:t>
            </w:r>
          </w:p>
        </w:tc>
      </w:tr>
      <w:tr w:rsidR="007B61DC" w:rsidRPr="00E01B3A" w14:paraId="4FC5C15E" w14:textId="77777777" w:rsidTr="003435A9">
        <w:trPr>
          <w:trHeight w:val="465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F6DCB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3C33D" w14:textId="55FA7D99" w:rsidR="007B61DC" w:rsidRPr="00E01B3A" w:rsidRDefault="007B61DC" w:rsidP="007B61DC">
            <w:pPr>
              <w:widowControl w:val="0"/>
              <w:autoSpaceDE w:val="0"/>
              <w:autoSpaceDN w:val="0"/>
              <w:spacing w:after="0" w:line="240" w:lineRule="auto"/>
              <w:ind w:left="165" w:right="11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словообразовательные, морфологические и синтаксические</w:t>
            </w:r>
          </w:p>
        </w:tc>
      </w:tr>
      <w:tr w:rsidR="007B61DC" w:rsidRPr="00E01B3A" w14:paraId="22584F8D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8148D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96A86" w14:textId="05B141BC" w:rsidR="007B61DC" w:rsidRPr="00E01B3A" w:rsidRDefault="007B61DC" w:rsidP="007B61DC">
            <w:pPr>
              <w:widowControl w:val="0"/>
              <w:autoSpaceDE w:val="0"/>
              <w:autoSpaceDN w:val="0"/>
              <w:spacing w:after="0" w:line="240" w:lineRule="auto"/>
              <w:ind w:left="165" w:right="11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Реферативное</w:t>
            </w:r>
            <w:r w:rsidRPr="00E01B3A">
              <w:rPr>
                <w:rFonts w:ascii="Times New Roman" w:eastAsia="Calibri" w:hAnsi="Times New Roman" w:cs="Times New Roman"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сообщение, лекция, доклад.</w:t>
            </w:r>
          </w:p>
        </w:tc>
      </w:tr>
      <w:tr w:rsidR="007B61DC" w:rsidRPr="00E01B3A" w14:paraId="68447CFA" w14:textId="77777777" w:rsidTr="00CA08BB">
        <w:trPr>
          <w:trHeight w:val="33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0A8E5" w14:textId="77777777" w:rsidR="007B61DC" w:rsidRPr="00E01B3A" w:rsidRDefault="007B61DC" w:rsidP="007B61DC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1669" w14:textId="7C337307" w:rsidR="007B61DC" w:rsidRPr="00E01B3A" w:rsidRDefault="007B61DC" w:rsidP="007B61DC">
            <w:pPr>
              <w:widowControl w:val="0"/>
              <w:autoSpaceDE w:val="0"/>
              <w:autoSpaceDN w:val="0"/>
              <w:spacing w:after="0" w:line="240" w:lineRule="auto"/>
              <w:ind w:left="165" w:right="11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различные виды публичных споров,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>диспуты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4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14:ligatures w14:val="none"/>
              </w:rPr>
              <w:t>политиков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 различные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01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виды ораторских выступлений.</w:t>
            </w:r>
          </w:p>
        </w:tc>
      </w:tr>
    </w:tbl>
    <w:p w14:paraId="2498EC6B" w14:textId="77777777" w:rsidR="00605383" w:rsidRPr="00E01B3A" w:rsidRDefault="00605383" w:rsidP="00E01B3A">
      <w:pPr>
        <w:pStyle w:val="a7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33DD9F" w14:textId="77777777" w:rsidR="003D1F1F" w:rsidRPr="00E01B3A" w:rsidRDefault="003D1F1F" w:rsidP="00D17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01B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E01B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E01B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3CC9DAA7" w14:textId="77777777" w:rsidR="003D1F1F" w:rsidRPr="00E01B3A" w:rsidRDefault="003D1F1F" w:rsidP="00E01B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C49491" w14:textId="72DD33BF" w:rsidR="003D1F1F" w:rsidRPr="00D17AC0" w:rsidRDefault="003D1F1F" w:rsidP="00D17A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01B3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Оценка </w:t>
      </w:r>
      <w:proofErr w:type="spellStart"/>
      <w:r w:rsidRPr="00E01B3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E01B3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6B54CBDD" w14:textId="2B17197A" w:rsidR="003D1F1F" w:rsidRPr="00E01B3A" w:rsidRDefault="003D1F1F" w:rsidP="00D17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01B3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3D1F1F" w:rsidRPr="00E01B3A" w14:paraId="345993B0" w14:textId="77777777" w:rsidTr="005C7A08">
        <w:tc>
          <w:tcPr>
            <w:tcW w:w="4709" w:type="dxa"/>
          </w:tcPr>
          <w:p w14:paraId="2F1DBD6B" w14:textId="77777777" w:rsidR="003D1F1F" w:rsidRPr="00E01B3A" w:rsidRDefault="003D1F1F" w:rsidP="00E0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22F88D83" w14:textId="77777777" w:rsidR="003D1F1F" w:rsidRPr="00E01B3A" w:rsidRDefault="003D1F1F" w:rsidP="00E01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5C7A08" w:rsidRPr="00E01B3A" w14:paraId="39593A41" w14:textId="77777777" w:rsidTr="005C7A08">
        <w:tc>
          <w:tcPr>
            <w:tcW w:w="4709" w:type="dxa"/>
          </w:tcPr>
          <w:p w14:paraId="6B838A25" w14:textId="77777777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E01B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E01B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6BA8FDB6" w14:textId="77777777" w:rsidR="005C7A08" w:rsidRPr="003F04C2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2E48C924" w14:textId="4D1A1D7C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5C7A08" w:rsidRPr="00E01B3A" w14:paraId="42A23029" w14:textId="77777777" w:rsidTr="005C7A08">
        <w:tc>
          <w:tcPr>
            <w:tcW w:w="4709" w:type="dxa"/>
          </w:tcPr>
          <w:p w14:paraId="2F1C90BA" w14:textId="77777777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75E9037D" w14:textId="77777777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0737BD09" w14:textId="77777777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E01B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E01B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170DAC27" w14:textId="77777777" w:rsidR="005C7A08" w:rsidRPr="003F04C2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5C159280" w14:textId="029211D7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5C7A08" w:rsidRPr="00E01B3A" w14:paraId="48D4AB02" w14:textId="77777777" w:rsidTr="005C7A08">
        <w:tc>
          <w:tcPr>
            <w:tcW w:w="4709" w:type="dxa"/>
          </w:tcPr>
          <w:p w14:paraId="631E8031" w14:textId="77777777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1B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E01B3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E01B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2428B5D6" w14:textId="2CA49F8F" w:rsidR="005C7A08" w:rsidRPr="00E01B3A" w:rsidRDefault="005C7A08" w:rsidP="005C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39E2815C" w14:textId="77777777" w:rsidR="003D1F1F" w:rsidRPr="00E01B3A" w:rsidRDefault="003D1F1F" w:rsidP="00E01B3A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D1F1F" w:rsidRPr="00E0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BF9"/>
    <w:multiLevelType w:val="hybridMultilevel"/>
    <w:tmpl w:val="448C1EA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231B"/>
    <w:multiLevelType w:val="hybridMultilevel"/>
    <w:tmpl w:val="7A98A798"/>
    <w:lvl w:ilvl="0" w:tplc="1CB81942">
      <w:start w:val="11"/>
      <w:numFmt w:val="decimal"/>
      <w:lvlText w:val="%1."/>
      <w:lvlJc w:val="left"/>
    </w:lvl>
    <w:lvl w:ilvl="1" w:tplc="4760A840">
      <w:numFmt w:val="decimal"/>
      <w:lvlText w:val=""/>
      <w:lvlJc w:val="left"/>
    </w:lvl>
    <w:lvl w:ilvl="2" w:tplc="2A3ED446">
      <w:numFmt w:val="decimal"/>
      <w:lvlText w:val=""/>
      <w:lvlJc w:val="left"/>
    </w:lvl>
    <w:lvl w:ilvl="3" w:tplc="11BA5A7C">
      <w:numFmt w:val="decimal"/>
      <w:lvlText w:val=""/>
      <w:lvlJc w:val="left"/>
    </w:lvl>
    <w:lvl w:ilvl="4" w:tplc="BD4C82D8">
      <w:numFmt w:val="decimal"/>
      <w:lvlText w:val=""/>
      <w:lvlJc w:val="left"/>
    </w:lvl>
    <w:lvl w:ilvl="5" w:tplc="269C731A">
      <w:numFmt w:val="decimal"/>
      <w:lvlText w:val=""/>
      <w:lvlJc w:val="left"/>
    </w:lvl>
    <w:lvl w:ilvl="6" w:tplc="2974A6D8">
      <w:numFmt w:val="decimal"/>
      <w:lvlText w:val=""/>
      <w:lvlJc w:val="left"/>
    </w:lvl>
    <w:lvl w:ilvl="7" w:tplc="3C363A08">
      <w:numFmt w:val="decimal"/>
      <w:lvlText w:val=""/>
      <w:lvlJc w:val="left"/>
    </w:lvl>
    <w:lvl w:ilvl="8" w:tplc="D6588AFC">
      <w:numFmt w:val="decimal"/>
      <w:lvlText w:val=""/>
      <w:lvlJc w:val="left"/>
    </w:lvl>
  </w:abstractNum>
  <w:abstractNum w:abstractNumId="2">
    <w:nsid w:val="037B272E"/>
    <w:multiLevelType w:val="hybridMultilevel"/>
    <w:tmpl w:val="950469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7E3"/>
    <w:multiLevelType w:val="hybridMultilevel"/>
    <w:tmpl w:val="11B0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44176"/>
    <w:multiLevelType w:val="hybridMultilevel"/>
    <w:tmpl w:val="414ECFF6"/>
    <w:lvl w:ilvl="0" w:tplc="ACF0EB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00854"/>
    <w:multiLevelType w:val="hybridMultilevel"/>
    <w:tmpl w:val="02282E1A"/>
    <w:lvl w:ilvl="0" w:tplc="4F34D238">
      <w:start w:val="7"/>
      <w:numFmt w:val="decimal"/>
      <w:lvlText w:val="%1."/>
      <w:lvlJc w:val="left"/>
    </w:lvl>
    <w:lvl w:ilvl="1" w:tplc="2A6A8D78">
      <w:numFmt w:val="decimal"/>
      <w:lvlText w:val=""/>
      <w:lvlJc w:val="left"/>
    </w:lvl>
    <w:lvl w:ilvl="2" w:tplc="972A8CEA">
      <w:numFmt w:val="decimal"/>
      <w:lvlText w:val=""/>
      <w:lvlJc w:val="left"/>
    </w:lvl>
    <w:lvl w:ilvl="3" w:tplc="72244090">
      <w:numFmt w:val="decimal"/>
      <w:lvlText w:val=""/>
      <w:lvlJc w:val="left"/>
    </w:lvl>
    <w:lvl w:ilvl="4" w:tplc="42AC347C">
      <w:numFmt w:val="decimal"/>
      <w:lvlText w:val=""/>
      <w:lvlJc w:val="left"/>
    </w:lvl>
    <w:lvl w:ilvl="5" w:tplc="E514F36C">
      <w:numFmt w:val="decimal"/>
      <w:lvlText w:val=""/>
      <w:lvlJc w:val="left"/>
    </w:lvl>
    <w:lvl w:ilvl="6" w:tplc="FA82E3EA">
      <w:numFmt w:val="decimal"/>
      <w:lvlText w:val=""/>
      <w:lvlJc w:val="left"/>
    </w:lvl>
    <w:lvl w:ilvl="7" w:tplc="4E6C1288">
      <w:numFmt w:val="decimal"/>
      <w:lvlText w:val=""/>
      <w:lvlJc w:val="left"/>
    </w:lvl>
    <w:lvl w:ilvl="8" w:tplc="601EC49C">
      <w:numFmt w:val="decimal"/>
      <w:lvlText w:val=""/>
      <w:lvlJc w:val="left"/>
    </w:lvl>
  </w:abstractNum>
  <w:abstractNum w:abstractNumId="6">
    <w:nsid w:val="1814640E"/>
    <w:multiLevelType w:val="hybridMultilevel"/>
    <w:tmpl w:val="4F4EC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60A67"/>
    <w:multiLevelType w:val="hybridMultilevel"/>
    <w:tmpl w:val="68E44E0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00453"/>
    <w:multiLevelType w:val="hybridMultilevel"/>
    <w:tmpl w:val="1CE2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6E9E8"/>
    <w:multiLevelType w:val="hybridMultilevel"/>
    <w:tmpl w:val="E9F05E50"/>
    <w:lvl w:ilvl="0" w:tplc="A6FC9258">
      <w:start w:val="17"/>
      <w:numFmt w:val="decimal"/>
      <w:lvlText w:val="%1."/>
      <w:lvlJc w:val="left"/>
    </w:lvl>
    <w:lvl w:ilvl="1" w:tplc="D3449536">
      <w:numFmt w:val="decimal"/>
      <w:lvlText w:val=""/>
      <w:lvlJc w:val="left"/>
    </w:lvl>
    <w:lvl w:ilvl="2" w:tplc="D69A8A78">
      <w:numFmt w:val="decimal"/>
      <w:lvlText w:val=""/>
      <w:lvlJc w:val="left"/>
    </w:lvl>
    <w:lvl w:ilvl="3" w:tplc="8332909E">
      <w:numFmt w:val="decimal"/>
      <w:lvlText w:val=""/>
      <w:lvlJc w:val="left"/>
    </w:lvl>
    <w:lvl w:ilvl="4" w:tplc="804EA79C">
      <w:numFmt w:val="decimal"/>
      <w:lvlText w:val=""/>
      <w:lvlJc w:val="left"/>
    </w:lvl>
    <w:lvl w:ilvl="5" w:tplc="BF56C22C">
      <w:numFmt w:val="decimal"/>
      <w:lvlText w:val=""/>
      <w:lvlJc w:val="left"/>
    </w:lvl>
    <w:lvl w:ilvl="6" w:tplc="AF48040C">
      <w:numFmt w:val="decimal"/>
      <w:lvlText w:val=""/>
      <w:lvlJc w:val="left"/>
    </w:lvl>
    <w:lvl w:ilvl="7" w:tplc="A8961208">
      <w:numFmt w:val="decimal"/>
      <w:lvlText w:val=""/>
      <w:lvlJc w:val="left"/>
    </w:lvl>
    <w:lvl w:ilvl="8" w:tplc="222EC70E">
      <w:numFmt w:val="decimal"/>
      <w:lvlText w:val=""/>
      <w:lvlJc w:val="left"/>
    </w:lvl>
  </w:abstractNum>
  <w:abstractNum w:abstractNumId="10">
    <w:nsid w:val="215C6E66"/>
    <w:multiLevelType w:val="hybridMultilevel"/>
    <w:tmpl w:val="9F74C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004FC"/>
    <w:multiLevelType w:val="hybridMultilevel"/>
    <w:tmpl w:val="C1EC11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02637"/>
    <w:multiLevelType w:val="hybridMultilevel"/>
    <w:tmpl w:val="A86A7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37F04"/>
    <w:multiLevelType w:val="hybridMultilevel"/>
    <w:tmpl w:val="85E63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71EFB"/>
    <w:multiLevelType w:val="hybridMultilevel"/>
    <w:tmpl w:val="7E46E5F2"/>
    <w:lvl w:ilvl="0" w:tplc="12046F52">
      <w:start w:val="10"/>
      <w:numFmt w:val="decimal"/>
      <w:lvlText w:val="%1."/>
      <w:lvlJc w:val="left"/>
    </w:lvl>
    <w:lvl w:ilvl="1" w:tplc="3A8C889E">
      <w:numFmt w:val="decimal"/>
      <w:lvlText w:val=""/>
      <w:lvlJc w:val="left"/>
    </w:lvl>
    <w:lvl w:ilvl="2" w:tplc="B80C3644">
      <w:numFmt w:val="decimal"/>
      <w:lvlText w:val=""/>
      <w:lvlJc w:val="left"/>
    </w:lvl>
    <w:lvl w:ilvl="3" w:tplc="6060CFCE">
      <w:numFmt w:val="decimal"/>
      <w:lvlText w:val=""/>
      <w:lvlJc w:val="left"/>
    </w:lvl>
    <w:lvl w:ilvl="4" w:tplc="C602E8DE">
      <w:numFmt w:val="decimal"/>
      <w:lvlText w:val=""/>
      <w:lvlJc w:val="left"/>
    </w:lvl>
    <w:lvl w:ilvl="5" w:tplc="4168BCEE">
      <w:numFmt w:val="decimal"/>
      <w:lvlText w:val=""/>
      <w:lvlJc w:val="left"/>
    </w:lvl>
    <w:lvl w:ilvl="6" w:tplc="66F2D7F0">
      <w:numFmt w:val="decimal"/>
      <w:lvlText w:val=""/>
      <w:lvlJc w:val="left"/>
    </w:lvl>
    <w:lvl w:ilvl="7" w:tplc="9AE61848">
      <w:numFmt w:val="decimal"/>
      <w:lvlText w:val=""/>
      <w:lvlJc w:val="left"/>
    </w:lvl>
    <w:lvl w:ilvl="8" w:tplc="E64477FE">
      <w:numFmt w:val="decimal"/>
      <w:lvlText w:val=""/>
      <w:lvlJc w:val="left"/>
    </w:lvl>
  </w:abstractNum>
  <w:abstractNum w:abstractNumId="15">
    <w:nsid w:val="422E26FF"/>
    <w:multiLevelType w:val="hybridMultilevel"/>
    <w:tmpl w:val="71A4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E07FD"/>
    <w:multiLevelType w:val="hybridMultilevel"/>
    <w:tmpl w:val="F73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B37F0"/>
    <w:multiLevelType w:val="hybridMultilevel"/>
    <w:tmpl w:val="3940942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2E8"/>
    <w:multiLevelType w:val="hybridMultilevel"/>
    <w:tmpl w:val="ED7655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27F8"/>
    <w:multiLevelType w:val="hybridMultilevel"/>
    <w:tmpl w:val="5672B512"/>
    <w:lvl w:ilvl="0" w:tplc="E3BE9022">
      <w:start w:val="28"/>
      <w:numFmt w:val="decimal"/>
      <w:lvlText w:val="%1."/>
      <w:lvlJc w:val="left"/>
    </w:lvl>
    <w:lvl w:ilvl="1" w:tplc="F4D2E35C">
      <w:start w:val="30"/>
      <w:numFmt w:val="decimal"/>
      <w:lvlText w:val="%2."/>
      <w:lvlJc w:val="left"/>
    </w:lvl>
    <w:lvl w:ilvl="2" w:tplc="D4600148">
      <w:numFmt w:val="decimal"/>
      <w:lvlText w:val=""/>
      <w:lvlJc w:val="left"/>
    </w:lvl>
    <w:lvl w:ilvl="3" w:tplc="81B2F878">
      <w:numFmt w:val="decimal"/>
      <w:lvlText w:val=""/>
      <w:lvlJc w:val="left"/>
    </w:lvl>
    <w:lvl w:ilvl="4" w:tplc="DCFC714A">
      <w:numFmt w:val="decimal"/>
      <w:lvlText w:val=""/>
      <w:lvlJc w:val="left"/>
    </w:lvl>
    <w:lvl w:ilvl="5" w:tplc="82CE9C00">
      <w:numFmt w:val="decimal"/>
      <w:lvlText w:val=""/>
      <w:lvlJc w:val="left"/>
    </w:lvl>
    <w:lvl w:ilvl="6" w:tplc="1FC2CF50">
      <w:numFmt w:val="decimal"/>
      <w:lvlText w:val=""/>
      <w:lvlJc w:val="left"/>
    </w:lvl>
    <w:lvl w:ilvl="7" w:tplc="DBD8807C">
      <w:numFmt w:val="decimal"/>
      <w:lvlText w:val=""/>
      <w:lvlJc w:val="left"/>
    </w:lvl>
    <w:lvl w:ilvl="8" w:tplc="79948D1C">
      <w:numFmt w:val="decimal"/>
      <w:lvlText w:val=""/>
      <w:lvlJc w:val="left"/>
    </w:lvl>
  </w:abstractNum>
  <w:abstractNum w:abstractNumId="20">
    <w:nsid w:val="515F007C"/>
    <w:multiLevelType w:val="hybridMultilevel"/>
    <w:tmpl w:val="011CEB28"/>
    <w:lvl w:ilvl="0" w:tplc="24C28C48">
      <w:start w:val="24"/>
      <w:numFmt w:val="decimal"/>
      <w:lvlText w:val="%1."/>
      <w:lvlJc w:val="left"/>
    </w:lvl>
    <w:lvl w:ilvl="1" w:tplc="3BDA7956">
      <w:numFmt w:val="decimal"/>
      <w:lvlText w:val=""/>
      <w:lvlJc w:val="left"/>
    </w:lvl>
    <w:lvl w:ilvl="2" w:tplc="5DD07160">
      <w:numFmt w:val="decimal"/>
      <w:lvlText w:val=""/>
      <w:lvlJc w:val="left"/>
    </w:lvl>
    <w:lvl w:ilvl="3" w:tplc="D1EA8BA0">
      <w:numFmt w:val="decimal"/>
      <w:lvlText w:val=""/>
      <w:lvlJc w:val="left"/>
    </w:lvl>
    <w:lvl w:ilvl="4" w:tplc="EA681562">
      <w:numFmt w:val="decimal"/>
      <w:lvlText w:val=""/>
      <w:lvlJc w:val="left"/>
    </w:lvl>
    <w:lvl w:ilvl="5" w:tplc="AA5C34BC">
      <w:numFmt w:val="decimal"/>
      <w:lvlText w:val=""/>
      <w:lvlJc w:val="left"/>
    </w:lvl>
    <w:lvl w:ilvl="6" w:tplc="9922134E">
      <w:numFmt w:val="decimal"/>
      <w:lvlText w:val=""/>
      <w:lvlJc w:val="left"/>
    </w:lvl>
    <w:lvl w:ilvl="7" w:tplc="F37A5802">
      <w:numFmt w:val="decimal"/>
      <w:lvlText w:val=""/>
      <w:lvlJc w:val="left"/>
    </w:lvl>
    <w:lvl w:ilvl="8" w:tplc="9CE6895C">
      <w:numFmt w:val="decimal"/>
      <w:lvlText w:val=""/>
      <w:lvlJc w:val="left"/>
    </w:lvl>
  </w:abstractNum>
  <w:abstractNum w:abstractNumId="21">
    <w:nsid w:val="5415629F"/>
    <w:multiLevelType w:val="hybridMultilevel"/>
    <w:tmpl w:val="AF76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062C2"/>
    <w:multiLevelType w:val="hybridMultilevel"/>
    <w:tmpl w:val="FF54FF58"/>
    <w:lvl w:ilvl="0" w:tplc="573E3604">
      <w:start w:val="26"/>
      <w:numFmt w:val="decimal"/>
      <w:lvlText w:val="%1."/>
      <w:lvlJc w:val="left"/>
    </w:lvl>
    <w:lvl w:ilvl="1" w:tplc="CA663678">
      <w:numFmt w:val="decimal"/>
      <w:lvlText w:val=""/>
      <w:lvlJc w:val="left"/>
    </w:lvl>
    <w:lvl w:ilvl="2" w:tplc="FCFAAA18">
      <w:numFmt w:val="decimal"/>
      <w:lvlText w:val=""/>
      <w:lvlJc w:val="left"/>
    </w:lvl>
    <w:lvl w:ilvl="3" w:tplc="0980D9F2">
      <w:numFmt w:val="decimal"/>
      <w:lvlText w:val=""/>
      <w:lvlJc w:val="left"/>
    </w:lvl>
    <w:lvl w:ilvl="4" w:tplc="A1885B48">
      <w:numFmt w:val="decimal"/>
      <w:lvlText w:val=""/>
      <w:lvlJc w:val="left"/>
    </w:lvl>
    <w:lvl w:ilvl="5" w:tplc="4D482D1E">
      <w:numFmt w:val="decimal"/>
      <w:lvlText w:val=""/>
      <w:lvlJc w:val="left"/>
    </w:lvl>
    <w:lvl w:ilvl="6" w:tplc="3F70FC28">
      <w:numFmt w:val="decimal"/>
      <w:lvlText w:val=""/>
      <w:lvlJc w:val="left"/>
    </w:lvl>
    <w:lvl w:ilvl="7" w:tplc="37423860">
      <w:numFmt w:val="decimal"/>
      <w:lvlText w:val=""/>
      <w:lvlJc w:val="left"/>
    </w:lvl>
    <w:lvl w:ilvl="8" w:tplc="25360312">
      <w:numFmt w:val="decimal"/>
      <w:lvlText w:val=""/>
      <w:lvlJc w:val="left"/>
    </w:lvl>
  </w:abstractNum>
  <w:abstractNum w:abstractNumId="23">
    <w:nsid w:val="5FE76A21"/>
    <w:multiLevelType w:val="hybridMultilevel"/>
    <w:tmpl w:val="A396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27DB8"/>
    <w:multiLevelType w:val="hybridMultilevel"/>
    <w:tmpl w:val="BCD24F76"/>
    <w:lvl w:ilvl="0" w:tplc="EB70ED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22CD4"/>
    <w:multiLevelType w:val="hybridMultilevel"/>
    <w:tmpl w:val="B4221EF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92AE2"/>
    <w:multiLevelType w:val="hybridMultilevel"/>
    <w:tmpl w:val="74A697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5280F"/>
    <w:multiLevelType w:val="hybridMultilevel"/>
    <w:tmpl w:val="F62A4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5E146"/>
    <w:multiLevelType w:val="hybridMultilevel"/>
    <w:tmpl w:val="ADC6150A"/>
    <w:lvl w:ilvl="0" w:tplc="7FB018E6">
      <w:start w:val="19"/>
      <w:numFmt w:val="decimal"/>
      <w:lvlText w:val="%1."/>
      <w:lvlJc w:val="left"/>
    </w:lvl>
    <w:lvl w:ilvl="1" w:tplc="723CE06E">
      <w:numFmt w:val="decimal"/>
      <w:lvlText w:val=""/>
      <w:lvlJc w:val="left"/>
    </w:lvl>
    <w:lvl w:ilvl="2" w:tplc="7C984D9C">
      <w:numFmt w:val="decimal"/>
      <w:lvlText w:val=""/>
      <w:lvlJc w:val="left"/>
    </w:lvl>
    <w:lvl w:ilvl="3" w:tplc="F1EC925C">
      <w:numFmt w:val="decimal"/>
      <w:lvlText w:val=""/>
      <w:lvlJc w:val="left"/>
    </w:lvl>
    <w:lvl w:ilvl="4" w:tplc="569C3026">
      <w:numFmt w:val="decimal"/>
      <w:lvlText w:val=""/>
      <w:lvlJc w:val="left"/>
    </w:lvl>
    <w:lvl w:ilvl="5" w:tplc="777AE292">
      <w:numFmt w:val="decimal"/>
      <w:lvlText w:val=""/>
      <w:lvlJc w:val="left"/>
    </w:lvl>
    <w:lvl w:ilvl="6" w:tplc="79424C50">
      <w:numFmt w:val="decimal"/>
      <w:lvlText w:val=""/>
      <w:lvlJc w:val="left"/>
    </w:lvl>
    <w:lvl w:ilvl="7" w:tplc="E7EE14C8">
      <w:numFmt w:val="decimal"/>
      <w:lvlText w:val=""/>
      <w:lvlJc w:val="left"/>
    </w:lvl>
    <w:lvl w:ilvl="8" w:tplc="942CD202">
      <w:numFmt w:val="decimal"/>
      <w:lvlText w:val=""/>
      <w:lvlJc w:val="left"/>
    </w:lvl>
  </w:abstractNum>
  <w:abstractNum w:abstractNumId="29">
    <w:nsid w:val="76155313"/>
    <w:multiLevelType w:val="hybridMultilevel"/>
    <w:tmpl w:val="85384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83872"/>
    <w:multiLevelType w:val="hybridMultilevel"/>
    <w:tmpl w:val="4FCCB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2A9E3"/>
    <w:multiLevelType w:val="hybridMultilevel"/>
    <w:tmpl w:val="DB40A45A"/>
    <w:lvl w:ilvl="0" w:tplc="881C4310">
      <w:start w:val="17"/>
      <w:numFmt w:val="decimal"/>
      <w:lvlText w:val="%1."/>
      <w:lvlJc w:val="left"/>
    </w:lvl>
    <w:lvl w:ilvl="1" w:tplc="295C2E78">
      <w:numFmt w:val="decimal"/>
      <w:lvlText w:val=""/>
      <w:lvlJc w:val="left"/>
    </w:lvl>
    <w:lvl w:ilvl="2" w:tplc="F9F48ADE">
      <w:numFmt w:val="decimal"/>
      <w:lvlText w:val=""/>
      <w:lvlJc w:val="left"/>
    </w:lvl>
    <w:lvl w:ilvl="3" w:tplc="D10C7072">
      <w:numFmt w:val="decimal"/>
      <w:lvlText w:val=""/>
      <w:lvlJc w:val="left"/>
    </w:lvl>
    <w:lvl w:ilvl="4" w:tplc="4074FEEE">
      <w:numFmt w:val="decimal"/>
      <w:lvlText w:val=""/>
      <w:lvlJc w:val="left"/>
    </w:lvl>
    <w:lvl w:ilvl="5" w:tplc="8B0CAF60">
      <w:numFmt w:val="decimal"/>
      <w:lvlText w:val=""/>
      <w:lvlJc w:val="left"/>
    </w:lvl>
    <w:lvl w:ilvl="6" w:tplc="91E43F78">
      <w:numFmt w:val="decimal"/>
      <w:lvlText w:val=""/>
      <w:lvlJc w:val="left"/>
    </w:lvl>
    <w:lvl w:ilvl="7" w:tplc="3C2A955E">
      <w:numFmt w:val="decimal"/>
      <w:lvlText w:val=""/>
      <w:lvlJc w:val="left"/>
    </w:lvl>
    <w:lvl w:ilvl="8" w:tplc="9E500D06">
      <w:numFmt w:val="decimal"/>
      <w:lvlText w:val=""/>
      <w:lvlJc w:val="left"/>
    </w:lvl>
  </w:abstractNum>
  <w:abstractNum w:abstractNumId="32">
    <w:nsid w:val="7BE70E93"/>
    <w:multiLevelType w:val="hybridMultilevel"/>
    <w:tmpl w:val="C58AD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156F4"/>
    <w:multiLevelType w:val="hybridMultilevel"/>
    <w:tmpl w:val="1D6638B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2"/>
  </w:num>
  <w:num w:numId="5">
    <w:abstractNumId w:val="16"/>
  </w:num>
  <w:num w:numId="6">
    <w:abstractNumId w:val="23"/>
  </w:num>
  <w:num w:numId="7">
    <w:abstractNumId w:val="33"/>
  </w:num>
  <w:num w:numId="8">
    <w:abstractNumId w:val="21"/>
  </w:num>
  <w:num w:numId="9">
    <w:abstractNumId w:val="15"/>
  </w:num>
  <w:num w:numId="10">
    <w:abstractNumId w:val="25"/>
  </w:num>
  <w:num w:numId="11">
    <w:abstractNumId w:val="29"/>
  </w:num>
  <w:num w:numId="12">
    <w:abstractNumId w:val="0"/>
  </w:num>
  <w:num w:numId="13">
    <w:abstractNumId w:val="3"/>
  </w:num>
  <w:num w:numId="14">
    <w:abstractNumId w:val="18"/>
  </w:num>
  <w:num w:numId="15">
    <w:abstractNumId w:val="27"/>
  </w:num>
  <w:num w:numId="16">
    <w:abstractNumId w:val="26"/>
  </w:num>
  <w:num w:numId="17">
    <w:abstractNumId w:val="10"/>
  </w:num>
  <w:num w:numId="18">
    <w:abstractNumId w:val="13"/>
  </w:num>
  <w:num w:numId="19">
    <w:abstractNumId w:val="12"/>
  </w:num>
  <w:num w:numId="20">
    <w:abstractNumId w:val="6"/>
  </w:num>
  <w:num w:numId="21">
    <w:abstractNumId w:val="32"/>
  </w:num>
  <w:num w:numId="22">
    <w:abstractNumId w:val="24"/>
  </w:num>
  <w:num w:numId="23">
    <w:abstractNumId w:val="30"/>
  </w:num>
  <w:num w:numId="24">
    <w:abstractNumId w:val="7"/>
  </w:num>
  <w:num w:numId="25">
    <w:abstractNumId w:val="14"/>
  </w:num>
  <w:num w:numId="26">
    <w:abstractNumId w:val="31"/>
  </w:num>
  <w:num w:numId="27">
    <w:abstractNumId w:val="28"/>
  </w:num>
  <w:num w:numId="28">
    <w:abstractNumId w:val="20"/>
  </w:num>
  <w:num w:numId="29">
    <w:abstractNumId w:val="22"/>
  </w:num>
  <w:num w:numId="30">
    <w:abstractNumId w:val="5"/>
  </w:num>
  <w:num w:numId="31">
    <w:abstractNumId w:val="19"/>
  </w:num>
  <w:num w:numId="32">
    <w:abstractNumId w:val="1"/>
  </w:num>
  <w:num w:numId="33">
    <w:abstractNumId w:val="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54036"/>
    <w:rsid w:val="00055C9E"/>
    <w:rsid w:val="0005776B"/>
    <w:rsid w:val="000647AF"/>
    <w:rsid w:val="00097E8F"/>
    <w:rsid w:val="00143AF8"/>
    <w:rsid w:val="001444B1"/>
    <w:rsid w:val="00146A2E"/>
    <w:rsid w:val="00197F39"/>
    <w:rsid w:val="001B0C8B"/>
    <w:rsid w:val="001C342D"/>
    <w:rsid w:val="001F1D75"/>
    <w:rsid w:val="00201687"/>
    <w:rsid w:val="00282AAD"/>
    <w:rsid w:val="00282ADE"/>
    <w:rsid w:val="002F4B94"/>
    <w:rsid w:val="003135B3"/>
    <w:rsid w:val="003435A9"/>
    <w:rsid w:val="00356CED"/>
    <w:rsid w:val="00372168"/>
    <w:rsid w:val="003868A8"/>
    <w:rsid w:val="00393592"/>
    <w:rsid w:val="003D1F1F"/>
    <w:rsid w:val="003E2162"/>
    <w:rsid w:val="00442BF3"/>
    <w:rsid w:val="0050152C"/>
    <w:rsid w:val="00501A79"/>
    <w:rsid w:val="0053066F"/>
    <w:rsid w:val="00550B6A"/>
    <w:rsid w:val="005716BB"/>
    <w:rsid w:val="005B6FD4"/>
    <w:rsid w:val="005C032C"/>
    <w:rsid w:val="005C7A08"/>
    <w:rsid w:val="005D432C"/>
    <w:rsid w:val="00605247"/>
    <w:rsid w:val="00605383"/>
    <w:rsid w:val="006119E8"/>
    <w:rsid w:val="006215DB"/>
    <w:rsid w:val="00626FE6"/>
    <w:rsid w:val="0063108F"/>
    <w:rsid w:val="006321D8"/>
    <w:rsid w:val="006413C2"/>
    <w:rsid w:val="00656CA0"/>
    <w:rsid w:val="00675A14"/>
    <w:rsid w:val="006831EA"/>
    <w:rsid w:val="00692D06"/>
    <w:rsid w:val="007263FE"/>
    <w:rsid w:val="00730DC9"/>
    <w:rsid w:val="0078621D"/>
    <w:rsid w:val="0079481E"/>
    <w:rsid w:val="007B61DC"/>
    <w:rsid w:val="00800AF9"/>
    <w:rsid w:val="0081080D"/>
    <w:rsid w:val="0085461A"/>
    <w:rsid w:val="00873179"/>
    <w:rsid w:val="008D2E38"/>
    <w:rsid w:val="008D41FE"/>
    <w:rsid w:val="008F2D2A"/>
    <w:rsid w:val="008F35BA"/>
    <w:rsid w:val="009406AE"/>
    <w:rsid w:val="00971E10"/>
    <w:rsid w:val="009905BE"/>
    <w:rsid w:val="009A17EA"/>
    <w:rsid w:val="009A7559"/>
    <w:rsid w:val="00A030A4"/>
    <w:rsid w:val="00AC4ED5"/>
    <w:rsid w:val="00AD62CC"/>
    <w:rsid w:val="00B60920"/>
    <w:rsid w:val="00B6228C"/>
    <w:rsid w:val="00BA6B74"/>
    <w:rsid w:val="00C1633F"/>
    <w:rsid w:val="00C442BA"/>
    <w:rsid w:val="00C56EC6"/>
    <w:rsid w:val="00C97D66"/>
    <w:rsid w:val="00CE5C28"/>
    <w:rsid w:val="00D17AC0"/>
    <w:rsid w:val="00D269A1"/>
    <w:rsid w:val="00D60662"/>
    <w:rsid w:val="00D81A90"/>
    <w:rsid w:val="00DD1D66"/>
    <w:rsid w:val="00DD7A31"/>
    <w:rsid w:val="00E01B3A"/>
    <w:rsid w:val="00E057DE"/>
    <w:rsid w:val="00E31572"/>
    <w:rsid w:val="00EC3E27"/>
    <w:rsid w:val="00F338A2"/>
    <w:rsid w:val="00F53907"/>
    <w:rsid w:val="00F60A33"/>
    <w:rsid w:val="00F9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F8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E216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2162"/>
    <w:pPr>
      <w:widowControl w:val="0"/>
      <w:autoSpaceDE w:val="0"/>
      <w:autoSpaceDN w:val="0"/>
      <w:spacing w:before="5" w:after="0" w:line="267" w:lineRule="exact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7862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8621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8621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62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8621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78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86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7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27</cp:revision>
  <dcterms:created xsi:type="dcterms:W3CDTF">2025-06-09T11:52:00Z</dcterms:created>
  <dcterms:modified xsi:type="dcterms:W3CDTF">2026-03-27T14:21:00Z</dcterms:modified>
</cp:coreProperties>
</file>