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6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992"/>
        <w:gridCol w:w="992"/>
        <w:gridCol w:w="992"/>
      </w:tblGrid>
      <w:tr w:rsidR="000F32F3" w:rsidRPr="001338C0" w:rsidTr="00576544">
        <w:trPr>
          <w:trHeight w:val="345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3" w:rsidRPr="001338C0" w:rsidRDefault="000F32F3" w:rsidP="0013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8C0">
              <w:rPr>
                <w:rFonts w:ascii="Times New Roman" w:hAnsi="Times New Roman" w:cs="Times New Roman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3" w:rsidRPr="001338C0" w:rsidRDefault="000F32F3" w:rsidP="00576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8C0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0F32F3" w:rsidRPr="001338C0" w:rsidTr="00576544">
        <w:trPr>
          <w:trHeight w:val="345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3" w:rsidRPr="001338C0" w:rsidRDefault="000F32F3" w:rsidP="005765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3" w:rsidRPr="001338C0" w:rsidRDefault="000F32F3" w:rsidP="00576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8C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3" w:rsidRPr="001338C0" w:rsidRDefault="000F32F3" w:rsidP="00576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8C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3" w:rsidRPr="001338C0" w:rsidRDefault="000F32F3" w:rsidP="00576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8C0">
              <w:rPr>
                <w:rFonts w:ascii="Times New Roman" w:hAnsi="Times New Roman" w:cs="Times New Roman"/>
                <w:lang w:val="en-US"/>
              </w:rPr>
              <w:t xml:space="preserve">2022 </w:t>
            </w:r>
            <w:r w:rsidRPr="001338C0">
              <w:rPr>
                <w:rFonts w:ascii="Times New Roman" w:hAnsi="Times New Roman" w:cs="Times New Roman"/>
              </w:rPr>
              <w:t>год</w:t>
            </w:r>
          </w:p>
        </w:tc>
      </w:tr>
      <w:tr w:rsidR="000F32F3" w:rsidRPr="001338C0" w:rsidTr="00576544">
        <w:trPr>
          <w:trHeight w:val="3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3" w:rsidRPr="001338C0" w:rsidRDefault="00AE4D7B" w:rsidP="00576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8C0">
              <w:rPr>
                <w:rFonts w:ascii="Times New Roman" w:hAnsi="Times New Roman" w:cs="Times New Roman"/>
              </w:rPr>
              <w:t>МЧС</w:t>
            </w:r>
          </w:p>
          <w:p w:rsidR="000135D9" w:rsidRPr="001338C0" w:rsidRDefault="000135D9" w:rsidP="00576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8C0">
              <w:rPr>
                <w:rFonts w:ascii="Times New Roman" w:hAnsi="Times New Roman" w:cs="Times New Roman"/>
              </w:rPr>
              <w:t>390000, г. Рязань, ул. Семинарская,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3" w:rsidRPr="001338C0" w:rsidRDefault="000F32F3" w:rsidP="00576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8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3" w:rsidRPr="001338C0" w:rsidRDefault="000F32F3" w:rsidP="00576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8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3" w:rsidRPr="001338C0" w:rsidRDefault="00AE4D7B" w:rsidP="00576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8C0">
              <w:rPr>
                <w:rFonts w:ascii="Times New Roman" w:hAnsi="Times New Roman" w:cs="Times New Roman"/>
              </w:rPr>
              <w:t>1</w:t>
            </w:r>
          </w:p>
        </w:tc>
      </w:tr>
      <w:tr w:rsidR="000F32F3" w:rsidRPr="001338C0" w:rsidTr="00576544">
        <w:trPr>
          <w:trHeight w:val="6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3" w:rsidRPr="001338C0" w:rsidRDefault="000135D9" w:rsidP="00576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C0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1338C0">
              <w:rPr>
                <w:rFonts w:ascii="Times New Roman" w:eastAsia="Times New Roman" w:hAnsi="Times New Roman" w:cs="Times New Roman"/>
                <w:lang w:eastAsia="ru-RU"/>
              </w:rPr>
              <w:t>Винтон</w:t>
            </w:r>
            <w:proofErr w:type="spellEnd"/>
            <w:r w:rsidRPr="001338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135D9" w:rsidRPr="001338C0" w:rsidRDefault="000135D9" w:rsidP="00013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C0">
              <w:rPr>
                <w:rStyle w:val="upper"/>
                <w:rFonts w:ascii="Times New Roman" w:hAnsi="Times New Roman" w:cs="Times New Roman"/>
              </w:rPr>
              <w:t>390035, г. Рязань, пр. Славянский,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3" w:rsidRPr="001338C0" w:rsidRDefault="000F32F3" w:rsidP="00576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8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3" w:rsidRPr="001338C0" w:rsidRDefault="000F32F3" w:rsidP="00576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8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3" w:rsidRPr="001338C0" w:rsidRDefault="000135D9" w:rsidP="00576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8C0">
              <w:rPr>
                <w:rFonts w:ascii="Times New Roman" w:hAnsi="Times New Roman" w:cs="Times New Roman"/>
              </w:rPr>
              <w:t>1</w:t>
            </w:r>
          </w:p>
        </w:tc>
      </w:tr>
    </w:tbl>
    <w:p w:rsidR="000F32F3" w:rsidRDefault="000F32F3"/>
    <w:p w:rsidR="000F32F3" w:rsidRPr="000F32F3" w:rsidRDefault="000F32F3" w:rsidP="000F32F3"/>
    <w:p w:rsidR="000F32F3" w:rsidRPr="000F32F3" w:rsidRDefault="000F32F3" w:rsidP="000F32F3"/>
    <w:p w:rsidR="000F32F3" w:rsidRPr="000F32F3" w:rsidRDefault="000F32F3" w:rsidP="000F32F3"/>
    <w:p w:rsidR="000F32F3" w:rsidRPr="000F32F3" w:rsidRDefault="000F32F3" w:rsidP="000F32F3"/>
    <w:p w:rsidR="000F32F3" w:rsidRPr="000F32F3" w:rsidRDefault="000F32F3" w:rsidP="000F32F3"/>
    <w:p w:rsidR="000F32F3" w:rsidRPr="000F32F3" w:rsidRDefault="000F32F3" w:rsidP="000F32F3"/>
    <w:p w:rsidR="000F32F3" w:rsidRPr="000F32F3" w:rsidRDefault="000F32F3" w:rsidP="000F32F3"/>
    <w:p w:rsidR="000F32F3" w:rsidRPr="000F32F3" w:rsidRDefault="000F32F3" w:rsidP="000F32F3"/>
    <w:p w:rsidR="000F32F3" w:rsidRPr="000F32F3" w:rsidRDefault="000F32F3" w:rsidP="000F32F3"/>
    <w:p w:rsidR="000F32F3" w:rsidRPr="000F32F3" w:rsidRDefault="000F32F3" w:rsidP="000F32F3"/>
    <w:p w:rsidR="000F32F3" w:rsidRPr="000F32F3" w:rsidRDefault="000F32F3" w:rsidP="000F32F3"/>
    <w:p w:rsidR="000F32F3" w:rsidRDefault="000F32F3" w:rsidP="000F32F3"/>
    <w:p w:rsidR="000F32F3" w:rsidRPr="000135D9" w:rsidRDefault="000F32F3" w:rsidP="000F32F3">
      <w:pPr>
        <w:tabs>
          <w:tab w:val="left" w:pos="2817"/>
        </w:tabs>
      </w:pPr>
      <w:r>
        <w:tab/>
      </w:r>
      <w:r w:rsidR="00AE4D7B" w:rsidRPr="000135D9">
        <w:t>8</w:t>
      </w:r>
    </w:p>
    <w:p w:rsidR="00242133" w:rsidRPr="000F32F3" w:rsidRDefault="00242133" w:rsidP="000F32F3">
      <w:pPr>
        <w:tabs>
          <w:tab w:val="left" w:pos="2817"/>
        </w:tabs>
      </w:pPr>
    </w:p>
    <w:sectPr w:rsidR="00242133" w:rsidRPr="000F32F3" w:rsidSect="000F32F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32F3"/>
    <w:rsid w:val="000135D9"/>
    <w:rsid w:val="000F32F3"/>
    <w:rsid w:val="001338C0"/>
    <w:rsid w:val="00242133"/>
    <w:rsid w:val="002B25E5"/>
    <w:rsid w:val="00A72EBB"/>
    <w:rsid w:val="00AE4D7B"/>
    <w:rsid w:val="00DC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basedOn w:val="a0"/>
    <w:rsid w:val="00013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6</cp:revision>
  <dcterms:created xsi:type="dcterms:W3CDTF">2023-01-10T10:13:00Z</dcterms:created>
  <dcterms:modified xsi:type="dcterms:W3CDTF">2023-01-25T08:34:00Z</dcterms:modified>
</cp:coreProperties>
</file>